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8987F" w14:textId="48E9C42E" w:rsidR="00843C00" w:rsidRDefault="00003165" w:rsidP="00610B44">
      <w:r>
        <w:t xml:space="preserve">// </w:t>
      </w:r>
      <w:r w:rsidR="006619F4">
        <w:t>Chris Wibe, 10/3/22, Programming Projects Final Project</w:t>
      </w:r>
    </w:p>
    <w:p w14:paraId="4B17F76C" w14:textId="5357D67D" w:rsidR="007C2CB1" w:rsidRDefault="007C2CB1" w:rsidP="00610B44">
      <w:r>
        <w:t xml:space="preserve">// Note: </w:t>
      </w:r>
      <w:r w:rsidR="00F95F57">
        <w:t xml:space="preserve">This has been developed and tested in Online GDB. I do not know how </w:t>
      </w:r>
      <w:r w:rsidR="00FA2BBD">
        <w:t>the format will work in other platforms when run</w:t>
      </w:r>
      <w:r w:rsidR="00782B67">
        <w:t>.</w:t>
      </w:r>
    </w:p>
    <w:p w14:paraId="68ABED08" w14:textId="77777777" w:rsidR="00003165" w:rsidRDefault="00003165" w:rsidP="00610B44"/>
    <w:p w14:paraId="71EF1300" w14:textId="03A84000" w:rsidR="00610B44" w:rsidRDefault="00610B44" w:rsidP="00610B44">
      <w:r>
        <w:t>import java.util.*; // useful package</w:t>
      </w:r>
    </w:p>
    <w:p w14:paraId="7BB8D7EA" w14:textId="77777777" w:rsidR="00610B44" w:rsidRDefault="00610B44" w:rsidP="00610B44">
      <w:r>
        <w:t>import java.time.LocalDateTime; // less useful package</w:t>
      </w:r>
    </w:p>
    <w:p w14:paraId="7D402204" w14:textId="77777777" w:rsidR="00610B44" w:rsidRDefault="00610B44" w:rsidP="00610B44">
      <w:r>
        <w:t>import java.time.format.DateTimeFormatter; // less useful package</w:t>
      </w:r>
    </w:p>
    <w:p w14:paraId="2065F6F4" w14:textId="77777777" w:rsidR="00610B44" w:rsidRDefault="00610B44" w:rsidP="00610B44">
      <w:r>
        <w:t>import java.lang.*; // useful package</w:t>
      </w:r>
    </w:p>
    <w:p w14:paraId="02BFC017" w14:textId="77777777" w:rsidR="00610B44" w:rsidRDefault="00610B44" w:rsidP="00610B44"/>
    <w:p w14:paraId="1138F6D8" w14:textId="77777777" w:rsidR="00610B44" w:rsidRDefault="00610B44" w:rsidP="00610B44">
      <w:r>
        <w:t>public class Main { // the class</w:t>
      </w:r>
    </w:p>
    <w:p w14:paraId="516270B2" w14:textId="77777777" w:rsidR="00610B44" w:rsidRDefault="00610B44" w:rsidP="00610B44">
      <w:r>
        <w:t xml:space="preserve">    static String[] profile = new String[2]; // array holding two slots: one for each mistake possible</w:t>
      </w:r>
    </w:p>
    <w:p w14:paraId="488A3E4C" w14:textId="77777777" w:rsidR="00610B44" w:rsidRDefault="00610B44" w:rsidP="00610B44">
      <w:r>
        <w:t xml:space="preserve">    public static void Destiny() { // method 1 of 2: this one shapes the character's destiny</w:t>
      </w:r>
    </w:p>
    <w:p w14:paraId="7A84B715" w14:textId="77777777" w:rsidR="00610B44" w:rsidRDefault="00610B44" w:rsidP="00610B44">
      <w:r>
        <w:t xml:space="preserve">        Scanner scanner1 = new Scanner(System.in); // scanner</w:t>
      </w:r>
    </w:p>
    <w:p w14:paraId="507099CA" w14:textId="77777777" w:rsidR="00610B44" w:rsidRDefault="00610B44" w:rsidP="00610B44">
      <w:r>
        <w:t xml:space="preserve">       </w:t>
      </w:r>
      <w:r>
        <w:tab/>
        <w:t>System.out.println((char)27 + "[32m" + "Quick, write me your name."); // first question: output name</w:t>
      </w:r>
    </w:p>
    <w:p w14:paraId="0AC8A949" w14:textId="77777777" w:rsidR="00610B44" w:rsidRDefault="00610B44" w:rsidP="00610B44">
      <w:r>
        <w:t xml:space="preserve">       </w:t>
      </w:r>
      <w:r>
        <w:tab/>
        <w:t>System.out.println((char)27 + "[34m" + "Not so fast! Make sure when writing your name not to write the letter sometimes found in circles in email addresses." + (char)27 + "[31m"); // output name with no "a"s in it</w:t>
      </w:r>
    </w:p>
    <w:p w14:paraId="4F131343" w14:textId="77777777" w:rsidR="00610B44" w:rsidRDefault="00610B44" w:rsidP="00610B44">
      <w:r>
        <w:t xml:space="preserve">       </w:t>
      </w:r>
      <w:r>
        <w:tab/>
        <w:t>String active = scanner1.nextLine(); // asks for string input for question 1</w:t>
      </w:r>
    </w:p>
    <w:p w14:paraId="29D6BE98" w14:textId="77777777" w:rsidR="00610B44" w:rsidRDefault="00610B44" w:rsidP="00610B44">
      <w:r>
        <w:t xml:space="preserve">       </w:t>
      </w:r>
      <w:r>
        <w:tab/>
        <w:t>String[] activeChar = active.split(""); // splits string into array of chars</w:t>
      </w:r>
    </w:p>
    <w:p w14:paraId="2E5A8B1C" w14:textId="77777777" w:rsidR="00610B44" w:rsidRDefault="00610B44" w:rsidP="00610B44">
      <w:r>
        <w:t xml:space="preserve">       </w:t>
      </w:r>
      <w:r>
        <w:tab/>
        <w:t>for (int i = 0; i &lt; activeChar.length; i++) { // loops on length of array</w:t>
      </w:r>
    </w:p>
    <w:p w14:paraId="62978C5C" w14:textId="77777777" w:rsidR="00610B44" w:rsidRDefault="00610B44" w:rsidP="00610B44">
      <w:r>
        <w:t xml:space="preserve">       </w:t>
      </w:r>
      <w:r>
        <w:tab/>
        <w:t xml:space="preserve">    String link = activeChar[i]; // converts each char into a string</w:t>
      </w:r>
    </w:p>
    <w:p w14:paraId="6AF0816E" w14:textId="77777777" w:rsidR="00610B44" w:rsidRDefault="00610B44" w:rsidP="00610B44">
      <w:r>
        <w:t xml:space="preserve">            if (link.equals("a") || link.equals("A")) { // looks for any "a"s in the input</w:t>
      </w:r>
    </w:p>
    <w:p w14:paraId="27A25B43" w14:textId="77777777" w:rsidR="00610B44" w:rsidRDefault="00610B44" w:rsidP="00610B44">
      <w:r>
        <w:t xml:space="preserve">                System.out.println((char)27 + "[32m" + "Stop right there! You cannot use the letter 'a'. It is a sacred letter."); // character is scolded for inputting an "a"</w:t>
      </w:r>
    </w:p>
    <w:p w14:paraId="1A93EE63" w14:textId="77777777" w:rsidR="00610B44" w:rsidRDefault="00610B44" w:rsidP="00610B44">
      <w:r>
        <w:t xml:space="preserve">                profile[0] = "a"; // "a" added to profile of mistakes</w:t>
      </w:r>
    </w:p>
    <w:p w14:paraId="382D05A9" w14:textId="77777777" w:rsidR="00610B44" w:rsidRDefault="00610B44" w:rsidP="00610B44">
      <w:r>
        <w:t xml:space="preserve">                break; // progresses to next question</w:t>
      </w:r>
    </w:p>
    <w:p w14:paraId="323EF8FD" w14:textId="77777777" w:rsidR="00610B44" w:rsidRDefault="00610B44" w:rsidP="00610B44">
      <w:r>
        <w:t xml:space="preserve">            } else { // character does not get scolded since user did not input an "a"</w:t>
      </w:r>
    </w:p>
    <w:p w14:paraId="34E2DE86" w14:textId="77777777" w:rsidR="00610B44" w:rsidRDefault="00610B44" w:rsidP="00610B44">
      <w:r>
        <w:t xml:space="preserve">                System.out.println((char)27 + "[31m" + "..."); // the story continues</w:t>
      </w:r>
    </w:p>
    <w:p w14:paraId="7E7F81A2" w14:textId="77777777" w:rsidR="00610B44" w:rsidRDefault="00610B44" w:rsidP="00610B44">
      <w:r>
        <w:t xml:space="preserve">            }</w:t>
      </w:r>
    </w:p>
    <w:p w14:paraId="7C9D2493" w14:textId="77777777" w:rsidR="00610B44" w:rsidRDefault="00610B44" w:rsidP="00610B44">
      <w:r>
        <w:lastRenderedPageBreak/>
        <w:t xml:space="preserve">        }</w:t>
      </w:r>
    </w:p>
    <w:p w14:paraId="33911E01" w14:textId="77777777" w:rsidR="00610B44" w:rsidRDefault="00610B44" w:rsidP="00610B44">
      <w:r>
        <w:t xml:space="preserve">        System.out.println((char)27 + "[32m" + "...Right. Where do you come from?"); // second question: output where character is from</w:t>
      </w:r>
    </w:p>
    <w:p w14:paraId="6138D6EA" w14:textId="77777777" w:rsidR="00610B44" w:rsidRDefault="00610B44" w:rsidP="00610B44">
      <w:r>
        <w:t xml:space="preserve">        System.out.println((char)27 + "[34m" + "Listen closely: do not write the letter which is most common in the English language." + (char)27 + "[31m"); // output where character is from with no "e"s in it</w:t>
      </w:r>
    </w:p>
    <w:p w14:paraId="5C99C4F2" w14:textId="77777777" w:rsidR="00610B44" w:rsidRDefault="00610B44" w:rsidP="00610B44">
      <w:r>
        <w:t xml:space="preserve">        String confident = scanner1.nextLine(); // asks for string input for question 2</w:t>
      </w:r>
    </w:p>
    <w:p w14:paraId="12254E03" w14:textId="77777777" w:rsidR="00610B44" w:rsidRDefault="00610B44" w:rsidP="00610B44">
      <w:r>
        <w:t xml:space="preserve">        System.out.println((char)27 + "[31m" + "Suddenly various echoes of forgotten voices are screaming my name!"); // echoes</w:t>
      </w:r>
    </w:p>
    <w:p w14:paraId="3C2E7141" w14:textId="77777777" w:rsidR="00610B44" w:rsidRDefault="00610B44" w:rsidP="00610B44">
      <w:r>
        <w:t xml:space="preserve">        String[] confidentChar = confident.split(""); // splits string into array of chars</w:t>
      </w:r>
    </w:p>
    <w:p w14:paraId="5CBB8BE0" w14:textId="77777777" w:rsidR="00610B44" w:rsidRDefault="00610B44" w:rsidP="00610B44">
      <w:r>
        <w:t xml:space="preserve">        int j = 0; // initializes j</w:t>
      </w:r>
    </w:p>
    <w:p w14:paraId="21F1F23C" w14:textId="77777777" w:rsidR="00610B44" w:rsidRDefault="00610B44" w:rsidP="00610B44">
      <w:r>
        <w:t xml:space="preserve">        while (j &lt; confidentChar.length) { // loops on length of array</w:t>
      </w:r>
    </w:p>
    <w:p w14:paraId="59E6A3D0" w14:textId="77777777" w:rsidR="00610B44" w:rsidRDefault="00610B44" w:rsidP="00610B44">
      <w:r>
        <w:t xml:space="preserve">            String confidant = confidentChar[j]; // converts each char into a string</w:t>
      </w:r>
    </w:p>
    <w:p w14:paraId="00274F5D" w14:textId="77777777" w:rsidR="00610B44" w:rsidRDefault="00610B44" w:rsidP="00610B44">
      <w:r>
        <w:t xml:space="preserve">            if (confidant.equals("e") || confidant.equals("E")) { // looks for any "e"s in the input</w:t>
      </w:r>
    </w:p>
    <w:p w14:paraId="7F1C4C5E" w14:textId="77777777" w:rsidR="00610B44" w:rsidRDefault="00610B44" w:rsidP="00610B44">
      <w:r>
        <w:t xml:space="preserve">                System.out.println((char)27 + "[32m" + "Not that letter! ScrEEch! I cannot hear you further. Be on your way."); // character is scolded for inputting an "e"</w:t>
      </w:r>
    </w:p>
    <w:p w14:paraId="7BAAAB15" w14:textId="77777777" w:rsidR="00610B44" w:rsidRDefault="00610B44" w:rsidP="00610B44">
      <w:r>
        <w:t xml:space="preserve">                profile[1] = "e"; // "e" added to profile of mistakes</w:t>
      </w:r>
    </w:p>
    <w:p w14:paraId="5D72334C" w14:textId="77777777" w:rsidR="00610B44" w:rsidRDefault="00610B44" w:rsidP="00610B44">
      <w:r>
        <w:t xml:space="preserve">            }</w:t>
      </w:r>
    </w:p>
    <w:p w14:paraId="0126CF64" w14:textId="77777777" w:rsidR="00610B44" w:rsidRDefault="00610B44" w:rsidP="00610B44">
      <w:r>
        <w:t xml:space="preserve">            j++;</w:t>
      </w:r>
    </w:p>
    <w:p w14:paraId="48EEEE91" w14:textId="77777777" w:rsidR="00610B44" w:rsidRDefault="00610B44" w:rsidP="00610B44">
      <w:r>
        <w:t xml:space="preserve">            String k = "[3" + j + "m"; // color formula</w:t>
      </w:r>
    </w:p>
    <w:p w14:paraId="11431635" w14:textId="77777777" w:rsidR="00610B44" w:rsidRDefault="00610B44" w:rsidP="00610B44">
      <w:r>
        <w:t xml:space="preserve">            System.out.println((char)27 + k + active.toUpperCase()); // output color formula</w:t>
      </w:r>
    </w:p>
    <w:p w14:paraId="55B7B2EA" w14:textId="77777777" w:rsidR="00610B44" w:rsidRDefault="00610B44" w:rsidP="00610B44">
      <w:r>
        <w:t xml:space="preserve">        }</w:t>
      </w:r>
    </w:p>
    <w:p w14:paraId="035795AD" w14:textId="77777777" w:rsidR="00610B44" w:rsidRDefault="00610B44" w:rsidP="00610B44">
      <w:r>
        <w:t xml:space="preserve">        System.out.println((char)27 + "[32m" + "It is hopeless! Your despair is becoming tangible."); // segway from Destiny to Fate</w:t>
      </w:r>
    </w:p>
    <w:p w14:paraId="5215B915" w14:textId="77777777" w:rsidR="00610B44" w:rsidRDefault="00610B44" w:rsidP="00610B44">
      <w:r>
        <w:t xml:space="preserve">    }</w:t>
      </w:r>
    </w:p>
    <w:p w14:paraId="266A2D0D" w14:textId="77777777" w:rsidR="00610B44" w:rsidRDefault="00610B44" w:rsidP="00610B44">
      <w:r>
        <w:t xml:space="preserve">    </w:t>
      </w:r>
    </w:p>
    <w:p w14:paraId="524F1E11" w14:textId="77777777" w:rsidR="00610B44" w:rsidRDefault="00610B44" w:rsidP="00610B44">
      <w:r>
        <w:t xml:space="preserve">    public static void Fate() { // method 2 of 2: this one takes one's destiny and lays out the final riddle</w:t>
      </w:r>
    </w:p>
    <w:p w14:paraId="404163EB" w14:textId="77777777" w:rsidR="00610B44" w:rsidRDefault="00610B44" w:rsidP="00610B44">
      <w:r>
        <w:t xml:space="preserve">        Scanner scanner2 = new Scanner(System.in); // scanner</w:t>
      </w:r>
    </w:p>
    <w:p w14:paraId="27A2FDDF" w14:textId="77777777" w:rsidR="00610B44" w:rsidRDefault="00610B44" w:rsidP="00610B44">
      <w:r>
        <w:t xml:space="preserve">        System.out.println((char)27 + "[32m" + "A rockslide is plummeting toward you. How are you feeling?"); // enters the Fate method</w:t>
      </w:r>
    </w:p>
    <w:p w14:paraId="32F22323" w14:textId="77777777" w:rsidR="00610B44" w:rsidRDefault="00610B44" w:rsidP="00610B44">
      <w:r>
        <w:t xml:space="preserve">        String decision = scanner2.nextLine(); // asks for (meaningless) string input (for effect)</w:t>
      </w:r>
    </w:p>
    <w:p w14:paraId="0E3AC85D" w14:textId="77777777" w:rsidR="00610B44" w:rsidRDefault="00610B44" w:rsidP="00610B44">
      <w:r>
        <w:lastRenderedPageBreak/>
        <w:t xml:space="preserve">        String directhere = Arrays.toString(profile); // converts profile array to string containing user mistakes</w:t>
      </w:r>
    </w:p>
    <w:p w14:paraId="002558AD" w14:textId="77777777" w:rsidR="00610B44" w:rsidRDefault="00610B44" w:rsidP="00610B44">
      <w:r>
        <w:t xml:space="preserve">        if (directhere.equals("[a, e]") || directhere.equals("[A, e]") || directhere.equals("[A, E]") || directhere.equals("[a, E]")) { // looks in profile string for both "a" and "e"</w:t>
      </w:r>
    </w:p>
    <w:p w14:paraId="33C7A3DD" w14:textId="77777777" w:rsidR="00610B44" w:rsidRDefault="00610B44" w:rsidP="00610B44">
      <w:r>
        <w:t xml:space="preserve">            System.out.println("Pick any direction. Your only hint is '**ST'."); // riddle hint for users with 2 mistakes: 2 missing letters (from "EAST")</w:t>
      </w:r>
    </w:p>
    <w:p w14:paraId="0CE625EA" w14:textId="77777777" w:rsidR="00610B44" w:rsidRDefault="00610B44" w:rsidP="00610B44">
      <w:r>
        <w:t xml:space="preserve">        } else if (directhere.equals("[a, null]") || directhere.equals("[A]")) { // looks in profile string for "a"</w:t>
      </w:r>
    </w:p>
    <w:p w14:paraId="74492E96" w14:textId="77777777" w:rsidR="00610B44" w:rsidRDefault="00610B44" w:rsidP="00610B44">
      <w:r>
        <w:t xml:space="preserve">            System.out.println("Choose a cardinal direction. Your hint is 'E*ST'."); // riddle hint for users with 1 mistake: 1 missing letter (from "EAST")</w:t>
      </w:r>
    </w:p>
    <w:p w14:paraId="368D339E" w14:textId="77777777" w:rsidR="00610B44" w:rsidRDefault="00610B44" w:rsidP="00610B44">
      <w:r>
        <w:t xml:space="preserve">        } else if (directhere.equals("[null, e]") || directhere.equals("[E]")) { // looks in profile string for "e"</w:t>
      </w:r>
    </w:p>
    <w:p w14:paraId="62020971" w14:textId="77777777" w:rsidR="00610B44" w:rsidRDefault="00610B44" w:rsidP="00610B44">
      <w:r>
        <w:t xml:space="preserve">            System.out.println("Choose a cardinal direction. Your hint is '*AST'."); // riddle hint for users with 1 mistake: 1 missing letter (from "EAST")</w:t>
      </w:r>
    </w:p>
    <w:p w14:paraId="0331141D" w14:textId="77777777" w:rsidR="00610B44" w:rsidRDefault="00610B44" w:rsidP="00610B44">
      <w:r>
        <w:t xml:space="preserve">        } else { // looks in profile string for the null value</w:t>
      </w:r>
    </w:p>
    <w:p w14:paraId="0CDD4AC5" w14:textId="77777777" w:rsidR="00610B44" w:rsidRDefault="00610B44" w:rsidP="00610B44">
      <w:r>
        <w:t xml:space="preserve">            System.out.println("Head east (type 'east')."); // riddle hint for users without any mistakes: "EAST"</w:t>
      </w:r>
    </w:p>
    <w:p w14:paraId="208A1DD2" w14:textId="77777777" w:rsidR="00610B44" w:rsidRDefault="00610B44" w:rsidP="00610B44">
      <w:r>
        <w:t xml:space="preserve">        }</w:t>
      </w:r>
    </w:p>
    <w:p w14:paraId="6DA6B8E0" w14:textId="77777777" w:rsidR="00610B44" w:rsidRDefault="00610B44" w:rsidP="00610B44">
      <w:r>
        <w:t xml:space="preserve">    }</w:t>
      </w:r>
    </w:p>
    <w:p w14:paraId="300F51CA" w14:textId="77777777" w:rsidR="00610B44" w:rsidRDefault="00610B44" w:rsidP="00610B44">
      <w:r>
        <w:t xml:space="preserve">    </w:t>
      </w:r>
    </w:p>
    <w:p w14:paraId="56C17D89" w14:textId="77777777" w:rsidR="00610B44" w:rsidRDefault="00610B44" w:rsidP="00610B44">
      <w:r>
        <w:tab/>
        <w:t>public static void main(String[] args) { // main-method: calls each method</w:t>
      </w:r>
    </w:p>
    <w:p w14:paraId="57F9D1BA" w14:textId="77777777" w:rsidR="00610B44" w:rsidRDefault="00610B44" w:rsidP="00610B44">
      <w:r>
        <w:tab/>
        <w:t xml:space="preserve">    Scanner scanner3 = new Scanner(System.in); // scanner</w:t>
      </w:r>
    </w:p>
    <w:p w14:paraId="25EFA80F" w14:textId="77777777" w:rsidR="00610B44" w:rsidRDefault="00610B44" w:rsidP="00610B44">
      <w:r>
        <w:tab/>
        <w:t xml:space="preserve">    System.out.println((char)27 + "[36m" + "Narrator (Gray) You are trapped in a deep cave in a remote part of Tennessee and hear this screeching silkworm."); // initial setting of drama</w:t>
      </w:r>
    </w:p>
    <w:p w14:paraId="760F18F8" w14:textId="77777777" w:rsidR="00610B44" w:rsidRDefault="00610B44" w:rsidP="00610B44">
      <w:r>
        <w:tab/>
        <w:t xml:space="preserve">    System.out.println((char)27 + "[32m" + "Joe (Green): I am a TINY silkworm, Joe, in my nest of straw. My eyes are slitted."); // Joe, the antagonist</w:t>
      </w:r>
    </w:p>
    <w:p w14:paraId="3C3DD3E9" w14:textId="77777777" w:rsidR="00610B44" w:rsidRDefault="00610B44" w:rsidP="00610B44">
      <w:r>
        <w:tab/>
        <w:t xml:space="preserve">    System.out.println((char)27 + "[31m" + "Myself (Red): Where am I?"); // exposition</w:t>
      </w:r>
    </w:p>
    <w:p w14:paraId="2AF76830" w14:textId="77777777" w:rsidR="00610B44" w:rsidRDefault="00610B44" w:rsidP="00610B44">
      <w:r>
        <w:tab/>
        <w:t xml:space="preserve">    String Pause = scanner3.nextLine(); // asks for string input </w:t>
      </w:r>
    </w:p>
    <w:p w14:paraId="7064CB68" w14:textId="77777777" w:rsidR="00610B44" w:rsidRDefault="00610B44" w:rsidP="00610B44">
      <w:r>
        <w:tab/>
        <w:t xml:space="preserve">    System.out.println("It is yet " + java.time.LocalTime.now() + " now and the darkness effervesces with evil sounds."); // more setting of drama</w:t>
      </w:r>
    </w:p>
    <w:p w14:paraId="65DC4A0B" w14:textId="77777777" w:rsidR="00610B44" w:rsidRDefault="00610B44" w:rsidP="00610B44">
      <w:r>
        <w:tab/>
        <w:t xml:space="preserve">    System.out.println((char)27 + "[34m" + "Augustus (Blue): I am your only hope. I am a bee of a man, AKA Augustus."); // Augustus, the helper</w:t>
      </w:r>
    </w:p>
    <w:p w14:paraId="4F116C2D" w14:textId="77777777" w:rsidR="00610B44" w:rsidRDefault="00610B44" w:rsidP="00610B44">
      <w:r>
        <w:tab/>
        <w:t xml:space="preserve">    System.out.println((char)27 + "[32m" + "Listen to me. I am a silkworm, AKA Joe:"); // Joe is an evil silkworm</w:t>
      </w:r>
    </w:p>
    <w:p w14:paraId="6A6FCE91" w14:textId="77777777" w:rsidR="00610B44" w:rsidRDefault="00610B44" w:rsidP="00610B44">
      <w:r>
        <w:tab/>
        <w:t xml:space="preserve">    Destiny(); // calls method 1</w:t>
      </w:r>
    </w:p>
    <w:p w14:paraId="5E5470CF" w14:textId="77777777" w:rsidR="00610B44" w:rsidRDefault="00610B44" w:rsidP="00610B44">
      <w:r>
        <w:lastRenderedPageBreak/>
        <w:tab/>
        <w:t xml:space="preserve">    Fate(); // calls method 2</w:t>
      </w:r>
    </w:p>
    <w:p w14:paraId="687890C2" w14:textId="77777777" w:rsidR="00610B44" w:rsidRDefault="00610B44" w:rsidP="00610B44">
      <w:r>
        <w:tab/>
        <w:t xml:space="preserve">    String Outcome = scanner3.nextLine(); // scanner</w:t>
      </w:r>
    </w:p>
    <w:p w14:paraId="74566154" w14:textId="77777777" w:rsidR="00610B44" w:rsidRDefault="00610B44" w:rsidP="00610B44">
      <w:r>
        <w:tab/>
        <w:t xml:space="preserve">    String OutcomeFormatted = Outcome.toLowerCase(); // standardizes input to makes sure that it is all lowercase (to match with riddle answer)</w:t>
      </w:r>
    </w:p>
    <w:p w14:paraId="30E0C136" w14:textId="77777777" w:rsidR="00610B44" w:rsidRDefault="00610B44" w:rsidP="00610B44">
      <w:r>
        <w:tab/>
        <w:t xml:space="preserve">    if (OutcomeFormatted.equals("east")) { // compares input with "east": if they are the same, do this</w:t>
      </w:r>
    </w:p>
    <w:p w14:paraId="39610B76" w14:textId="77777777" w:rsidR="00610B44" w:rsidRDefault="00610B44" w:rsidP="00610B44">
      <w:r>
        <w:t xml:space="preserve">            System.out.println((char)27 + "[35m" + "You are saved. You and Augustus climb the silkworm's pale flesh to the safety of the SMC."); // good ending</w:t>
      </w:r>
    </w:p>
    <w:p w14:paraId="5B017559" w14:textId="77777777" w:rsidR="00610B44" w:rsidRDefault="00610B44" w:rsidP="00610B44">
      <w:r>
        <w:tab/>
        <w:t xml:space="preserve">    } else { // otherwise, do this</w:t>
      </w:r>
    </w:p>
    <w:p w14:paraId="61FFBC1C" w14:textId="77777777" w:rsidR="00610B44" w:rsidRDefault="00610B44" w:rsidP="00610B44">
      <w:r>
        <w:t xml:space="preserve">            System.out.println((char)27 + "[36m" + "You are dead. " + (char)27 + "[32m" + "A pearl-shaped boulder slaughtered you silently. *Chuckles*"); // bad ending</w:t>
      </w:r>
    </w:p>
    <w:p w14:paraId="2AE063C7" w14:textId="77777777" w:rsidR="00610B44" w:rsidRDefault="00610B44" w:rsidP="00610B44">
      <w:r>
        <w:tab/>
        <w:t xml:space="preserve">    }</w:t>
      </w:r>
    </w:p>
    <w:p w14:paraId="7D608874" w14:textId="77777777" w:rsidR="00610B44" w:rsidRDefault="00610B44" w:rsidP="00610B44">
      <w:r>
        <w:tab/>
        <w:t>}</w:t>
      </w:r>
    </w:p>
    <w:p w14:paraId="3DC3A31A" w14:textId="7B5FCF0F" w:rsidR="0031267A" w:rsidRPr="00610B44" w:rsidRDefault="00610B44" w:rsidP="00610B44">
      <w:r>
        <w:t>}</w:t>
      </w:r>
    </w:p>
    <w:sectPr w:rsidR="0031267A" w:rsidRPr="00610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21"/>
    <w:rsid w:val="00003165"/>
    <w:rsid w:val="0031267A"/>
    <w:rsid w:val="003970F4"/>
    <w:rsid w:val="00456D35"/>
    <w:rsid w:val="004E0EE4"/>
    <w:rsid w:val="00610B44"/>
    <w:rsid w:val="00640CCA"/>
    <w:rsid w:val="00651215"/>
    <w:rsid w:val="006619F4"/>
    <w:rsid w:val="00782B67"/>
    <w:rsid w:val="007C2CB1"/>
    <w:rsid w:val="007E121F"/>
    <w:rsid w:val="00843C00"/>
    <w:rsid w:val="00845071"/>
    <w:rsid w:val="008A1FE7"/>
    <w:rsid w:val="00A35E83"/>
    <w:rsid w:val="00A63621"/>
    <w:rsid w:val="00D0630F"/>
    <w:rsid w:val="00E97402"/>
    <w:rsid w:val="00ED65D0"/>
    <w:rsid w:val="00F34E6B"/>
    <w:rsid w:val="00F95F57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8085"/>
  <w15:chartTrackingRefBased/>
  <w15:docId w15:val="{8D687417-B4B5-44AF-A4BB-FE2A8F11D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Pages>4</Pages>
  <Words>1020</Words>
  <Characters>5815</Characters>
  <Application>Microsoft Office Word</Application>
  <DocSecurity>0</DocSecurity>
  <Lines>48</Lines>
  <Paragraphs>13</Paragraphs>
  <ScaleCrop>false</ScaleCrop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Wibe</dc:creator>
  <cp:keywords/>
  <dc:description/>
  <cp:lastModifiedBy>Christian Wibe</cp:lastModifiedBy>
  <cp:revision>23</cp:revision>
  <dcterms:created xsi:type="dcterms:W3CDTF">2022-10-02T16:57:00Z</dcterms:created>
  <dcterms:modified xsi:type="dcterms:W3CDTF">2022-10-04T04:14:00Z</dcterms:modified>
</cp:coreProperties>
</file>