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4C49D" w14:textId="77777777" w:rsidR="00616683" w:rsidRPr="00616683" w:rsidRDefault="00616683" w:rsidP="00616683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80792C6" w14:textId="77777777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96AAAB" w14:textId="77777777" w:rsidR="00616683" w:rsidRPr="00616683" w:rsidRDefault="00616683" w:rsidP="00616683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Учреждение образования</w:t>
      </w:r>
    </w:p>
    <w:p w14:paraId="101E3BF7" w14:textId="77777777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  <w:r w:rsidRPr="00616683">
        <w:rPr>
          <w:rFonts w:ascii="Times New Roman" w:hAnsi="Times New Roman"/>
          <w:sz w:val="28"/>
          <w:szCs w:val="28"/>
        </w:rPr>
        <w:br/>
        <w:t>ИНФОРМАТИКИ И РАДИОЭЛЕКТРОНИКИ</w:t>
      </w:r>
    </w:p>
    <w:p w14:paraId="72EF1E09" w14:textId="77777777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A603F05" w14:textId="77777777" w:rsidR="00616683" w:rsidRPr="00616683" w:rsidRDefault="00616683" w:rsidP="00616683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14:paraId="395E977B" w14:textId="77777777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99138D" w14:textId="4152911A" w:rsidR="00616683" w:rsidRPr="00616683" w:rsidRDefault="00616683" w:rsidP="00616683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688FB9D3" w14:textId="77777777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D8B6EE" w14:textId="77777777" w:rsidR="00616683" w:rsidRPr="00616683" w:rsidRDefault="00616683" w:rsidP="00616683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ПОЯСНИТЕЛЬНАЯ ЗАПИСКА</w:t>
      </w:r>
    </w:p>
    <w:p w14:paraId="50EEC79D" w14:textId="77777777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к курсовому проекту</w:t>
      </w:r>
    </w:p>
    <w:p w14:paraId="736CB550" w14:textId="77777777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на тему</w:t>
      </w:r>
    </w:p>
    <w:p w14:paraId="2C74B1C1" w14:textId="102880ED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ЭЛЕКТРОННЫЕ ЧАСЫ</w:t>
      </w:r>
    </w:p>
    <w:p w14:paraId="13D3FDFA" w14:textId="58598540" w:rsid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D59D737" w14:textId="77777777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C31086" w14:textId="1EFBFA87" w:rsid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C6CC95" w14:textId="77777777" w:rsidR="00870FDB" w:rsidRDefault="00870FDB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FBA2C8" w14:textId="77777777" w:rsidR="00616683" w:rsidRPr="00616683" w:rsidRDefault="00616683" w:rsidP="0061668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5DC111" w14:textId="41B1AD7E" w:rsidR="00616683" w:rsidRPr="00616683" w:rsidRDefault="00616683" w:rsidP="0061668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Выполнил:</w:t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>Хмурович Д.А.</w:t>
      </w:r>
    </w:p>
    <w:p w14:paraId="6109E4F3" w14:textId="7AA2598E" w:rsidR="00616683" w:rsidRPr="00616683" w:rsidRDefault="00616683" w:rsidP="0061668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6683">
        <w:rPr>
          <w:rFonts w:ascii="Times New Roman" w:hAnsi="Times New Roman"/>
          <w:sz w:val="28"/>
          <w:szCs w:val="28"/>
        </w:rPr>
        <w:t>Проверил:</w:t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</w:r>
      <w:r w:rsidRPr="00616683">
        <w:rPr>
          <w:rFonts w:ascii="Times New Roman" w:hAnsi="Times New Roman"/>
          <w:sz w:val="28"/>
          <w:szCs w:val="28"/>
        </w:rPr>
        <w:tab/>
        <w:t>Ковшик В.А.</w:t>
      </w:r>
    </w:p>
    <w:p w14:paraId="53A1387C" w14:textId="21198A43" w:rsidR="00616683" w:rsidRDefault="00616683" w:rsidP="0061668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BD9F804" w14:textId="240C9CD4" w:rsidR="00616683" w:rsidRDefault="00616683" w:rsidP="0061668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C174568" w14:textId="479DE441" w:rsidR="00616683" w:rsidRDefault="00616683" w:rsidP="0061668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F4A67A2" w14:textId="34767969" w:rsidR="00870FDB" w:rsidRDefault="00870FDB" w:rsidP="0061668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01C7687" w14:textId="77777777" w:rsidR="00870FDB" w:rsidRDefault="00870FDB" w:rsidP="0061668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DDC8FB7" w14:textId="1795574F" w:rsidR="00616683" w:rsidRDefault="00616683" w:rsidP="0061668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964A841" w14:textId="77777777" w:rsidR="00616683" w:rsidRPr="00616683" w:rsidRDefault="00616683" w:rsidP="0061668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5016B33" w14:textId="40E2B91E" w:rsidR="00144FF7" w:rsidRPr="00616683" w:rsidRDefault="00616683" w:rsidP="00616683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6166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15518" wp14:editId="600D561A">
                <wp:simplePos x="0" y="0"/>
                <wp:positionH relativeFrom="column">
                  <wp:posOffset>5444490</wp:posOffset>
                </wp:positionH>
                <wp:positionV relativeFrom="paragraph">
                  <wp:posOffset>404495</wp:posOffset>
                </wp:positionV>
                <wp:extent cx="561975" cy="314325"/>
                <wp:effectExtent l="0" t="0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A52A8" w14:textId="77777777" w:rsidR="00616683" w:rsidRDefault="00616683" w:rsidP="006166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7155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8.7pt;margin-top:31.85pt;width:44.2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" stroked="f">
                <v:textbox>
                  <w:txbxContent>
                    <w:p w14:paraId="6DDA52A8" w14:textId="77777777" w:rsidR="00616683" w:rsidRDefault="00616683" w:rsidP="00616683"/>
                  </w:txbxContent>
                </v:textbox>
              </v:shape>
            </w:pict>
          </mc:Fallback>
        </mc:AlternateContent>
      </w:r>
      <w:r w:rsidRPr="00616683">
        <w:rPr>
          <w:rFonts w:ascii="Times New Roman" w:hAnsi="Times New Roman"/>
          <w:sz w:val="28"/>
          <w:szCs w:val="28"/>
        </w:rPr>
        <w:t>МИНСК 2020</w:t>
      </w:r>
    </w:p>
    <w:sectPr w:rsidR="00144FF7" w:rsidRPr="00616683" w:rsidSect="00870F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83"/>
    <w:rsid w:val="00144FF7"/>
    <w:rsid w:val="00353993"/>
    <w:rsid w:val="00616683"/>
    <w:rsid w:val="00870FDB"/>
    <w:rsid w:val="00F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8649"/>
  <w15:chartTrackingRefBased/>
  <w15:docId w15:val="{2003E700-3AD8-47A5-8CF7-EE36DBC6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683"/>
    <w:pPr>
      <w:spacing w:after="0" w:line="240" w:lineRule="auto"/>
    </w:pPr>
    <w:rPr>
      <w:rFonts w:ascii="Calibri" w:eastAsia="Times New Roman" w:hAnsi="Calibri" w:cs="Times New Roma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Khmurovich</dc:creator>
  <cp:keywords/>
  <dc:description/>
  <cp:lastModifiedBy>Daniil Khmurovich</cp:lastModifiedBy>
  <cp:revision>2</cp:revision>
  <dcterms:created xsi:type="dcterms:W3CDTF">2020-10-12T08:29:00Z</dcterms:created>
  <dcterms:modified xsi:type="dcterms:W3CDTF">2020-10-12T08:47:00Z</dcterms:modified>
</cp:coreProperties>
</file>