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【vue核心知识点】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1、对于Vue是一套渐进式框架的理解？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就是vue没有多做职责之外的事情，它是渐进的，可以在原有的大系统的上面，把一两个组件改用它实现，就是当成jQuery来使用；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可以整个用它全家桶开发，当Angular来使用；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它只是个轻量视图而已，只做了自己该做的事，没有做不该做的事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2、vue.js的两个核心是什么?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双向数据绑定；组件化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3、请问v-if和v-show有什么区别？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（1）共同点：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都是动态显示DOM元素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（2）区别：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1）手段：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v-if是动态的向DOM树内添加或者删除DOM元素；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v-if是动态的向DOM树内添加或者删除DOM元素；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2）编译过程：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v-if切换有一个局部编译/卸载的过程，切换过程中合适地销毁和重建内部的事件监听和子组件；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v-show只是简单的基于css切换；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3）性能消耗：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v-if有更高的切换消耗；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v-show有更高的初始渲染消耗；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4）使用场景：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v-if适合运营条件不大可能改变；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v-show适合频繁切换；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4、vue常用的修饰符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.prevent: 提交事件不再重载页面；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.stop: 阻止单击事件冒泡；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.self: 当事件发生在该元素本身而不是子元素的时候会触发；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.capture: 事件侦听，事件发生的时候会调用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5、v-on可以监听多个方法吗?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可以监听多个方法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例：&lt;input type="text" :value="name" @input="onInput" @focus="onFocus" @blur="onBlur" /&gt;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6、vue中key 值的作用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 管理可复用的元素，当在组件中使用 v-for 时，key 是必须的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7、vue-cli程升级vue版本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npm install -g @vue/cli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8、vue事件中如何使用event对象?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1）使用不带圆括号的形式，event 对象将被自动当做实参传入；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2）使用带圆括号的形式，我们需要使用 $event 变量显式传入 event 对象。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9、$nextTick的使用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在Vue生命周期的created()钩子函数进行的DOM操作一定要放在Vue.nextTick()的回调函数中；为了在数据变化之后等待 Vue 完成更新 DOM ，可以在数据变化之后立即使用Vue.nextTick(callback) 。这样回调函数在 DOM 更新完成后就会调用。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10、vue组件中data为什么必须是函数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件中的data写成一个函数，数据以函数返回值形式定义，这样每复用一次组件，就会返回一份新的data，类似于给每个组件实例创建一个私有的数据空间，让各个组件实例维护各自的数据。而单纯的写成对象形式，就使得所有组件实例共用了一份data，就会造成一个变了全都会变的结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11、v-for和v-if的优先级？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v-for比v-if具有更高的优先级。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12、vue中子组件调用父组件的方法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1）直接在子组件中通过this.$parent.event来调用父组件的方法；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2）在子组件里用$emit向父组件触发一个事件，父组件监听这个事件；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3）父组件把方法传入子组件中，在子组件里直接调用这个方法；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13、vue中keep-alive组件的作用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做电商有关的项目中，当我们第一次进入列表页需要请求一下数据，当从列表页进入详情页，详情页不缓存也需要请求下数据，然后返回列表页，这时候使用keep-alive来缓存组件，防止二次渲染，这样会大大的节省性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14、vue中如何编写可复用的组件?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可复用组件一定要定义一个清晰的公开接口：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1）prop 允许外部环境传递数据给组件，在vue-cli工程中也可以使用vuex等传递数据。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2）事件允许组件触发外部环境的 action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3）slot 允许外部环境将内容插入到组件的视图结构内。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例子：&lt;my-component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:foo="bar"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:bar="qux"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//子组件调用父组件方法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@event-a="doThis"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@event-b="doThat"&gt;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content --&gt;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slot="icon" src="..." /&gt;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 slot="main-text"&gt;Hello!&lt;/p&gt;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&lt;/my-component&gt;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15、什么是vue生命周期和生命周期钩子函数?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组件从创建，挂载，更新，销毁的过程，称为生命周期，而在这些过程中，会触发不同的钩子函数，从而给了开发者在不同的时机（阶段）添加自己代码的机会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分为：四个阶段，八个函数，这个八个钩子函数指向的是window，而不是vue实例！！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1.创建阶段 除了一开始外，在创建时也会触发如v-if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</w:t>
      </w:r>
      <w:r>
        <w:rPr>
          <w:rFonts w:hint="eastAsia"/>
        </w:rPr>
        <w:tab/>
      </w:r>
      <w:r>
        <w:rPr>
          <w:rFonts w:hint="eastAsia"/>
        </w:rPr>
        <w:t xml:space="preserve"> beforeCreate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</w:t>
      </w:r>
      <w:r>
        <w:rPr>
          <w:rFonts w:hint="eastAsia"/>
        </w:rPr>
        <w:tab/>
      </w:r>
      <w:r>
        <w:rPr>
          <w:rFonts w:hint="eastAsia"/>
        </w:rPr>
        <w:t xml:space="preserve"> created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2.挂载阶段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</w:t>
      </w:r>
      <w:r>
        <w:rPr>
          <w:rFonts w:hint="eastAsia"/>
        </w:rPr>
        <w:tab/>
      </w:r>
      <w:r>
        <w:rPr>
          <w:rFonts w:hint="eastAsia"/>
        </w:rPr>
        <w:t>beforeMount</w:t>
      </w:r>
      <w:r>
        <w:rPr>
          <w:rFonts w:hint="eastAsia"/>
        </w:rPr>
        <w:tab/>
      </w:r>
      <w:r>
        <w:rPr>
          <w:rFonts w:hint="eastAsia"/>
        </w:rPr>
        <w:t>vue还没开始工作（数据都没替换）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</w:t>
      </w:r>
      <w:r>
        <w:rPr>
          <w:rFonts w:hint="eastAsia"/>
        </w:rPr>
        <w:tab/>
      </w:r>
      <w:r>
        <w:rPr>
          <w:rFonts w:hint="eastAsia"/>
        </w:rPr>
        <w:t>mounted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vue开始工作（数据替换）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3.更新阶段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更新阶段的两个钩子，在初次渲染时，不会执行，他们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执行是伴随着视图的更新触发的，而视图的更新是数据的更新导致的，所以说这个两个钩子是伴随着数据的改变触发的。视图更新才触发!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</w:t>
      </w:r>
      <w:r>
        <w:rPr>
          <w:rFonts w:hint="eastAsia"/>
        </w:rPr>
        <w:tab/>
      </w:r>
      <w:r>
        <w:rPr>
          <w:rFonts w:hint="eastAsia"/>
        </w:rPr>
        <w:t>beforeUpdate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</w:t>
      </w:r>
      <w:r>
        <w:rPr>
          <w:rFonts w:hint="eastAsia"/>
        </w:rPr>
        <w:tab/>
      </w:r>
      <w:r>
        <w:rPr>
          <w:rFonts w:hint="eastAsia"/>
        </w:rPr>
        <w:t>updated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4.销毁阶段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</w:t>
      </w:r>
      <w:r>
        <w:rPr>
          <w:rFonts w:hint="eastAsia"/>
        </w:rPr>
        <w:tab/>
      </w:r>
      <w:r>
        <w:rPr>
          <w:rFonts w:hint="eastAsia"/>
        </w:rPr>
        <w:t>beforeDestroy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</w:t>
      </w:r>
      <w:r>
        <w:rPr>
          <w:rFonts w:hint="eastAsia"/>
        </w:rPr>
        <w:tab/>
      </w:r>
      <w:r>
        <w:rPr>
          <w:rFonts w:hint="eastAsia"/>
        </w:rPr>
        <w:t>destroyed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组件销毁时触发，有三种销毁方式，1.内部指令this.$destroy（）2.v-if销毁3.路由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组件销毁后，就不会在继续工作了，但本身还在只是不工作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8个钩子函数的特点：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beforeCreate：</w:t>
      </w:r>
      <w:r>
        <w:rPr>
          <w:rFonts w:hint="eastAsia"/>
        </w:rPr>
        <w:tab/>
      </w:r>
      <w:r>
        <w:rPr>
          <w:rFonts w:hint="eastAsia"/>
        </w:rPr>
        <w:t>1.无法操作data中的数据，</w:t>
      </w:r>
      <w:r>
        <w:rPr>
          <w:rFonts w:hint="eastAsia"/>
        </w:rPr>
        <w:tab/>
      </w:r>
      <w:r>
        <w:rPr>
          <w:rFonts w:hint="eastAsia"/>
        </w:rPr>
        <w:t>2.无法访问dom元素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created：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1.可以操作data的数据</w:t>
      </w:r>
      <w:r>
        <w:rPr>
          <w:rFonts w:hint="eastAsia"/>
        </w:rPr>
        <w:tab/>
      </w:r>
      <w:r>
        <w:rPr>
          <w:rFonts w:hint="eastAsia"/>
        </w:rPr>
        <w:t>2.无法访问dom元素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在beforeCreate后面的都可以操作data数据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挂载：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beforeMount：</w:t>
      </w:r>
      <w:r>
        <w:rPr>
          <w:rFonts w:hint="eastAsia"/>
        </w:rPr>
        <w:tab/>
      </w:r>
      <w:r>
        <w:rPr>
          <w:rFonts w:hint="eastAsia"/>
        </w:rPr>
        <w:t>1.可以访问dom，但是此时vue没有发挥作用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mounted：</w:t>
      </w:r>
      <w:r>
        <w:rPr>
          <w:rFonts w:hint="eastAsia"/>
        </w:rPr>
        <w:tab/>
      </w:r>
      <w:r>
        <w:rPr>
          <w:rFonts w:hint="eastAsia"/>
        </w:rPr>
        <w:t>1.可以访问dom，vue已经发挥作用了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beforeUpdate：</w:t>
      </w:r>
      <w:r>
        <w:rPr>
          <w:rFonts w:hint="eastAsia"/>
        </w:rPr>
        <w:tab/>
      </w:r>
      <w:r>
        <w:rPr>
          <w:rFonts w:hint="eastAsia"/>
        </w:rPr>
        <w:t>1.data的值是更新前的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updated：</w:t>
      </w:r>
      <w:r>
        <w:rPr>
          <w:rFonts w:hint="eastAsia"/>
        </w:rPr>
        <w:tab/>
      </w:r>
      <w:r>
        <w:rPr>
          <w:rFonts w:hint="eastAsia"/>
        </w:rPr>
        <w:t>1.data的值是更新后的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销毁：（适合做一些优化操作，比如关闭定时器，移除事件监听器等）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beforeDestroy</w:t>
      </w:r>
      <w:r>
        <w:rPr>
          <w:rFonts w:hint="eastAsia"/>
        </w:rPr>
        <w:tab/>
      </w:r>
      <w:r>
        <w:rPr>
          <w:rFonts w:hint="eastAsia"/>
        </w:rPr>
        <w:t>适合做一些优化操作，比如关闭定时器，移除事件监听器等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destroyed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适合做一些优化操作，比如关闭定时器，移除事件监听器等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8个钩子函数中最常用的是created和mounted这两个钩子，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created：发送数据请求（ajax）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mounted：获取dom元素（与dom交互）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16、vue的生命周期钩子函数有哪些？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创建：beforeCreate；created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挂载：beforeMount；mounted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更新：beforeUpdate；updated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销毁：beforeDestroy；destroyed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17、vue如何监听键盘事件中的按键?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在Vue中，已经为常用的按键设置了别名，这样我们就无需再去匹配keyCode，直接使用别名就能监听按键的事件。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例：&lt;input @keyup.enter="function"&gt;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.delete </w:t>
      </w:r>
      <w:r>
        <w:rPr>
          <w:rFonts w:hint="eastAsia"/>
        </w:rPr>
        <w:tab/>
      </w:r>
      <w:r>
        <w:rPr>
          <w:rFonts w:hint="eastAsia"/>
        </w:rPr>
        <w:t>delete（删除）/BackSpace（退格）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.tab </w:t>
      </w:r>
      <w:r>
        <w:rPr>
          <w:rFonts w:hint="eastAsia"/>
        </w:rPr>
        <w:tab/>
      </w:r>
      <w:r>
        <w:rPr>
          <w:rFonts w:hint="eastAsia"/>
        </w:rPr>
        <w:t>Tab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.enter </w:t>
      </w:r>
      <w:r>
        <w:rPr>
          <w:rFonts w:hint="eastAsia"/>
        </w:rPr>
        <w:tab/>
      </w:r>
      <w:r>
        <w:rPr>
          <w:rFonts w:hint="eastAsia"/>
        </w:rPr>
        <w:t>Enter（回车）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.esc </w:t>
      </w:r>
      <w:r>
        <w:rPr>
          <w:rFonts w:hint="eastAsia"/>
        </w:rPr>
        <w:tab/>
      </w:r>
      <w:r>
        <w:rPr>
          <w:rFonts w:hint="eastAsia"/>
        </w:rPr>
        <w:t>Esc（退出）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.space </w:t>
      </w:r>
      <w:r>
        <w:rPr>
          <w:rFonts w:hint="eastAsia"/>
        </w:rPr>
        <w:tab/>
      </w:r>
      <w:r>
        <w:rPr>
          <w:rFonts w:hint="eastAsia"/>
        </w:rPr>
        <w:t>Space（空格键）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.left </w:t>
      </w:r>
      <w:r>
        <w:rPr>
          <w:rFonts w:hint="eastAsia"/>
        </w:rPr>
        <w:tab/>
      </w:r>
      <w:r>
        <w:rPr>
          <w:rFonts w:hint="eastAsia"/>
        </w:rPr>
        <w:t>Left（左箭头）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.up </w:t>
      </w:r>
      <w:r>
        <w:rPr>
          <w:rFonts w:hint="eastAsia"/>
        </w:rPr>
        <w:tab/>
      </w:r>
      <w:r>
        <w:rPr>
          <w:rFonts w:hint="eastAsia"/>
        </w:rPr>
        <w:t>Up（上箭头）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.right </w:t>
      </w:r>
      <w:r>
        <w:rPr>
          <w:rFonts w:hint="eastAsia"/>
        </w:rPr>
        <w:tab/>
      </w:r>
      <w:r>
        <w:rPr>
          <w:rFonts w:hint="eastAsia"/>
        </w:rPr>
        <w:t>Right（右箭头）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.down </w:t>
      </w:r>
      <w:r>
        <w:rPr>
          <w:rFonts w:hint="eastAsia"/>
        </w:rPr>
        <w:tab/>
      </w:r>
      <w:r>
        <w:rPr>
          <w:rFonts w:hint="eastAsia"/>
        </w:rPr>
        <w:t>Down（下箭头）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.ctrl </w:t>
      </w:r>
      <w:r>
        <w:rPr>
          <w:rFonts w:hint="eastAsia"/>
        </w:rPr>
        <w:tab/>
      </w:r>
      <w:r>
        <w:rPr>
          <w:rFonts w:hint="eastAsia"/>
        </w:rPr>
        <w:t>Ctrl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.alt </w:t>
      </w:r>
      <w:r>
        <w:rPr>
          <w:rFonts w:hint="eastAsia"/>
        </w:rPr>
        <w:tab/>
      </w:r>
      <w:r>
        <w:rPr>
          <w:rFonts w:hint="eastAsia"/>
        </w:rPr>
        <w:t>Alt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.shift </w:t>
      </w:r>
      <w:r>
        <w:rPr>
          <w:rFonts w:hint="eastAsia"/>
        </w:rPr>
        <w:tab/>
      </w:r>
      <w:r>
        <w:rPr>
          <w:rFonts w:hint="eastAsia"/>
        </w:rPr>
        <w:t>Shift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.meta </w:t>
      </w:r>
      <w:r>
        <w:rPr>
          <w:rFonts w:hint="eastAsia"/>
        </w:rPr>
        <w:tab/>
      </w:r>
      <w:r>
        <w:rPr>
          <w:rFonts w:hint="eastAsia"/>
        </w:rPr>
        <w:t>(window系统下是window键，mac下是command键)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18、vue更新数组时触发视图更新的方法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pop()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shift()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unshift()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splice()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sort()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reverse()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19、vue中对象更改检测的注意事项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Vue.set(target,key,value)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{Object | Array} target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{string | number} key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{any} value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返回值：设置的值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用法：设置对象的属性。如果对象是响应式的，确保属性被创建后也是响应式的，同时触发视图更新。这个方法主要用于避开Vue不能检测属性被添加的限制。*/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注意事项：由于JavaScript的限制，Vue不能检测对象属性的添加或删除。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对于已经创建的实例，Vue不能动态添加根级别的响应式属性。但是可以用Vue.set(object,key,value)方法向嵌套对象添加响应式属性。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20、解决非工程化项目初始化页面闪动问题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vue页面在加载的时候闪烁花括号{}}，v-cloak指令和css规则如[v-cloak]{display:none}一起用时，这个指令可以隐藏未编译的Mustache标签直到实例准备完毕。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21、v-for产生的列表，实现active的切换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      &lt;li v-for="(info,index) in list" :key="info.id" @click="select(index)" v-bind:class="{'active':info.active}"&gt;{{info.name}}&lt;/li&gt;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data数据：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list:[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name:'a',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id:1,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active:false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>name:'b',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id:2,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active:false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name:'c',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id:3,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active:false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name:'d',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id:4,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active:false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]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点击事件：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select(d){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this.list.map(s=&gt;s.active=false);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this.list[d].active=true;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css样式：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&lt;style scoped&gt;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li.active{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background-color: red;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22、v-model语法糖的组件中的使用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/* 语法糖：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&lt;input type="text" v-model="mes"&gt;  此时mes值就与input的值进行双向绑定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上面的代码是下面的代码的语法糖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&lt;input  v-bind:value="mes"  v-on:input="mes= $event.target.value"/&gt;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1）父组件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&lt;InputBox v-model="mes"&gt;&lt;/InputBox&gt;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根据上面讲的v-model语法糖，所以 InputBox那行代码也可以写成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&lt;InputBox v-bind:value="value"   v-on:input="mes= $event.target.value"&gt;&lt;/InputBox&gt;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2）子组件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1：接受一个value  prop    2：在有新的值时触发input事件并将新值作为参数  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23、十个常用的自定义过滤器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https://www.cnblogs.com/cangqinglang/p/11697718.html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24、vue等单页面应用及其优缺点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优点：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1、用户体验好，快，内容的改变不需要重新加载整个页面，对服务器压力较小。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2、前后端分离，比如vue项目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3、完全的前端组件化，前端开发不再以页面为单位，更多地采用组件化的思想，代码结构和组织方式更加规范化，便于修改和调整；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缺点：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1、首次加载页面的时候需要加载大量的静态资源，这个加载时间相对比较长。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2、不利于 SEO优化，单页页面，数据在前端渲染，就意味着没有 SEO。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3、页面导航不可用，如果一定要导航需要自行实现前进、后退。（由于是单页面不能用浏览器的前进后退功能，所以需要自己建立堆栈管理）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25、什么是vue的计算属性?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模板内的表达式非常便利，但是设计它们的初衷是用于简单运算的。在模板中放入太多的逻辑会让模板过重且难以维护。遇到复杂逻辑时应该使用Vue特带的计算属性computed来进行处理。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26、vue-cli提是共的几种脚手架模板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1)webpack-simple模板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2)webpack模板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27、vue父组件如何向子组件中传递数据?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子组件在props中创建一个属性，用以接收父组件传过来的值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父组件中注册子组件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在子组件标签中添加子组件props中创建的属性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把需要传给子组件的值赋给该属性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28、vue-cli开发环境使用全局常量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开发环境的全局常量定义在.env里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29、vue-cli产―环境使用全局常量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生产环境的全局常量定义在.env.production里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30、vue如何禁止弹窗后面的滚动条滚动？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methods :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//禁止滚动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stop(){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var mo=function(e){e.preventDefault();};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document.body.style.overflow=‘hidden’;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document.addEventListener(“touchmove”,mo,false);//禁止页面滑动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31、计算属性的缓存和方法调用的有什么区别？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计算属性必须返回结果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计算属性是基于它的依赖缓存的。一个计算属性所依赖的数据发生变化时，它才会重新取值。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使用计算属性还是methods取决于是否需要缓存，当遍历大数组和做大量计算时，应当使用计算属性，除非你不希望得到缓存。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计算属性是根据依赖自动执行的，methods需要事件调用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32、vue-cli中自定义指令的使用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【vue-router】</w:t>
      </w:r>
    </w:p>
    <w:p>
      <w:pPr>
        <w:pStyle w:val="2"/>
        <w:rPr>
          <w:rFonts w:hint="eastAsia"/>
        </w:rPr>
      </w:pPr>
      <w:r>
        <w:rPr>
          <w:rFonts w:hint="eastAsia"/>
        </w:rPr>
        <w:t>1、vue-router如何响应 路由参数 的变化？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什么是路由参数的变化：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当使用路由参数时，例如从 /user/foo 导航到 /user/bar，原来的组件实例会被复用。因为两个路由都渲染同个组件，比起销毁再创建，复用则显得更加高效。不过，这也意味着组件的生命周期钩子不会再被调用。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watch: { // watch的第一种写法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  $route (to, from)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console.log(to)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console.log(from)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watch: { // watch的第二种写法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$route: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 xml:space="preserve">           handler (to, from){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          console.log(to)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console.log(from)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 xml:space="preserve">            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 xml:space="preserve">            // 深度观察监听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          deep: true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watch: { // watch的第三种写法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 '$route':'getPath'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  getPath(to, from){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 xml:space="preserve">             console.log(this.$route.path);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2、完整的vue-router导航解析流程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1）导航被触发。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2）在失活的组件里调用离开守卫。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3）调用全局的 beforeEach 守卫。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4）在重用的组件里调用 beforeRouteUpdate 守卫 (2.2+)。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5）在路由配置里调用 beforeEnter。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6）解析异步路由组件。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7）在被激活的组件里调用 beforeRouteEnter。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8）调用全局的 beforeResole 守卫 (2.5+)。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9）导航被确认。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10）调用全局的 afterEach 钩子。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11）触发 DOM 更新。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12）用创建好的实例调用 beforeRouteEnter 守卫中传给 next 的回调函数。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3、vue-router有哪几种导航钩子 (导航守卫) ?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1）全局守卫： router.beforeEach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2）全局解析守卫： router.beforeResolve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3）全局后置钩子： router.afterEach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4）路由独享的守卫： beforeEnter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5）组件内的守卫： beforeRouteEnter、beforeRouteUpdate (2.2 新增)、beforeRouteLeave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4、vue-router的几种实例方法以及参数传递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实例方法：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三个全局导航守卫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router.beforeEach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router.beforeResolve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router.afterEach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编程式路由导航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router.push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router.replace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router.go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router.back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router.forward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传参方式：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命名路由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this.$router.push({ name: 'news', params: { userId: 123 }})</w:t>
      </w:r>
      <w:r>
        <w:rPr>
          <w:rFonts w:hint="eastAsia"/>
        </w:rPr>
        <w:tab/>
      </w:r>
      <w:r>
        <w:rPr>
          <w:rFonts w:hint="eastAsia"/>
        </w:rPr>
        <w:t>//发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this.$route.params.userId</w:t>
      </w:r>
      <w:r>
        <w:rPr>
          <w:rFonts w:hint="eastAsia"/>
        </w:rPr>
        <w:tab/>
      </w:r>
      <w:r>
        <w:rPr>
          <w:rFonts w:hint="eastAsia"/>
        </w:rPr>
        <w:t>//收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查询参数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this.$router.push({ path: '/news', query: { userId: 123 }});</w:t>
      </w:r>
      <w:r>
        <w:rPr>
          <w:rFonts w:hint="eastAsia"/>
        </w:rPr>
        <w:tab/>
      </w:r>
      <w:r>
        <w:rPr>
          <w:rFonts w:hint="eastAsia"/>
        </w:rPr>
        <w:t>//发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this.$route.query.userId</w:t>
      </w:r>
      <w:r>
        <w:rPr>
          <w:rFonts w:hint="eastAsia"/>
        </w:rPr>
        <w:tab/>
      </w:r>
      <w:r>
        <w:rPr>
          <w:rFonts w:hint="eastAsia"/>
        </w:rPr>
        <w:t>//收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5、vue-router的动态路由匹配以及使用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配置：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routes:{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path:'/aaa/:bbb',动态路由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使用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传：this.$router.push('/aaa/123');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收：$route.params.id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6、vue-router如何定义 嵌套路由?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嵌套也就是路由中的路由的意思，组件中可以有自己的路由导航和路由容器（router-link、router-view），通过配置children可实现多层嵌套，在vue组件中使用&lt;router-view&gt;就可以了。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path: '/standard',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name: 'standard',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component: resolve =&gt; require(['@/pages/template/standard'], resolve),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children: [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path: 'a',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component: resolve =&gt; require(['@/pages/practice/a'], resolve),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path: 'b',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component: resolve =&gt; require(['@/pages/practice/b'], resolve),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</w:t>
      </w:r>
      <w:r>
        <w:rPr>
          <w:rFonts w:hint="eastAsia"/>
        </w:rPr>
        <w:t>path: 'c',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component: resolve =&gt; require(['@/pages/practice/c'], resolve),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]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7、&lt;router-link&gt;&lt;/router- link&gt;组件及其属性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&lt;router-link&gt; 组件支持用户在具有路由功能的应用中（点击）导航。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属性；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to  </w:t>
      </w:r>
      <w:r>
        <w:rPr>
          <w:rFonts w:hint="eastAsia"/>
        </w:rPr>
        <w:tab/>
      </w:r>
      <w:r>
        <w:rPr>
          <w:rFonts w:hint="eastAsia"/>
        </w:rPr>
        <w:t>表示目标路由的链接。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replace  </w:t>
      </w:r>
      <w:r>
        <w:rPr>
          <w:rFonts w:hint="eastAsia"/>
        </w:rPr>
        <w:tab/>
      </w:r>
      <w:r>
        <w:rPr>
          <w:rFonts w:hint="eastAsia"/>
        </w:rPr>
        <w:t>设置 replace 属性的话，当点击时，会调用 router.replace() 而不是 router.push()，于是导航后不会留下 history 记录。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append</w:t>
      </w:r>
      <w:r>
        <w:rPr>
          <w:rFonts w:hint="eastAsia"/>
        </w:rPr>
        <w:tab/>
      </w:r>
      <w:r>
        <w:rPr>
          <w:rFonts w:hint="eastAsia"/>
        </w:rPr>
        <w:t>设置 append 属性后，则在当前（相对）路径前添加基路径。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有时候想要 &lt;router-link&gt; 渲染成某种标签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active-class设置 链接激活时使用的 CSS 类名。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exact</w:t>
      </w:r>
      <w:r>
        <w:rPr>
          <w:rFonts w:hint="eastAsia"/>
        </w:rPr>
        <w:tab/>
      </w:r>
      <w:r>
        <w:rPr>
          <w:rFonts w:hint="eastAsia"/>
        </w:rPr>
        <w:t>"是否激活" 默认类名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50FD2"/>
    <w:rsid w:val="24A97262"/>
    <w:rsid w:val="35B7381E"/>
    <w:rsid w:val="66F908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Office_11.1.0.9912_F1E327BC-269C-435d-A152-05C5408002CA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2020-09-20T02:10:25Z</dcterms:created>
  <dc:creator>Administrator</dc:creator>
  <cp:lastModifiedBy>建设</cp:lastModifiedBy>
  <dcterms:modified xsi:type="dcterms:W3CDTF">2020-09-20T02:15:33Z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