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ge">
                  <wp:posOffset>530860</wp:posOffset>
                </wp:positionV>
                <wp:extent cx="6644005" cy="184467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005" cy="1844560"/>
                          <a:chOff x="0" y="0"/>
                          <a:chExt cx="6644657" cy="184528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644657" cy="1845285"/>
                            <a:chOff x="0" y="0"/>
                            <a:chExt cx="6644770" cy="184528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基本资料（Basic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598"/>
                              <a:ext cx="2783525" cy="1473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名：薛翼腾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733678267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18733678267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@163.com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2459" y="358281"/>
                              <a:ext cx="2352311" cy="78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生    日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1998.3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宋体" w:hAnsi="宋体" w:eastAsia="宋体" w:cs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求职意向：H5中级开发工程师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个人网站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xueyiteng.com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pt;margin-top:41.8pt;height:145.25pt;width:523.15pt;mso-position-vertical-relative:page;z-index:251706368;mso-width-relative:page;mso-height-relative:page;" coordsize="6644657,1845285" o:gfxdata="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">
                <o:lock v:ext="edit" aspectratio="f"/>
                <v:group id="_x0000_s1026" o:spid="_x0000_s1026" o:spt="203" style="position:absolute;left:0;top:0;height:1845285;width:6644657;" coordsize="6644770,18452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基本资料（Basic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598;height:1473687;width:2783525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名：薛翼腾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733678267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18733678267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@163.com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4292459;top:358281;height:787660;width:2352311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生    日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1998.3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宋体" w:hAnsi="宋体" w:eastAsia="宋体" w:cs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求职意向：H5中级开发工程师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个人网站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xueyiteng.com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38100;top:47625;height:287655;width:287655;" fillcolor="#5694C3" filled="t" stroked="f" coordsize="162,162" o:gfxdata="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/pjS8AAAA&#10;2gAAAA8AAAAAAAAAAQAgAAAAIgAAAGRycy9kb3ducmV2LnhtbFBLAQIUABQAAAAIAIdO4kAzLwWe&#10;OwAAADkAAAAQAAAAAAAAAAEAIAAAAAsBAABkcnMvc2hhcGV4bWwueG1sUEsFBgAAAAAGAAYAWwEA&#10;ALUD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<v:path o:connectlocs="0,143827;143827,0;287655,143827;143827,287655;0,143827;143827,51493;97660,97660;143827,143827;189994,97660;143827,51493;182891,149154;218404,200648;143827,236161;69250,200648;104763,147378;142051,158032;182891,149154;182891,149154;182891,14915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-371475</wp:posOffset>
                </wp:positionV>
                <wp:extent cx="3324860" cy="1828800"/>
                <wp:effectExtent l="0" t="0" r="8890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07" w:firstLineChars="600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55pt;margin-top:-29.25pt;height:144pt;width:261.8pt;mso-wrap-distance-bottom:0pt;mso-wrap-distance-left:9pt;mso-wrap-distance-right:9pt;mso-wrap-distance-top:0pt;z-index:251717632;mso-width-relative:page;mso-height-relative:page;" filled="f" stroked="f" coordsize="21600,21600" o:gfxdata="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a0r8zXAAAACwEAAA8AAAAAAAAAAQAgAAAAIgAAAGRy&#10;cy9kb3ducmV2LnhtbFBLAQIUABQAAAAIAIdO4kDH4ARRPwIAAGk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807" w:firstLineChars="600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30592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1f/ttoAAAAKAQAADwAAAAAA&#10;AAABACAAAAAiAAAAZHJzL2Rvd25yZXYueG1sUEsBAhQAFAAAAAgAh07iQON88nb1AgAA6wgAAA4A&#10;AAAAAAAAAQAgAAAAKQEAAGRycy9lMm9Eb2MueG1sUEsFBgAAAAAGAAYAWQEAAJA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ge">
                  <wp:posOffset>1933575</wp:posOffset>
                </wp:positionV>
                <wp:extent cx="6763385" cy="127762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63384" cy="1277620"/>
                          <a:chOff x="0" y="-45180"/>
                          <a:chExt cx="6763384" cy="1515002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45180"/>
                            <a:ext cx="6763384" cy="1515002"/>
                            <a:chOff x="0" y="-45180"/>
                            <a:chExt cx="6763384" cy="151500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-45180"/>
                              <a:ext cx="2658110" cy="3832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专业技能（Professional Skill）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4048"/>
                              <a:ext cx="6763384" cy="101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掌握：Vue生态、移动端、C3、H5、ES6、原生JavaScript、jQuery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掌握：Sass、Pug、npm、PS、Chrome 和VsCode插件、网站搭建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了解：axios、swiper、better-scroll、day.js、bootstrap、git 、微信小程序、react、webpack......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-16566"/>
                            <a:ext cx="288290" cy="345619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95pt;margin-top:152.25pt;height:100.6pt;width:532.55pt;mso-position-vertical-relative:page;z-index:251656192;mso-width-relative:page;mso-height-relative:page;" coordorigin="0,-45180" coordsize="6763384,1515002" o:gfxdata="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">
                <o:lock v:ext="edit" aspectratio="f"/>
                <v:group id="_x0000_s1026" o:spid="_x0000_s1026" o:spt="203" style="position:absolute;left:0;top:-45180;height:1515002;width:6763384;" coordorigin="0,-45180" coordsize="6763384,151500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04800;top:-45180;height:383268;width:265811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专业技能（Professional Skill）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454048;height:1015774;width:6763384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掌握：Vue生态、移动端、C3、H5、ES6、原生JavaScript、jQuery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掌握：Sass、Pug、npm、PS、Chrome 和VsCode插件、网站搭建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了解：axios、swiper、better-scroll、day.js、bootstrap、git 、微信小程序、react、webpack......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13" o:spid="_x0000_s1026" o:spt="100" style="position:absolute;left:38100;top:-16566;height:345619;width:288290;" fillcolor="#5694C3" filled="t" stroked="f" coordsize="192,196" o:gfxdata="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Hwe+&#10;wAAAANsAAAAPAAAAAAAAAAEAIAAAACIAAABkcnMvZG93bnJldi54bWxQSwECFAAUAAAACACHTuJA&#10;My8FnjsAAAA5AAAAEAAAAAAAAAABACAAAAAPAQAAZHJzL3NoYXBleG1sLnhtbFBLBQYAAAAABgAG&#10;AFsBAAC5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2809;144145,0;288290,172809;144145,345619;0,172809;250752,121671;250752,121671;252253,130488;151652,171046;141141,171046;88589,151649;147148,123435;148649,114618;148649,114618;142643,111091;73574,144595;73574,146359;60060,181626;66066,192206;61561,202786;46546,268031;30030,257450;51051,204550;43543,192206;51051,179862;63063,141068;39039,130488;39039,121671;139640,79351;151652,79351;250752,121671;141141,186916;141141,186916;151652,186916;216217,162229;216217,202786;210211,213366;82583,216893;78078,209840;82583,195733;76577,181626;76577,162229;141141,186916;141141,186916;141141,18691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微软雅黑" w:hAnsi="微软雅黑" w:eastAsia="微软雅黑"/>
          <w:color w:val="5B5B5B"/>
          <w:szCs w:val="21"/>
        </w:rPr>
      </w:pPr>
    </w:p>
    <w:p/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3301365</wp:posOffset>
                </wp:positionV>
                <wp:extent cx="6762750" cy="64344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434455"/>
                          <a:chOff x="-6824" y="0"/>
                          <a:chExt cx="6762750" cy="484913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6824" y="0"/>
                            <a:ext cx="6762750" cy="4849135"/>
                            <a:chOff x="-6825" y="0"/>
                            <a:chExt cx="6763384" cy="4849956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359" cy="384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项目经验（Project Experience）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825" y="321101"/>
                              <a:ext cx="6763384" cy="4528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 w:val="24"/>
                                    <w:szCs w:val="24"/>
                                    <w:lang w:val="en-US" w:eastAsia="zh-CN"/>
                                  </w:rPr>
                                  <w:t>移动端音乐播放器 :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实现功能：单页面应用、路由切换、接口调用、轮播图、搜索、播放器、列表滚动效果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使用vue-cli搭建项目，配置项目依赖插件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设置router路由切换相应的组件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通过axios获取所需数据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引入swiper插件，根据数据实例化swiper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搜索框双向绑定参数，动态调用接口，获取搜索结果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播放器数据使用vuex全局操控参数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firstLine="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列表滚动使用better-scroll实现下拉滚动放大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细节优化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未获取数据时，使用loding动画展示页面 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播放器切换使用动画，提升用户体验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复用组件，实现全局操纵播放器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使用混合布局，完成多设备兼容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="84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通过判断设备，完成移动端或者pc端的展示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br w:type="textWrapping"/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心得体会：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首先应分析应用功能 、应用逻辑 、展示效果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根据分析结果，规划数据和组件的定义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书写整体规划方案，按照方案进行项目模块的构建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项目命名要规范统一，使用注释标注代码用途，方便维护</w:t>
                                </w: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pStyle w:val="6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261" y="47919"/>
                            <a:ext cx="287655" cy="212147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259.95pt;height:506.65pt;width:532.5pt;mso-position-vertical-relative:page;z-index:251654144;mso-width-relative:page;mso-height-relative:page;" coordorigin="-6824,0" coordsize="6762750,4849135" o:gfxdata="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">
                <o:lock v:ext="edit" aspectratio="f"/>
                <v:group id="_x0000_s1026" o:spid="_x0000_s1026" o:spt="203" style="position:absolute;left:-6824;top:0;height:4849135;width:6762750;" coordorigin="-6825,0" coordsize="6763384,484995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4240;width:2658359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项目经验（Project Experience）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6825;top:321101;height:4528855;width:6763384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jc w:val="left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 w:val="24"/>
                              <w:szCs w:val="24"/>
                              <w:lang w:val="en-US" w:eastAsia="zh-CN"/>
                            </w:rPr>
                            <w:t>移动端音乐播放器 :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jc w:val="center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实现功能：单页面应用、路由切换、接口调用、轮播图、搜索、播放器、列表滚动效果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使用vue-cli搭建项目，配置项目依赖插件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设置router路由切换相应的组件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通过axios获取所需数据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引入swiper插件，根据数据实例化swiper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搜索框双向绑定参数，动态调用接口，获取搜索结果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播放器数据使用vuex全局操控参数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firstLine="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列表滚动使用better-scroll实现下拉滚动放大</w:t>
                          </w:r>
                        </w:p>
                        <w:p>
                          <w:pPr>
                            <w:pStyle w:val="6"/>
                            <w:numPr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细节优化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未获取数据时，使用loding动画展示页面 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播放器切换使用动画，提升用户体验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复用组件，实现全局操纵播放器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使用混合布局，完成多设备兼容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="84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通过判断设备，完成移动端或者pc端的展示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br w:type="textWrapping"/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心得体会：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首先应分析应用功能 、应用逻辑 、展示效果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根据分析结果，规划数据和组件的定义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书写整体规划方案，按照方案进行项目模块的构建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项目命名要规范统一，使用注释标注代码用途，方便维护</w:t>
                          </w: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pStyle w:val="6"/>
                            <w:adjustRightInd w:val="0"/>
                            <w:snapToGrid w:val="0"/>
                            <w:ind w:firstLine="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9" o:spid="_x0000_s1026" o:spt="100" style="position:absolute;left:38261;top:47919;height:212147;width:287655;" fillcolor="#5694C3" filled="t" stroked="f" coordsize="191,196" o:gfxdata="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Zvw74A&#10;AADaAAAADwAAAAAAAAABACAAAAAiAAAAZHJzL2Rvd25yZXYueG1sUEsBAhQAFAAAAAgAh07iQDMv&#10;BZ47AAAAOQAAABAAAAAAAAAAAQAgAAAADQEAAGRycy9zaGFwZXhtbC54bWxQSwUGAAAAAAYABgBb&#10;AQAAtw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06073;144580,0;287655,106073;144580,212147;0,106073;126507,113650;126507,117979;132532,122309;153616,122309;158134,117979;158134,113650;153616,109320;132532,109320;126507,113650;108435,68190;176207,68190;221388,68190;227413,73602;227413,95249;174701,111485;165665,111485;165665,107155;158134,103908;123495,103908;118977,107155;118977,111485;111447,111485;60241,95249;60241,74684;64760,68190;108435,68190;164159,68190;176207,68190;177713,54119;167171,48707;117471,48707;108435,54119;108435,68190;121989,68190;121989,60613;125001,56283;161147,56283;164159,60613;164159,68190;227413,99579;165665,116897;165665,122309;158134,128803;126507,128803;120483,122309;120483,116897;60241,99579;60241,158027;66266,163439;218376,163439;227413,156945;227413,99579;227413,99579;227413,9957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adjustRightInd w:val="0"/>
        <w:snapToGrid w:val="0"/>
        <w:ind w:firstLine="0" w:firstLineChars="0"/>
        <w:jc w:val="left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4"/>
          <w:szCs w:val="24"/>
          <w:lang w:val="en-US" w:eastAsia="zh-CN"/>
        </w:rPr>
        <w:t>个人网站搭建 :</w:t>
      </w:r>
    </w:p>
    <w:p>
      <w:pPr>
        <w:pStyle w:val="6"/>
        <w:adjustRightInd w:val="0"/>
        <w:snapToGrid w:val="0"/>
        <w:ind w:firstLine="0" w:firstLineChars="0"/>
        <w:jc w:val="center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搭建过程：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购买域名、服务器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域名解析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SSL认证</w:t>
      </w:r>
    </w:p>
    <w:p>
      <w:pPr>
        <w:pStyle w:val="6"/>
        <w:numPr>
          <w:ilvl w:val="0"/>
          <w:numId w:val="1"/>
        </w:numPr>
        <w:adjustRightInd w:val="0"/>
        <w:snapToGrid w:val="0"/>
        <w:ind w:left="420" w:leftChars="0" w:firstLine="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服务器文件管理</w:t>
      </w:r>
    </w:p>
    <w:p>
      <w:pPr>
        <w:pStyle w:val="6"/>
        <w:numPr>
          <w:numId w:val="0"/>
        </w:numPr>
        <w:adjustRightInd w:val="0"/>
        <w:snapToGrid w:val="0"/>
        <w:ind w:left="420" w:left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rPr>
          <w:rFonts w:hint="eastAsia" w:ascii="微软雅黑" w:hAnsi="微软雅黑" w:eastAsia="微软雅黑"/>
          <w:color w:val="5B5B5B"/>
          <w:szCs w:val="21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项目构建过程</w:t>
      </w:r>
      <w:r>
        <w:rPr>
          <w:rFonts w:hint="eastAsia" w:ascii="微软雅黑" w:hAnsi="微软雅黑" w:eastAsia="微软雅黑"/>
          <w:color w:val="5B5B5B"/>
          <w:szCs w:val="21"/>
        </w:rPr>
        <w:t>：</w:t>
      </w:r>
    </w:p>
    <w:p>
      <w:pPr>
        <w:pStyle w:val="6"/>
        <w:numPr>
          <w:ilvl w:val="0"/>
          <w:numId w:val="3"/>
        </w:numPr>
        <w:adjustRightInd w:val="0"/>
        <w:snapToGrid w:val="0"/>
        <w:ind w:left="840" w:leftChars="0" w:hanging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使用vue构建项目</w:t>
      </w:r>
    </w:p>
    <w:p>
      <w:pPr>
        <w:pStyle w:val="6"/>
        <w:numPr>
          <w:ilvl w:val="0"/>
          <w:numId w:val="3"/>
        </w:numPr>
        <w:adjustRightInd w:val="0"/>
        <w:snapToGrid w:val="0"/>
        <w:ind w:left="840" w:leftChars="0" w:hanging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配置VsCode内置git，完成项目的推送、拉取</w:t>
      </w:r>
    </w:p>
    <w:p>
      <w:pPr>
        <w:pStyle w:val="6"/>
        <w:numPr>
          <w:ilvl w:val="0"/>
          <w:numId w:val="3"/>
        </w:numPr>
        <w:adjustRightInd w:val="0"/>
        <w:snapToGrid w:val="0"/>
        <w:ind w:left="840" w:leftChars="0" w:hanging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项目打包前配置输出路径 、修改数据请求代理</w:t>
      </w:r>
    </w:p>
    <w:p>
      <w:pPr>
        <w:pStyle w:val="6"/>
        <w:numPr>
          <w:ilvl w:val="0"/>
          <w:numId w:val="3"/>
        </w:numPr>
        <w:adjustRightInd w:val="0"/>
        <w:snapToGrid w:val="0"/>
        <w:ind w:left="840" w:leftChars="0" w:hanging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build打包项目</w:t>
      </w:r>
    </w:p>
    <w:p>
      <w:pPr>
        <w:pStyle w:val="6"/>
        <w:numPr>
          <w:ilvl w:val="0"/>
          <w:numId w:val="3"/>
        </w:numPr>
        <w:adjustRightInd w:val="0"/>
        <w:snapToGrid w:val="0"/>
        <w:ind w:left="840" w:leftChars="0" w:hanging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把项目放入服务器目录下</w:t>
      </w:r>
    </w:p>
    <w:p>
      <w:pPr>
        <w:pStyle w:val="6"/>
        <w:numPr>
          <w:numId w:val="0"/>
        </w:numPr>
        <w:adjustRightInd w:val="0"/>
        <w:snapToGrid w:val="0"/>
        <w:ind w:leftChars="30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心得体会：</w:t>
      </w:r>
    </w:p>
    <w:p>
      <w:pPr>
        <w:pStyle w:val="6"/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7626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cxF+tgAAAALAQAADwAAAAAAAAABACAAAAAiAAAAZHJzL2Rv&#10;d25yZXYueG1sUEsBAhQAFAAAAAgAh07iQDDI6VFzAgAA1gQAAA4AAAAAAAAAAQAgAAAAJ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 xml:space="preserve">深入了解项目运作以及维护 </w:t>
      </w:r>
    </w:p>
    <w:p>
      <w:pPr>
        <w:pStyle w:val="6"/>
        <w:adjustRightInd w:val="0"/>
        <w:snapToGrid w:val="0"/>
        <w:ind w:firstLine="420" w:firstLineChars="0"/>
        <w:rPr>
          <w:rFonts w:hint="default" w:ascii="微软雅黑" w:hAnsi="微软雅黑" w:eastAsia="微软雅黑"/>
          <w:color w:val="5B5B5B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6132195</wp:posOffset>
                </wp:positionV>
                <wp:extent cx="6762750" cy="841629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8416290"/>
                          <a:chOff x="6985" y="0"/>
                          <a:chExt cx="6763384" cy="8416232"/>
                        </a:xfrm>
                      </wpg:grpSpPr>
                      <wpg:grpSp>
                        <wpg:cNvPr id="36" name="组合 28"/>
                        <wpg:cNvGrpSpPr/>
                        <wpg:grpSpPr>
                          <a:xfrm>
                            <a:off x="6985" y="0"/>
                            <a:ext cx="6763384" cy="8416232"/>
                            <a:chOff x="6986" y="0"/>
                            <a:chExt cx="6764018" cy="8417497"/>
                          </a:xfrm>
                        </wpg:grpSpPr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359" cy="3842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自我评价（Self-assessment）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6" y="370893"/>
                              <a:ext cx="6764018" cy="8046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Cs/>
                                    <w:color w:val="5B5B5B"/>
                                    <w:szCs w:val="21"/>
                                  </w:rPr>
                                </w:pPr>
                                <w:bookmarkStart w:id="0" w:name="_Hlk3358533"/>
                                <w:bookmarkStart w:id="1" w:name="OLE_LINK3"/>
                                <w:bookmarkStart w:id="2" w:name="OLE_LINK4"/>
                                <w:bookmarkStart w:id="3" w:name="OLE_LINK1"/>
                                <w:bookmarkStart w:id="4" w:name="OLE_LINK2"/>
                                <w:bookmarkStart w:id="5" w:name="OLE_LINK5"/>
                                <w:bookmarkStart w:id="6" w:name="_Hlk5881941"/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5B5B5B"/>
                                    <w:szCs w:val="21"/>
                                  </w:rPr>
                                  <w:t>有爱心、有耐心，热爱学习和创新，吃苦耐劳且用心</w:t>
                                </w:r>
                                <w:bookmarkEnd w:id="0"/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Cs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5B5B5B"/>
                                    <w:szCs w:val="21"/>
                                  </w:rPr>
                                  <w:t>积极向上正能量，不卑不亢心所向</w:t>
                                </w:r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团结协作，众诚之至</w:t>
                                </w: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12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pt;margin-top:482.85pt;height:662.7pt;width:532.5pt;mso-position-vertical-relative:page;z-index:251659264;mso-width-relative:page;mso-height-relative:page;" coordorigin="6985,0" coordsize="6763384,8416232" o:gfxdata="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">
                <o:lock v:ext="edit" aspectratio="f"/>
                <v:group id="组合 28" o:spid="_x0000_s1026" o:spt="203" style="position:absolute;left:6985;top:0;height:8416232;width:6763384;" coordorigin="6986,0" coordsize="6764018,841749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304800;top:0;height:384233;width:265835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自我评价（Self-assessment）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986;top:370893;height:8046604;width:676401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Cs/>
                              <w:color w:val="5B5B5B"/>
                              <w:szCs w:val="21"/>
                            </w:rPr>
                          </w:pPr>
                          <w:bookmarkStart w:id="0" w:name="_Hlk3358533"/>
                          <w:bookmarkStart w:id="1" w:name="OLE_LINK3"/>
                          <w:bookmarkStart w:id="2" w:name="OLE_LINK4"/>
                          <w:bookmarkStart w:id="3" w:name="OLE_LINK1"/>
                          <w:bookmarkStart w:id="4" w:name="OLE_LINK2"/>
                          <w:bookmarkStart w:id="5" w:name="OLE_LINK5"/>
                          <w:bookmarkStart w:id="6" w:name="_Hlk5881941"/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5B5B5B"/>
                              <w:szCs w:val="21"/>
                            </w:rPr>
                            <w:t>有爱心、有耐心，热爱学习和创新，吃苦耐劳且用心</w:t>
                          </w:r>
                          <w:bookmarkEnd w:id="0"/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Cs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5B5B5B"/>
                              <w:szCs w:val="21"/>
                            </w:rPr>
                            <w:t>积极向上正能量，不卑不亢心所向</w:t>
                          </w:r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团结协作，众诚之至</w:t>
                          </w: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tabs>
                              <w:tab w:val="left" w:pos="312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21" o:spid="_x0000_s1026" o:spt="100" style="position:absolute;left:38100;top:47625;height:287655;width:287655;" fillcolor="#5694C3" filled="t" stroked="f" coordsize="191,196" o:gfxdata="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X7oE&#10;wAAAANsAAAAPAAAAAAAAAAEAIAAAACIAAABkcnMvZG93bnJldi54bWxQSwECFAAUAAAACACHTuJA&#10;My8FnjsAAAA5AAAAEAAAAAAAAAABACAAAAAPAQAAZHJzL3NoYXBleG1sLnhtbFBLBQYAAAAABgAG&#10;AFsBAAC5Aw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43827;144580,0;287655,143827;144580,287655;0,143827;90362,64575;90362,64575;109941,89525;88856,107136;66266,88057;66266,104201;87350,124748;109941,123280;168677,180518;165665,199597;185243,223079;204822,223079;185243,199597;209340,180518;228919,199597;228919,180518;210846,162906;185243,162906;128014,107136;128014,85122;108435,64575;90362,64575;201810,73381;201810,73381;221388,64575;228919,71913;218376,90992;209340,90992;168677,132086;158134,121813;201810,80719;201810,73381;66266,204000;66266,204000;120483,149698;140062,168777;82832,223079;66266,20400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4907280</wp:posOffset>
                </wp:positionV>
                <wp:extent cx="6762750" cy="77025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770142"/>
                          <a:chOff x="0" y="-11737"/>
                          <a:chExt cx="6762750" cy="712277"/>
                        </a:xfrm>
                      </wpg:grpSpPr>
                      <wpg:grpSp>
                        <wpg:cNvPr id="25" name="组合 24"/>
                        <wpg:cNvGrpSpPr/>
                        <wpg:grpSpPr>
                          <a:xfrm>
                            <a:off x="0" y="-11737"/>
                            <a:ext cx="6762750" cy="712277"/>
                            <a:chOff x="0" y="-11740"/>
                            <a:chExt cx="6763384" cy="712436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82" y="-11740"/>
                              <a:ext cx="6006393" cy="384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教育背景（Educational Background）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3295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Cs/>
                                    <w:color w:val="5B5B5B"/>
                                    <w:szCs w:val="21"/>
                                  </w:rPr>
                                  <w:t>2019-至今：                       北京工商专修学院                          移动智能学院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565"/>
                            <a:ext cx="287655" cy="269528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386.4pt;height:60.65pt;width:532.5pt;mso-position-vertical-relative:page;z-index:251656192;mso-width-relative:page;mso-height-relative:page;" coordorigin="0,-11737" coordsize="6762750,712277" o:gfxdata="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">
                <o:lock v:ext="edit" aspectratio="f"/>
                <v:group id="组合 24" o:spid="_x0000_s1026" o:spt="203" style="position:absolute;left:0;top:-11737;height:712277;width:6762750;" coordorigin="0,-11740" coordsize="6763384,71243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36582;top:-11740;height:384116;width:6006393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教育背景（Educational Background）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150;height:329546;width:6763384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Cs/>
                              <w:color w:val="5B5B5B"/>
                              <w:szCs w:val="21"/>
                            </w:rPr>
                            <w:t>2019-至今：                       北京工商专修学院                          移动智能学院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38100;top:47565;height:269528;width:287655;" fillcolor="#5694C3" filled="t" stroked="f" coordsize="287,292" o:gfxdata="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JMsNvQAA&#10;ANsAAAAPAAAAAAAAAAEAIAAAACIAAABkcnMvZG93bnJldi54bWxQSwECFAAUAAAACACHTuJAMy8F&#10;njsAAAA5AAAAEAAAAAAAAAABACAAAAAMAQAAZHJzL3NoYXBleG1sLnhtbFBLBQYAAAAABgAGAFsB&#10;AAC2AwAAAAA=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  <v:path o:connectlocs="144328,0;144328,269528;40091,134764;40091,190146;52118,203992;60136,205838;108246,200299;122278,206761;143326,210453;158360,206761;181413,199376;223508,205838;230524,202146;243554,188300;241550,78458;198451,59997;142324,75689;132301,71074;73166,60920;40091,83073;50114,180916;50114,84919;76173,70151;132301,81227;136310,88611;136310,177223;116264,171685;51116,180916;233531,180916;185422,170762;148337,176300;146333,176300;147335,83996;196447,69228;233531,85842;233531,180916;57130,187377;115262,180916;137312,190146;166378,179993;228520,188300;225513,194761;190433,191069;155353,196607;150342,201222;131298,201222;96219,191069;58132,195684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5B5B5B"/>
          <w:szCs w:val="21"/>
          <w:lang w:val="en-US" w:eastAsia="zh-CN"/>
        </w:rPr>
        <w:t>了解xss攻击以及eso优化</w:t>
      </w:r>
      <w:bookmarkStart w:id="7" w:name="_GoBack"/>
      <w:bookmarkEnd w:id="7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E48A9"/>
    <w:multiLevelType w:val="singleLevel"/>
    <w:tmpl w:val="830E4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F084F4"/>
    <w:multiLevelType w:val="multilevel"/>
    <w:tmpl w:val="A7F084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BF5232D"/>
    <w:multiLevelType w:val="singleLevel"/>
    <w:tmpl w:val="ABF523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0000054C"/>
    <w:rsid w:val="00001DD7"/>
    <w:rsid w:val="00003D28"/>
    <w:rsid w:val="000425D9"/>
    <w:rsid w:val="00053F1A"/>
    <w:rsid w:val="0005546B"/>
    <w:rsid w:val="00057030"/>
    <w:rsid w:val="00074D11"/>
    <w:rsid w:val="00090786"/>
    <w:rsid w:val="00096DF5"/>
    <w:rsid w:val="000B5134"/>
    <w:rsid w:val="000C3816"/>
    <w:rsid w:val="000C6401"/>
    <w:rsid w:val="000D1069"/>
    <w:rsid w:val="000E34D3"/>
    <w:rsid w:val="000E4157"/>
    <w:rsid w:val="000E4334"/>
    <w:rsid w:val="000E6A07"/>
    <w:rsid w:val="00101470"/>
    <w:rsid w:val="0010222A"/>
    <w:rsid w:val="00115462"/>
    <w:rsid w:val="0012402A"/>
    <w:rsid w:val="00126CA7"/>
    <w:rsid w:val="001714CC"/>
    <w:rsid w:val="001744C4"/>
    <w:rsid w:val="001B18BD"/>
    <w:rsid w:val="001B2997"/>
    <w:rsid w:val="001B6ABF"/>
    <w:rsid w:val="001C0046"/>
    <w:rsid w:val="001C3202"/>
    <w:rsid w:val="002122E5"/>
    <w:rsid w:val="002627D6"/>
    <w:rsid w:val="00267E42"/>
    <w:rsid w:val="00271593"/>
    <w:rsid w:val="0029771E"/>
    <w:rsid w:val="002B4704"/>
    <w:rsid w:val="002D5CE0"/>
    <w:rsid w:val="002F01AF"/>
    <w:rsid w:val="002F7E91"/>
    <w:rsid w:val="0030110C"/>
    <w:rsid w:val="00306035"/>
    <w:rsid w:val="003425A5"/>
    <w:rsid w:val="00347F77"/>
    <w:rsid w:val="0037482D"/>
    <w:rsid w:val="003815A6"/>
    <w:rsid w:val="00397C8D"/>
    <w:rsid w:val="003A1D79"/>
    <w:rsid w:val="003F57DC"/>
    <w:rsid w:val="004012FB"/>
    <w:rsid w:val="00424C49"/>
    <w:rsid w:val="004340E7"/>
    <w:rsid w:val="004355BE"/>
    <w:rsid w:val="00442CAD"/>
    <w:rsid w:val="004443A8"/>
    <w:rsid w:val="00456358"/>
    <w:rsid w:val="0045751C"/>
    <w:rsid w:val="0046319A"/>
    <w:rsid w:val="00475231"/>
    <w:rsid w:val="00476B0C"/>
    <w:rsid w:val="00482583"/>
    <w:rsid w:val="004B4D31"/>
    <w:rsid w:val="004F6CAD"/>
    <w:rsid w:val="005066F0"/>
    <w:rsid w:val="00532C53"/>
    <w:rsid w:val="00534AA1"/>
    <w:rsid w:val="0054195D"/>
    <w:rsid w:val="005447E2"/>
    <w:rsid w:val="0057191B"/>
    <w:rsid w:val="00584226"/>
    <w:rsid w:val="0058622E"/>
    <w:rsid w:val="005A5620"/>
    <w:rsid w:val="005B1E93"/>
    <w:rsid w:val="005B7158"/>
    <w:rsid w:val="005C3096"/>
    <w:rsid w:val="005D34EA"/>
    <w:rsid w:val="005D6E9C"/>
    <w:rsid w:val="005F48CA"/>
    <w:rsid w:val="006073C7"/>
    <w:rsid w:val="006201EE"/>
    <w:rsid w:val="006378A9"/>
    <w:rsid w:val="00645519"/>
    <w:rsid w:val="00653AD9"/>
    <w:rsid w:val="00660257"/>
    <w:rsid w:val="00664141"/>
    <w:rsid w:val="00665D54"/>
    <w:rsid w:val="0067541E"/>
    <w:rsid w:val="006A584E"/>
    <w:rsid w:val="006C02FB"/>
    <w:rsid w:val="006C71AE"/>
    <w:rsid w:val="006E3E91"/>
    <w:rsid w:val="00713801"/>
    <w:rsid w:val="00714C32"/>
    <w:rsid w:val="00725AAA"/>
    <w:rsid w:val="00750514"/>
    <w:rsid w:val="00751EAC"/>
    <w:rsid w:val="00760A63"/>
    <w:rsid w:val="00765101"/>
    <w:rsid w:val="00773FF7"/>
    <w:rsid w:val="00784257"/>
    <w:rsid w:val="0079399E"/>
    <w:rsid w:val="007A406B"/>
    <w:rsid w:val="007B2A59"/>
    <w:rsid w:val="007D63E1"/>
    <w:rsid w:val="007E357C"/>
    <w:rsid w:val="007E3C9E"/>
    <w:rsid w:val="00823098"/>
    <w:rsid w:val="00826FA4"/>
    <w:rsid w:val="008330C3"/>
    <w:rsid w:val="0084270F"/>
    <w:rsid w:val="008761EA"/>
    <w:rsid w:val="00881457"/>
    <w:rsid w:val="00885BA6"/>
    <w:rsid w:val="00886B40"/>
    <w:rsid w:val="008914B1"/>
    <w:rsid w:val="008B5A60"/>
    <w:rsid w:val="008E4443"/>
    <w:rsid w:val="008F147D"/>
    <w:rsid w:val="008F1D7E"/>
    <w:rsid w:val="0092738D"/>
    <w:rsid w:val="009403E3"/>
    <w:rsid w:val="0094147B"/>
    <w:rsid w:val="00941BBB"/>
    <w:rsid w:val="00952033"/>
    <w:rsid w:val="00952DD3"/>
    <w:rsid w:val="00957E69"/>
    <w:rsid w:val="00974C12"/>
    <w:rsid w:val="00990116"/>
    <w:rsid w:val="00997628"/>
    <w:rsid w:val="009B2145"/>
    <w:rsid w:val="009C4795"/>
    <w:rsid w:val="009C530F"/>
    <w:rsid w:val="009D2A0D"/>
    <w:rsid w:val="009D59BD"/>
    <w:rsid w:val="009F6D35"/>
    <w:rsid w:val="00A11164"/>
    <w:rsid w:val="00A34E8B"/>
    <w:rsid w:val="00A46DE5"/>
    <w:rsid w:val="00A6600D"/>
    <w:rsid w:val="00A67675"/>
    <w:rsid w:val="00A737C6"/>
    <w:rsid w:val="00A86172"/>
    <w:rsid w:val="00A918A8"/>
    <w:rsid w:val="00AA2F2A"/>
    <w:rsid w:val="00AB7951"/>
    <w:rsid w:val="00AC126D"/>
    <w:rsid w:val="00AC2263"/>
    <w:rsid w:val="00AF10A1"/>
    <w:rsid w:val="00B05054"/>
    <w:rsid w:val="00B213A9"/>
    <w:rsid w:val="00B25A42"/>
    <w:rsid w:val="00B36E92"/>
    <w:rsid w:val="00B42101"/>
    <w:rsid w:val="00B4693D"/>
    <w:rsid w:val="00B57EF0"/>
    <w:rsid w:val="00B61B7D"/>
    <w:rsid w:val="00B66459"/>
    <w:rsid w:val="00BD0200"/>
    <w:rsid w:val="00BD090E"/>
    <w:rsid w:val="00BD7CE6"/>
    <w:rsid w:val="00BE757D"/>
    <w:rsid w:val="00C0335C"/>
    <w:rsid w:val="00C0385C"/>
    <w:rsid w:val="00C34D11"/>
    <w:rsid w:val="00C35AB7"/>
    <w:rsid w:val="00C43D6E"/>
    <w:rsid w:val="00C70DA3"/>
    <w:rsid w:val="00C8513A"/>
    <w:rsid w:val="00CB147D"/>
    <w:rsid w:val="00CB425E"/>
    <w:rsid w:val="00CC4BF8"/>
    <w:rsid w:val="00CD0B98"/>
    <w:rsid w:val="00CD6A91"/>
    <w:rsid w:val="00CD7586"/>
    <w:rsid w:val="00CF2ECB"/>
    <w:rsid w:val="00CF3AF8"/>
    <w:rsid w:val="00CF429E"/>
    <w:rsid w:val="00D02ED9"/>
    <w:rsid w:val="00D05F4B"/>
    <w:rsid w:val="00D2100E"/>
    <w:rsid w:val="00D2131A"/>
    <w:rsid w:val="00D33882"/>
    <w:rsid w:val="00D347FB"/>
    <w:rsid w:val="00D52B8F"/>
    <w:rsid w:val="00D54D9D"/>
    <w:rsid w:val="00D80A63"/>
    <w:rsid w:val="00DA4A97"/>
    <w:rsid w:val="00DB1BE2"/>
    <w:rsid w:val="00DC2BA9"/>
    <w:rsid w:val="00DC3E1E"/>
    <w:rsid w:val="00DD4739"/>
    <w:rsid w:val="00DF3F26"/>
    <w:rsid w:val="00DF5BD8"/>
    <w:rsid w:val="00E10456"/>
    <w:rsid w:val="00E25E2B"/>
    <w:rsid w:val="00E563A9"/>
    <w:rsid w:val="00E65A9D"/>
    <w:rsid w:val="00E677A5"/>
    <w:rsid w:val="00E75475"/>
    <w:rsid w:val="00E84219"/>
    <w:rsid w:val="00E845A9"/>
    <w:rsid w:val="00EA2C25"/>
    <w:rsid w:val="00ED528F"/>
    <w:rsid w:val="00EF4F18"/>
    <w:rsid w:val="00F02D76"/>
    <w:rsid w:val="00F1496E"/>
    <w:rsid w:val="00F33D54"/>
    <w:rsid w:val="00F35A48"/>
    <w:rsid w:val="00F372C1"/>
    <w:rsid w:val="00F43C65"/>
    <w:rsid w:val="00F56183"/>
    <w:rsid w:val="00F6496E"/>
    <w:rsid w:val="00F739E0"/>
    <w:rsid w:val="00F75B38"/>
    <w:rsid w:val="00F8329C"/>
    <w:rsid w:val="00FA00E9"/>
    <w:rsid w:val="00FA0D07"/>
    <w:rsid w:val="00FF1761"/>
    <w:rsid w:val="01394914"/>
    <w:rsid w:val="01F2024A"/>
    <w:rsid w:val="01FF7B7A"/>
    <w:rsid w:val="026965F1"/>
    <w:rsid w:val="02E022EC"/>
    <w:rsid w:val="04A8355C"/>
    <w:rsid w:val="06110994"/>
    <w:rsid w:val="068578CE"/>
    <w:rsid w:val="07617749"/>
    <w:rsid w:val="077D4F6E"/>
    <w:rsid w:val="079A21C8"/>
    <w:rsid w:val="079B14E3"/>
    <w:rsid w:val="07C82147"/>
    <w:rsid w:val="086B33D9"/>
    <w:rsid w:val="091A71A0"/>
    <w:rsid w:val="09826C2A"/>
    <w:rsid w:val="09E10171"/>
    <w:rsid w:val="09FC75EB"/>
    <w:rsid w:val="0A0B1475"/>
    <w:rsid w:val="0A6A4F9C"/>
    <w:rsid w:val="0AB84714"/>
    <w:rsid w:val="0AE57648"/>
    <w:rsid w:val="0BF1274B"/>
    <w:rsid w:val="0CC720AE"/>
    <w:rsid w:val="0D4E162D"/>
    <w:rsid w:val="0EE54F7C"/>
    <w:rsid w:val="0F6A026B"/>
    <w:rsid w:val="0F8B4A71"/>
    <w:rsid w:val="0F8C1C24"/>
    <w:rsid w:val="103D3F93"/>
    <w:rsid w:val="11106AEB"/>
    <w:rsid w:val="11445664"/>
    <w:rsid w:val="11A61C34"/>
    <w:rsid w:val="1203712A"/>
    <w:rsid w:val="12221C61"/>
    <w:rsid w:val="12990B4F"/>
    <w:rsid w:val="14FE224C"/>
    <w:rsid w:val="15452631"/>
    <w:rsid w:val="1564742C"/>
    <w:rsid w:val="159E3EBA"/>
    <w:rsid w:val="15C3514E"/>
    <w:rsid w:val="15EA5F7D"/>
    <w:rsid w:val="165C0B3C"/>
    <w:rsid w:val="16ED5502"/>
    <w:rsid w:val="174E7A69"/>
    <w:rsid w:val="17D245B0"/>
    <w:rsid w:val="17E81D03"/>
    <w:rsid w:val="18BF2E91"/>
    <w:rsid w:val="1933685A"/>
    <w:rsid w:val="1946791B"/>
    <w:rsid w:val="198F3768"/>
    <w:rsid w:val="19F22247"/>
    <w:rsid w:val="1A2327B6"/>
    <w:rsid w:val="1A9F6236"/>
    <w:rsid w:val="1BFE10A2"/>
    <w:rsid w:val="1C4B5535"/>
    <w:rsid w:val="1C566A81"/>
    <w:rsid w:val="1C5E20B4"/>
    <w:rsid w:val="1CC36E57"/>
    <w:rsid w:val="1D25494A"/>
    <w:rsid w:val="1D384014"/>
    <w:rsid w:val="1D3D3EF6"/>
    <w:rsid w:val="1D4915E9"/>
    <w:rsid w:val="1D604573"/>
    <w:rsid w:val="1DAA04A2"/>
    <w:rsid w:val="1DD44062"/>
    <w:rsid w:val="1E0D5B1C"/>
    <w:rsid w:val="1E345F77"/>
    <w:rsid w:val="1E413391"/>
    <w:rsid w:val="1ED9116B"/>
    <w:rsid w:val="1F033905"/>
    <w:rsid w:val="1F6F1A67"/>
    <w:rsid w:val="1FB82DE5"/>
    <w:rsid w:val="20A535E3"/>
    <w:rsid w:val="20B3764A"/>
    <w:rsid w:val="21331831"/>
    <w:rsid w:val="219C004F"/>
    <w:rsid w:val="21D105D4"/>
    <w:rsid w:val="239C07D8"/>
    <w:rsid w:val="23E561E0"/>
    <w:rsid w:val="24327327"/>
    <w:rsid w:val="244A26B5"/>
    <w:rsid w:val="24B85644"/>
    <w:rsid w:val="2549502C"/>
    <w:rsid w:val="25D358EF"/>
    <w:rsid w:val="26401E7E"/>
    <w:rsid w:val="264D1301"/>
    <w:rsid w:val="268D05AF"/>
    <w:rsid w:val="26F50B29"/>
    <w:rsid w:val="28074B75"/>
    <w:rsid w:val="287048F5"/>
    <w:rsid w:val="2A433349"/>
    <w:rsid w:val="2A794EBD"/>
    <w:rsid w:val="2BD61094"/>
    <w:rsid w:val="2C151F82"/>
    <w:rsid w:val="2C5518D6"/>
    <w:rsid w:val="2C82531F"/>
    <w:rsid w:val="2D8514E4"/>
    <w:rsid w:val="2ECB6330"/>
    <w:rsid w:val="2F342E3F"/>
    <w:rsid w:val="307606A0"/>
    <w:rsid w:val="307F72D1"/>
    <w:rsid w:val="31004927"/>
    <w:rsid w:val="311D722D"/>
    <w:rsid w:val="312B4F41"/>
    <w:rsid w:val="313861AA"/>
    <w:rsid w:val="32C27477"/>
    <w:rsid w:val="32C753B0"/>
    <w:rsid w:val="332C2646"/>
    <w:rsid w:val="335A6FB9"/>
    <w:rsid w:val="358B44F2"/>
    <w:rsid w:val="36C03325"/>
    <w:rsid w:val="37D9796F"/>
    <w:rsid w:val="383763B2"/>
    <w:rsid w:val="38555B62"/>
    <w:rsid w:val="389F2546"/>
    <w:rsid w:val="39A624FE"/>
    <w:rsid w:val="3A583EEE"/>
    <w:rsid w:val="3AB90F6A"/>
    <w:rsid w:val="3B1A38AE"/>
    <w:rsid w:val="3BAE78F3"/>
    <w:rsid w:val="3BDE4948"/>
    <w:rsid w:val="3BE13339"/>
    <w:rsid w:val="3C1D5456"/>
    <w:rsid w:val="3D4E6F8A"/>
    <w:rsid w:val="3D531DAA"/>
    <w:rsid w:val="3DBB3095"/>
    <w:rsid w:val="3E7D54BB"/>
    <w:rsid w:val="3F0309F3"/>
    <w:rsid w:val="3F12694B"/>
    <w:rsid w:val="3F7C6311"/>
    <w:rsid w:val="3FE81FD9"/>
    <w:rsid w:val="402A00E4"/>
    <w:rsid w:val="41125445"/>
    <w:rsid w:val="4205392B"/>
    <w:rsid w:val="42077D5A"/>
    <w:rsid w:val="43E66CD1"/>
    <w:rsid w:val="4451115E"/>
    <w:rsid w:val="446C0E98"/>
    <w:rsid w:val="448744F5"/>
    <w:rsid w:val="44BB767B"/>
    <w:rsid w:val="45102E76"/>
    <w:rsid w:val="45132345"/>
    <w:rsid w:val="45A906FD"/>
    <w:rsid w:val="461B27E7"/>
    <w:rsid w:val="466516DA"/>
    <w:rsid w:val="466E15DB"/>
    <w:rsid w:val="469777F1"/>
    <w:rsid w:val="47121EF9"/>
    <w:rsid w:val="49F574E0"/>
    <w:rsid w:val="49F73A8E"/>
    <w:rsid w:val="4AEA4AFE"/>
    <w:rsid w:val="4AF65903"/>
    <w:rsid w:val="4AF910D3"/>
    <w:rsid w:val="4B02510B"/>
    <w:rsid w:val="4B1E4B08"/>
    <w:rsid w:val="4B7718FB"/>
    <w:rsid w:val="4C03197D"/>
    <w:rsid w:val="4C1C7AAC"/>
    <w:rsid w:val="4D4359F0"/>
    <w:rsid w:val="4D6A2E6E"/>
    <w:rsid w:val="4F4B02A4"/>
    <w:rsid w:val="4F8901CF"/>
    <w:rsid w:val="50D102DA"/>
    <w:rsid w:val="51614F92"/>
    <w:rsid w:val="51A352CC"/>
    <w:rsid w:val="51D50BA5"/>
    <w:rsid w:val="528900B8"/>
    <w:rsid w:val="52FA7CEC"/>
    <w:rsid w:val="535B31F6"/>
    <w:rsid w:val="5369012F"/>
    <w:rsid w:val="53A0741E"/>
    <w:rsid w:val="53CD6BEF"/>
    <w:rsid w:val="53D43FCD"/>
    <w:rsid w:val="53FD63E5"/>
    <w:rsid w:val="53FD7091"/>
    <w:rsid w:val="54202085"/>
    <w:rsid w:val="5875594F"/>
    <w:rsid w:val="58BC313E"/>
    <w:rsid w:val="58E2505F"/>
    <w:rsid w:val="5912681A"/>
    <w:rsid w:val="596D6AA9"/>
    <w:rsid w:val="5980356E"/>
    <w:rsid w:val="5987313B"/>
    <w:rsid w:val="598E2BDB"/>
    <w:rsid w:val="59BC46C1"/>
    <w:rsid w:val="5A9E7504"/>
    <w:rsid w:val="5AE05490"/>
    <w:rsid w:val="5BE62410"/>
    <w:rsid w:val="5C2D38ED"/>
    <w:rsid w:val="5C2F7E33"/>
    <w:rsid w:val="5D8B5D56"/>
    <w:rsid w:val="5E6978CD"/>
    <w:rsid w:val="5EE17E1B"/>
    <w:rsid w:val="5EFF56AA"/>
    <w:rsid w:val="5F0D0C58"/>
    <w:rsid w:val="5F864E92"/>
    <w:rsid w:val="5F98178B"/>
    <w:rsid w:val="5FB418D0"/>
    <w:rsid w:val="5FCA3DFD"/>
    <w:rsid w:val="60793E71"/>
    <w:rsid w:val="60A8609B"/>
    <w:rsid w:val="60FC637E"/>
    <w:rsid w:val="62CA27A5"/>
    <w:rsid w:val="62ED5CBA"/>
    <w:rsid w:val="6373712E"/>
    <w:rsid w:val="63AA532A"/>
    <w:rsid w:val="63C160A4"/>
    <w:rsid w:val="645C5A6C"/>
    <w:rsid w:val="64A2341D"/>
    <w:rsid w:val="656A0C05"/>
    <w:rsid w:val="65904ED0"/>
    <w:rsid w:val="6645331E"/>
    <w:rsid w:val="666F4423"/>
    <w:rsid w:val="66D24FF5"/>
    <w:rsid w:val="66ED76DF"/>
    <w:rsid w:val="67453D26"/>
    <w:rsid w:val="678732E4"/>
    <w:rsid w:val="6A651142"/>
    <w:rsid w:val="6A7D5FCE"/>
    <w:rsid w:val="6B103A49"/>
    <w:rsid w:val="6BF049AA"/>
    <w:rsid w:val="6BFD7163"/>
    <w:rsid w:val="6CB5672C"/>
    <w:rsid w:val="6E6A5514"/>
    <w:rsid w:val="6E6C1AD6"/>
    <w:rsid w:val="6E9A325B"/>
    <w:rsid w:val="6EBA5DC2"/>
    <w:rsid w:val="6F46394F"/>
    <w:rsid w:val="6FC57DA0"/>
    <w:rsid w:val="70F04ACF"/>
    <w:rsid w:val="712B60AF"/>
    <w:rsid w:val="71315A2B"/>
    <w:rsid w:val="729D1D00"/>
    <w:rsid w:val="72E030A2"/>
    <w:rsid w:val="732B19CA"/>
    <w:rsid w:val="733A7DC5"/>
    <w:rsid w:val="737E159E"/>
    <w:rsid w:val="75394C4C"/>
    <w:rsid w:val="76691AB9"/>
    <w:rsid w:val="76B2165A"/>
    <w:rsid w:val="77F17EF6"/>
    <w:rsid w:val="78B2063F"/>
    <w:rsid w:val="79162872"/>
    <w:rsid w:val="7920302D"/>
    <w:rsid w:val="79673DD1"/>
    <w:rsid w:val="79E54671"/>
    <w:rsid w:val="7A660961"/>
    <w:rsid w:val="7ABA1D8A"/>
    <w:rsid w:val="7AF45D52"/>
    <w:rsid w:val="7B16491A"/>
    <w:rsid w:val="7C6B0FAA"/>
    <w:rsid w:val="7CF81865"/>
    <w:rsid w:val="7D26418C"/>
    <w:rsid w:val="7D3329A3"/>
    <w:rsid w:val="7E704DC7"/>
    <w:rsid w:val="7E8463C9"/>
    <w:rsid w:val="7F3A6AF3"/>
    <w:rsid w:val="7F93327F"/>
    <w:rsid w:val="7FE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50</TotalTime>
  <ScaleCrop>false</ScaleCrop>
  <LinksUpToDate>false</LinksUpToDate>
  <CharactersWithSpaces>186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Cedar</cp:lastModifiedBy>
  <cp:lastPrinted>2016-04-14T10:58:00Z</cp:lastPrinted>
  <dcterms:modified xsi:type="dcterms:W3CDTF">2020-10-16T06:03:17Z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