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9BA9B" w14:textId="34B2C511" w:rsidR="002A540F" w:rsidRDefault="00CF7D44">
      <w:r>
        <w:t>Here’s a word document to test the functionality of the application.</w:t>
      </w:r>
    </w:p>
    <w:p w14:paraId="0B7275DA" w14:textId="77777777" w:rsidR="00CF7D44" w:rsidRDefault="00CF7D44"/>
    <w:p w14:paraId="7CAF93DB" w14:textId="39D3FCF8" w:rsidR="00CF7D44" w:rsidRDefault="00CF7D44">
      <w:r>
        <w:t>More will be added to this document in the future</w:t>
      </w:r>
      <w:r>
        <w:tab/>
        <w:t>for parsing.</w:t>
      </w:r>
    </w:p>
    <w:p w14:paraId="569DC63C" w14:textId="77777777" w:rsidR="00CF7D44" w:rsidRDefault="00CF7D44"/>
    <w:p w14:paraId="68D8BB31" w14:textId="495C9DFF" w:rsidR="00CF7D44" w:rsidRDefault="00CF7D44">
      <w:r>
        <w:t>Such as images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914"/>
        <w:gridCol w:w="922"/>
        <w:gridCol w:w="875"/>
        <w:gridCol w:w="1326"/>
        <w:gridCol w:w="891"/>
        <w:gridCol w:w="974"/>
        <w:gridCol w:w="851"/>
        <w:gridCol w:w="851"/>
        <w:gridCol w:w="851"/>
      </w:tblGrid>
      <w:tr w:rsidR="00CF7D44" w14:paraId="0E498CFF" w14:textId="77777777" w:rsidTr="00CF7D44">
        <w:tc>
          <w:tcPr>
            <w:tcW w:w="935" w:type="dxa"/>
          </w:tcPr>
          <w:p w14:paraId="36BE4749" w14:textId="1A2FF594" w:rsidR="00CF7D44" w:rsidRDefault="00CF7D44">
            <w:r>
              <w:t>And</w:t>
            </w:r>
          </w:p>
        </w:tc>
        <w:tc>
          <w:tcPr>
            <w:tcW w:w="935" w:type="dxa"/>
          </w:tcPr>
          <w:p w14:paraId="3CC19D4D" w14:textId="52C63DFC" w:rsidR="00CF7D44" w:rsidRDefault="00CF7D44">
            <w:r>
              <w:t>Other</w:t>
            </w:r>
          </w:p>
        </w:tc>
        <w:tc>
          <w:tcPr>
            <w:tcW w:w="935" w:type="dxa"/>
          </w:tcPr>
          <w:p w14:paraId="6ABC6E62" w14:textId="4B14042A" w:rsidR="00CF7D44" w:rsidRDefault="00CF7D44">
            <w:r>
              <w:t>Things</w:t>
            </w:r>
          </w:p>
        </w:tc>
        <w:tc>
          <w:tcPr>
            <w:tcW w:w="935" w:type="dxa"/>
          </w:tcPr>
          <w:p w14:paraId="59E39684" w14:textId="5FF160AA" w:rsidR="00CF7D44" w:rsidRDefault="00CF7D44">
            <w:r>
              <w:t>To</w:t>
            </w:r>
          </w:p>
        </w:tc>
        <w:tc>
          <w:tcPr>
            <w:tcW w:w="935" w:type="dxa"/>
          </w:tcPr>
          <w:p w14:paraId="0B123BE5" w14:textId="4B079E7E" w:rsidR="00CF7D44" w:rsidRDefault="00CF7D44">
            <w:r>
              <w:t>Complicate</w:t>
            </w:r>
          </w:p>
        </w:tc>
        <w:tc>
          <w:tcPr>
            <w:tcW w:w="935" w:type="dxa"/>
          </w:tcPr>
          <w:p w14:paraId="55906FEB" w14:textId="277C60B1" w:rsidR="00CF7D44" w:rsidRDefault="00CF7D44"/>
        </w:tc>
        <w:tc>
          <w:tcPr>
            <w:tcW w:w="935" w:type="dxa"/>
          </w:tcPr>
          <w:p w14:paraId="21227F43" w14:textId="77777777" w:rsidR="00CF7D44" w:rsidRDefault="00CF7D44"/>
        </w:tc>
        <w:tc>
          <w:tcPr>
            <w:tcW w:w="935" w:type="dxa"/>
          </w:tcPr>
          <w:p w14:paraId="4378EE9A" w14:textId="77777777" w:rsidR="00CF7D44" w:rsidRDefault="00CF7D44"/>
        </w:tc>
        <w:tc>
          <w:tcPr>
            <w:tcW w:w="935" w:type="dxa"/>
          </w:tcPr>
          <w:p w14:paraId="11666BCE" w14:textId="77777777" w:rsidR="00CF7D44" w:rsidRDefault="00CF7D44"/>
        </w:tc>
        <w:tc>
          <w:tcPr>
            <w:tcW w:w="935" w:type="dxa"/>
          </w:tcPr>
          <w:p w14:paraId="214279DB" w14:textId="77777777" w:rsidR="00CF7D44" w:rsidRDefault="00CF7D44"/>
        </w:tc>
      </w:tr>
      <w:tr w:rsidR="00CF7D44" w14:paraId="3DAA5E28" w14:textId="77777777" w:rsidTr="00CF7D44">
        <w:tc>
          <w:tcPr>
            <w:tcW w:w="935" w:type="dxa"/>
          </w:tcPr>
          <w:p w14:paraId="36B2BC39" w14:textId="77777777" w:rsidR="00CF7D44" w:rsidRDefault="00CF7D44"/>
        </w:tc>
        <w:tc>
          <w:tcPr>
            <w:tcW w:w="935" w:type="dxa"/>
          </w:tcPr>
          <w:p w14:paraId="01EBA948" w14:textId="77777777" w:rsidR="00CF7D44" w:rsidRDefault="00CF7D44"/>
        </w:tc>
        <w:tc>
          <w:tcPr>
            <w:tcW w:w="935" w:type="dxa"/>
          </w:tcPr>
          <w:p w14:paraId="48C9E913" w14:textId="77777777" w:rsidR="00CF7D44" w:rsidRDefault="00CF7D44"/>
        </w:tc>
        <w:tc>
          <w:tcPr>
            <w:tcW w:w="935" w:type="dxa"/>
          </w:tcPr>
          <w:p w14:paraId="04FF6768" w14:textId="77777777" w:rsidR="00CF7D44" w:rsidRDefault="00CF7D44"/>
        </w:tc>
        <w:tc>
          <w:tcPr>
            <w:tcW w:w="935" w:type="dxa"/>
          </w:tcPr>
          <w:p w14:paraId="552EC1AB" w14:textId="77777777" w:rsidR="00CF7D44" w:rsidRDefault="00CF7D44"/>
        </w:tc>
        <w:tc>
          <w:tcPr>
            <w:tcW w:w="935" w:type="dxa"/>
          </w:tcPr>
          <w:p w14:paraId="7DC8A27F" w14:textId="362ABCFB" w:rsidR="00CF7D44" w:rsidRDefault="00CF7D44">
            <w:r>
              <w:t>The</w:t>
            </w:r>
          </w:p>
        </w:tc>
        <w:tc>
          <w:tcPr>
            <w:tcW w:w="935" w:type="dxa"/>
          </w:tcPr>
          <w:p w14:paraId="150ED920" w14:textId="319D5F9D" w:rsidR="00CF7D44" w:rsidRDefault="00CF7D44">
            <w:r>
              <w:t>Process</w:t>
            </w:r>
          </w:p>
        </w:tc>
        <w:tc>
          <w:tcPr>
            <w:tcW w:w="935" w:type="dxa"/>
          </w:tcPr>
          <w:p w14:paraId="75AC652E" w14:textId="77777777" w:rsidR="00CF7D44" w:rsidRDefault="00CF7D44"/>
        </w:tc>
        <w:tc>
          <w:tcPr>
            <w:tcW w:w="935" w:type="dxa"/>
          </w:tcPr>
          <w:p w14:paraId="71B29DA1" w14:textId="77777777" w:rsidR="00CF7D44" w:rsidRDefault="00CF7D44"/>
        </w:tc>
        <w:tc>
          <w:tcPr>
            <w:tcW w:w="935" w:type="dxa"/>
          </w:tcPr>
          <w:p w14:paraId="6C561682" w14:textId="77777777" w:rsidR="00CF7D44" w:rsidRDefault="00CF7D44"/>
        </w:tc>
      </w:tr>
    </w:tbl>
    <w:p w14:paraId="2B8447D3" w14:textId="77777777" w:rsidR="00CF7D44" w:rsidRDefault="00CF7D44"/>
    <w:sectPr w:rsidR="00CF7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F33"/>
    <w:rsid w:val="000E1C64"/>
    <w:rsid w:val="002A540F"/>
    <w:rsid w:val="00412462"/>
    <w:rsid w:val="00483F33"/>
    <w:rsid w:val="00752FB9"/>
    <w:rsid w:val="00783137"/>
    <w:rsid w:val="00794BF5"/>
    <w:rsid w:val="00810C00"/>
    <w:rsid w:val="00850B71"/>
    <w:rsid w:val="00C71D06"/>
    <w:rsid w:val="00CA3F56"/>
    <w:rsid w:val="00CF7D44"/>
    <w:rsid w:val="00EC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D4497"/>
  <w15:chartTrackingRefBased/>
  <w15:docId w15:val="{EF3AA1FB-6507-4B55-821E-D5C3FEB9D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F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F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F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F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F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F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F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F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F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F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F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F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F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F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F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F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F3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F7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Edwyn Ortiz</dc:creator>
  <cp:keywords/>
  <dc:description/>
  <cp:lastModifiedBy>Edwyn Ortiz</cp:lastModifiedBy>
  <cp:revision>2</cp:revision>
  <dcterms:created xsi:type="dcterms:W3CDTF">2024-09-30T00:52:00Z</dcterms:created>
  <dcterms:modified xsi:type="dcterms:W3CDTF">2024-09-30T00:53:00Z</dcterms:modified>
</cp:coreProperties>
</file>