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CCEE7" w14:textId="77777777" w:rsidR="00510355" w:rsidRPr="00510355" w:rsidRDefault="00510355" w:rsidP="008B247F">
      <w:pPr>
        <w:pStyle w:val="1"/>
        <w:numPr>
          <w:ilvl w:val="0"/>
          <w:numId w:val="8"/>
        </w:numPr>
      </w:pPr>
      <w:r w:rsidRPr="00510355">
        <w:t>报告生成：</w:t>
      </w:r>
    </w:p>
    <w:p w14:paraId="5F3A32B5" w14:textId="27D14FD1" w:rsidR="00510355" w:rsidRDefault="00510355" w:rsidP="008B24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355">
        <w:rPr>
          <w:rFonts w:ascii="宋体" w:eastAsia="宋体" w:hAnsi="宋体" w:cs="宋体"/>
          <w:kern w:val="0"/>
          <w:sz w:val="24"/>
          <w:szCs w:val="24"/>
        </w:rPr>
        <w:t>提供指定格式的文档内容编写和生成。</w:t>
      </w:r>
    </w:p>
    <w:p w14:paraId="23EFCC42" w14:textId="584ED4B6" w:rsidR="00815FF2" w:rsidRPr="00815FF2" w:rsidRDefault="00815FF2" w:rsidP="00B00183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3431C50" wp14:editId="49DCF14F">
            <wp:extent cx="2913185" cy="1835033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9065" cy="18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B82BD5" w14:textId="02199B25" w:rsidR="00510355" w:rsidRDefault="00510355" w:rsidP="001911C2">
      <w:pPr>
        <w:pStyle w:val="2"/>
        <w:numPr>
          <w:ilvl w:val="0"/>
          <w:numId w:val="10"/>
        </w:numPr>
      </w:pPr>
      <w:r w:rsidRPr="00510355">
        <w:t>大纲提取</w:t>
      </w:r>
    </w:p>
    <w:p w14:paraId="0908F90D" w14:textId="3DEDDC35" w:rsidR="003C7154" w:rsidRDefault="003C7154" w:rsidP="003C7154">
      <w:pPr>
        <w:pStyle w:val="2"/>
        <w:numPr>
          <w:ilvl w:val="0"/>
          <w:numId w:val="10"/>
        </w:numPr>
      </w:pPr>
      <w:r>
        <w:rPr>
          <w:rFonts w:hint="eastAsia"/>
        </w:rPr>
        <w:t>提示构建</w:t>
      </w:r>
    </w:p>
    <w:p w14:paraId="2B617A70" w14:textId="71CEAD7F" w:rsidR="003C7154" w:rsidRPr="003C7154" w:rsidRDefault="003C7154" w:rsidP="003C7154">
      <w:pPr>
        <w:pStyle w:val="2"/>
        <w:numPr>
          <w:ilvl w:val="0"/>
          <w:numId w:val="10"/>
        </w:numPr>
      </w:pPr>
      <w:r>
        <w:rPr>
          <w:rFonts w:hint="eastAsia"/>
        </w:rPr>
        <w:t>内容补全</w:t>
      </w:r>
    </w:p>
    <w:p w14:paraId="44A723F3" w14:textId="77777777" w:rsidR="00510355" w:rsidRPr="008B247F" w:rsidRDefault="00510355" w:rsidP="008B247F">
      <w:pPr>
        <w:pStyle w:val="1"/>
        <w:numPr>
          <w:ilvl w:val="0"/>
          <w:numId w:val="8"/>
        </w:numPr>
      </w:pPr>
      <w:r w:rsidRPr="008B247F">
        <w:t>情境模拟与预测：</w:t>
      </w:r>
    </w:p>
    <w:p w14:paraId="5B1AF040" w14:textId="77777777" w:rsidR="00510355" w:rsidRPr="00510355" w:rsidRDefault="00510355" w:rsidP="008B247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510355">
        <w:rPr>
          <w:rFonts w:ascii="宋体" w:eastAsia="宋体" w:hAnsi="宋体" w:cs="宋体"/>
          <w:kern w:val="0"/>
          <w:sz w:val="24"/>
          <w:szCs w:val="24"/>
        </w:rPr>
        <w:t>集成模拟工具，允许用户创建和测试不同的情境。</w:t>
      </w:r>
    </w:p>
    <w:p w14:paraId="337FB253" w14:textId="77777777" w:rsidR="00510355" w:rsidRPr="00510355" w:rsidRDefault="00510355" w:rsidP="008B247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510355">
        <w:rPr>
          <w:rFonts w:ascii="宋体" w:eastAsia="宋体" w:hAnsi="宋体" w:cs="宋体"/>
          <w:kern w:val="0"/>
          <w:sz w:val="24"/>
          <w:szCs w:val="24"/>
        </w:rPr>
        <w:t>提供预测模型，以帮助用户进行决策。</w:t>
      </w:r>
    </w:p>
    <w:p w14:paraId="44E8E348" w14:textId="77777777" w:rsidR="00510355" w:rsidRPr="008B247F" w:rsidRDefault="00510355" w:rsidP="008B247F">
      <w:pPr>
        <w:pStyle w:val="1"/>
        <w:numPr>
          <w:ilvl w:val="0"/>
          <w:numId w:val="8"/>
        </w:numPr>
      </w:pPr>
      <w:r w:rsidRPr="008B247F">
        <w:t>个性化与定制：</w:t>
      </w:r>
    </w:p>
    <w:p w14:paraId="49866CF8" w14:textId="4AF179D0" w:rsidR="006261E5" w:rsidRPr="00140E14" w:rsidRDefault="00510355" w:rsidP="00140E1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510355">
        <w:rPr>
          <w:rFonts w:ascii="宋体" w:eastAsia="宋体" w:hAnsi="宋体" w:cs="宋体"/>
          <w:kern w:val="0"/>
          <w:sz w:val="24"/>
          <w:szCs w:val="24"/>
        </w:rPr>
        <w:t>允许用户根据个人偏好设置和定制界面和交互方式。</w:t>
      </w:r>
    </w:p>
    <w:sectPr w:rsidR="006261E5" w:rsidRPr="00140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6BB7"/>
    <w:multiLevelType w:val="multilevel"/>
    <w:tmpl w:val="1856E10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34C7C"/>
    <w:multiLevelType w:val="multilevel"/>
    <w:tmpl w:val="F5C40D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F4EF0"/>
    <w:multiLevelType w:val="hybridMultilevel"/>
    <w:tmpl w:val="31D8997E"/>
    <w:lvl w:ilvl="0" w:tplc="CFEE8BA8">
      <w:start w:val="1"/>
      <w:numFmt w:val="decimal"/>
      <w:lvlText w:val="6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531D1F"/>
    <w:multiLevelType w:val="multilevel"/>
    <w:tmpl w:val="ADF077C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0E045B"/>
    <w:multiLevelType w:val="hybridMultilevel"/>
    <w:tmpl w:val="6F626D66"/>
    <w:lvl w:ilvl="0" w:tplc="40DC82BE">
      <w:start w:val="1"/>
      <w:numFmt w:val="decimal"/>
      <w:lvlText w:val="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994988"/>
    <w:multiLevelType w:val="multilevel"/>
    <w:tmpl w:val="784A0A0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6C09CA"/>
    <w:multiLevelType w:val="multilevel"/>
    <w:tmpl w:val="7250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009D3"/>
    <w:multiLevelType w:val="hybridMultilevel"/>
    <w:tmpl w:val="0D32AEA8"/>
    <w:lvl w:ilvl="0" w:tplc="90DCDC56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2C3205"/>
    <w:multiLevelType w:val="multilevel"/>
    <w:tmpl w:val="677436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79185D"/>
    <w:multiLevelType w:val="multilevel"/>
    <w:tmpl w:val="C2BE8B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9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86"/>
    <w:rsid w:val="00044EB1"/>
    <w:rsid w:val="000527EB"/>
    <w:rsid w:val="00062556"/>
    <w:rsid w:val="00086342"/>
    <w:rsid w:val="000D2983"/>
    <w:rsid w:val="000E7586"/>
    <w:rsid w:val="00104114"/>
    <w:rsid w:val="00134B1D"/>
    <w:rsid w:val="00140E14"/>
    <w:rsid w:val="00141BF1"/>
    <w:rsid w:val="001911C2"/>
    <w:rsid w:val="00285F50"/>
    <w:rsid w:val="00313A2E"/>
    <w:rsid w:val="00321915"/>
    <w:rsid w:val="003235E0"/>
    <w:rsid w:val="003258C6"/>
    <w:rsid w:val="00353342"/>
    <w:rsid w:val="003C7154"/>
    <w:rsid w:val="003E1AE5"/>
    <w:rsid w:val="004D739C"/>
    <w:rsid w:val="004E25DD"/>
    <w:rsid w:val="004F4614"/>
    <w:rsid w:val="00510355"/>
    <w:rsid w:val="00561022"/>
    <w:rsid w:val="00593208"/>
    <w:rsid w:val="005B2A12"/>
    <w:rsid w:val="00614224"/>
    <w:rsid w:val="00621D2C"/>
    <w:rsid w:val="00624329"/>
    <w:rsid w:val="00815FF2"/>
    <w:rsid w:val="008234A1"/>
    <w:rsid w:val="00880FF9"/>
    <w:rsid w:val="008B247F"/>
    <w:rsid w:val="008F4FB6"/>
    <w:rsid w:val="00947EA9"/>
    <w:rsid w:val="00964400"/>
    <w:rsid w:val="009C7C2D"/>
    <w:rsid w:val="00B00183"/>
    <w:rsid w:val="00B360A4"/>
    <w:rsid w:val="00C347AC"/>
    <w:rsid w:val="00D473DF"/>
    <w:rsid w:val="00D8188E"/>
    <w:rsid w:val="00EC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AAFC"/>
  <w15:chartTrackingRefBased/>
  <w15:docId w15:val="{FA90D01F-769D-4120-9B44-F67536A0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24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24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1035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1035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510355"/>
    <w:rPr>
      <w:b/>
      <w:bCs/>
    </w:rPr>
  </w:style>
  <w:style w:type="paragraph" w:customStyle="1" w:styleId="ace-line">
    <w:name w:val="ace-line"/>
    <w:basedOn w:val="a"/>
    <w:rsid w:val="005103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B24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B24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ZhaoyuFan</dc:creator>
  <cp:keywords/>
  <dc:description/>
  <cp:lastModifiedBy>ZhaoyuFan</cp:lastModifiedBy>
  <cp:revision>12</cp:revision>
  <dcterms:created xsi:type="dcterms:W3CDTF">2024-01-28T08:04:00Z</dcterms:created>
  <dcterms:modified xsi:type="dcterms:W3CDTF">2024-01-29T01:12:00Z</dcterms:modified>
</cp:coreProperties>
</file>