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Offer letter: Priya Raman</w:t>
      </w:r>
    </w:p>
    <w:p>
      <w:r>
        <w:t xml:space="preserve">We are pleased to offer you the role of Senior Data Analyst.</w:t>
      </w:r>
    </w:p>
    <w:p>
      <w:r>
        <w:t xml:space="preserve">Your joining date is 3 November 2026.</w:t>
      </w:r>
    </w:p>
    <w:p>
      <w:r>
        <w:t xml:space="preserve">Please sign and return a copy by 20 October.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Please double-check the joining date with HR.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Offer letter: Priya Raman</dc:title>
  <dc:creator>Sundaram Logistics</dc:creator>
  <dc:description>Internal document</dc:description>
</cp:coreProperties>
</file>