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D861" w14:textId="77777777" w:rsidR="008F6CCE" w:rsidRPr="008F6CCE" w:rsidRDefault="008F6CCE" w:rsidP="008F6CCE">
      <w:pPr>
        <w:rPr>
          <w:b/>
          <w:bCs/>
          <w:sz w:val="32"/>
          <w:szCs w:val="32"/>
        </w:rPr>
      </w:pPr>
      <w:r w:rsidRPr="008F6CCE">
        <w:rPr>
          <w:b/>
          <w:bCs/>
          <w:sz w:val="32"/>
          <w:szCs w:val="32"/>
        </w:rPr>
        <w:t>// To get and activate virtual env</w:t>
      </w:r>
    </w:p>
    <w:p w14:paraId="7258C08D" w14:textId="77777777" w:rsidR="008F6CCE" w:rsidRPr="008F6CCE" w:rsidRDefault="008F6CCE" w:rsidP="008F6CCE">
      <w:pPr>
        <w:rPr>
          <w:b/>
          <w:bCs/>
        </w:rPr>
      </w:pPr>
      <w:r w:rsidRPr="008F6CCE">
        <w:rPr>
          <w:b/>
          <w:bCs/>
        </w:rPr>
        <w:t>python -m venv myenv</w:t>
      </w:r>
    </w:p>
    <w:p w14:paraId="51DFCDB8" w14:textId="77777777" w:rsidR="008F6CCE" w:rsidRDefault="008F6CCE" w:rsidP="008F6CCE">
      <w:r>
        <w:t>myenv\Scripts\activate</w:t>
      </w:r>
    </w:p>
    <w:p w14:paraId="11E3E649" w14:textId="77777777" w:rsidR="008F6CCE" w:rsidRDefault="008F6CCE" w:rsidP="008F6CCE"/>
    <w:p w14:paraId="6F063B35" w14:textId="77777777" w:rsidR="008F6CCE" w:rsidRPr="008F6CCE" w:rsidRDefault="008F6CCE" w:rsidP="008F6CCE">
      <w:pPr>
        <w:rPr>
          <w:b/>
          <w:bCs/>
          <w:sz w:val="32"/>
          <w:szCs w:val="32"/>
        </w:rPr>
      </w:pPr>
      <w:r w:rsidRPr="008F6CCE">
        <w:rPr>
          <w:b/>
          <w:bCs/>
          <w:sz w:val="32"/>
          <w:szCs w:val="32"/>
        </w:rPr>
        <w:t xml:space="preserve">//Install and create Django project </w:t>
      </w:r>
    </w:p>
    <w:p w14:paraId="5D1A6566" w14:textId="77777777" w:rsidR="008F6CCE" w:rsidRPr="008F6CCE" w:rsidRDefault="008F6CCE" w:rsidP="008F6CCE">
      <w:pPr>
        <w:rPr>
          <w:b/>
          <w:bCs/>
        </w:rPr>
      </w:pPr>
      <w:r w:rsidRPr="008F6CCE">
        <w:rPr>
          <w:b/>
          <w:bCs/>
        </w:rPr>
        <w:t>pip install django</w:t>
      </w:r>
    </w:p>
    <w:p w14:paraId="58B0F1B7" w14:textId="77777777" w:rsidR="008F6CCE" w:rsidRPr="008F6CCE" w:rsidRDefault="008F6CCE" w:rsidP="008F6CCE">
      <w:pPr>
        <w:rPr>
          <w:b/>
          <w:bCs/>
        </w:rPr>
      </w:pPr>
      <w:r w:rsidRPr="008F6CCE">
        <w:rPr>
          <w:b/>
          <w:bCs/>
        </w:rPr>
        <w:t>django-admin startproject poducts_project</w:t>
      </w:r>
    </w:p>
    <w:p w14:paraId="1735D665" w14:textId="77777777" w:rsidR="008F6CCE" w:rsidRDefault="008F6CCE" w:rsidP="008F6CCE">
      <w:r>
        <w:t>cd poducts_project</w:t>
      </w:r>
    </w:p>
    <w:p w14:paraId="076E9D2A" w14:textId="77777777" w:rsidR="008F6CCE" w:rsidRPr="008F6CCE" w:rsidRDefault="008F6CCE" w:rsidP="008F6CCE">
      <w:pPr>
        <w:rPr>
          <w:b/>
          <w:bCs/>
        </w:rPr>
      </w:pPr>
      <w:r w:rsidRPr="008F6CCE">
        <w:rPr>
          <w:b/>
          <w:bCs/>
        </w:rPr>
        <w:t>python manage.py startapp products</w:t>
      </w:r>
    </w:p>
    <w:p w14:paraId="398FF7C6" w14:textId="77777777" w:rsidR="008F6CCE" w:rsidRDefault="008F6CCE" w:rsidP="008F6CCE"/>
    <w:p w14:paraId="63214483" w14:textId="77777777" w:rsidR="008F6CCE" w:rsidRPr="008F6CCE" w:rsidRDefault="008F6CCE" w:rsidP="008F6CCE">
      <w:pPr>
        <w:rPr>
          <w:b/>
          <w:bCs/>
          <w:sz w:val="32"/>
          <w:szCs w:val="32"/>
        </w:rPr>
      </w:pPr>
      <w:r w:rsidRPr="008F6CCE">
        <w:rPr>
          <w:b/>
          <w:bCs/>
          <w:sz w:val="32"/>
          <w:szCs w:val="32"/>
        </w:rPr>
        <w:t>//To run Django project</w:t>
      </w:r>
    </w:p>
    <w:p w14:paraId="0E4E50C6" w14:textId="77777777" w:rsidR="008F6CCE" w:rsidRPr="008F6CCE" w:rsidRDefault="008F6CCE" w:rsidP="008F6CCE">
      <w:pPr>
        <w:rPr>
          <w:b/>
          <w:bCs/>
        </w:rPr>
      </w:pPr>
      <w:r w:rsidRPr="008F6CCE">
        <w:rPr>
          <w:b/>
          <w:bCs/>
        </w:rPr>
        <w:t>cd products_project</w:t>
      </w:r>
    </w:p>
    <w:p w14:paraId="6D7D8715" w14:textId="77777777" w:rsidR="008F6CCE" w:rsidRPr="008F6CCE" w:rsidRDefault="008F6CCE" w:rsidP="008F6CCE">
      <w:pPr>
        <w:rPr>
          <w:b/>
          <w:bCs/>
        </w:rPr>
      </w:pPr>
      <w:r w:rsidRPr="008F6CCE">
        <w:rPr>
          <w:b/>
          <w:bCs/>
        </w:rPr>
        <w:t>python manage.py runserver</w:t>
      </w:r>
    </w:p>
    <w:p w14:paraId="03B41197" w14:textId="77777777" w:rsidR="008F6CCE" w:rsidRDefault="008F6CCE" w:rsidP="008F6CCE"/>
    <w:p w14:paraId="2E138322" w14:textId="77777777" w:rsidR="008F6CCE" w:rsidRDefault="008F6CCE" w:rsidP="008F6CCE"/>
    <w:p w14:paraId="3D9A6873" w14:textId="77777777" w:rsidR="008F6CCE" w:rsidRPr="008F6CCE" w:rsidRDefault="008F6CCE" w:rsidP="008F6CCE">
      <w:pPr>
        <w:rPr>
          <w:b/>
          <w:bCs/>
          <w:sz w:val="32"/>
          <w:szCs w:val="32"/>
        </w:rPr>
      </w:pPr>
      <w:r w:rsidRPr="008F6CCE">
        <w:rPr>
          <w:b/>
          <w:bCs/>
          <w:sz w:val="32"/>
          <w:szCs w:val="32"/>
        </w:rPr>
        <w:t>//To create APP</w:t>
      </w:r>
    </w:p>
    <w:p w14:paraId="67A5C6FC" w14:textId="77777777" w:rsidR="008F6CCE" w:rsidRDefault="008F6CCE" w:rsidP="008F6CCE">
      <w:r>
        <w:t>Ctrl + c</w:t>
      </w:r>
    </w:p>
    <w:p w14:paraId="5DCFAF20" w14:textId="77777777" w:rsidR="008F6CCE" w:rsidRDefault="008F6CCE" w:rsidP="008F6CCE"/>
    <w:p w14:paraId="037E48F4" w14:textId="77777777" w:rsidR="008F6CCE" w:rsidRPr="008F6CCE" w:rsidRDefault="008F6CCE" w:rsidP="008F6CCE">
      <w:pPr>
        <w:rPr>
          <w:b/>
          <w:bCs/>
          <w:sz w:val="32"/>
          <w:szCs w:val="32"/>
        </w:rPr>
      </w:pPr>
      <w:r w:rsidRPr="008F6CCE">
        <w:rPr>
          <w:b/>
          <w:bCs/>
          <w:sz w:val="32"/>
          <w:szCs w:val="32"/>
        </w:rPr>
        <w:t>//Register app in settings.py</w:t>
      </w:r>
    </w:p>
    <w:p w14:paraId="1EC16274" w14:textId="77777777" w:rsidR="008F6CCE" w:rsidRDefault="008F6CCE" w:rsidP="008F6CCE">
      <w:r>
        <w:t>INSTALLED_APPS = [</w:t>
      </w:r>
    </w:p>
    <w:p w14:paraId="7BEABD40" w14:textId="77777777" w:rsidR="008F6CCE" w:rsidRDefault="008F6CCE" w:rsidP="008F6CCE">
      <w:r>
        <w:t xml:space="preserve">    'django.contrib.admin',</w:t>
      </w:r>
    </w:p>
    <w:p w14:paraId="776B3A88" w14:textId="77777777" w:rsidR="008F6CCE" w:rsidRDefault="008F6CCE" w:rsidP="008F6CCE">
      <w:r>
        <w:t xml:space="preserve">    'django.contrib.auth',</w:t>
      </w:r>
    </w:p>
    <w:p w14:paraId="67B15E07" w14:textId="77777777" w:rsidR="008F6CCE" w:rsidRDefault="008F6CCE" w:rsidP="008F6CCE">
      <w:r>
        <w:t xml:space="preserve">    'django.contrib.contenttypes',</w:t>
      </w:r>
    </w:p>
    <w:p w14:paraId="1A711EAB" w14:textId="77777777" w:rsidR="008F6CCE" w:rsidRDefault="008F6CCE" w:rsidP="008F6CCE">
      <w:r>
        <w:t xml:space="preserve">    'django.contrib.sessions',</w:t>
      </w:r>
    </w:p>
    <w:p w14:paraId="00B23DB9" w14:textId="77777777" w:rsidR="008F6CCE" w:rsidRDefault="008F6CCE" w:rsidP="008F6CCE">
      <w:r>
        <w:t xml:space="preserve">    'django.contrib.messages',</w:t>
      </w:r>
    </w:p>
    <w:p w14:paraId="50F68D24" w14:textId="77777777" w:rsidR="008F6CCE" w:rsidRDefault="008F6CCE" w:rsidP="008F6CCE">
      <w:r>
        <w:t xml:space="preserve">    'django.contrib.staticfiles',</w:t>
      </w:r>
    </w:p>
    <w:p w14:paraId="1D917AFE" w14:textId="77777777" w:rsidR="008F6CCE" w:rsidRPr="008F6CCE" w:rsidRDefault="008F6CCE" w:rsidP="008F6CCE">
      <w:pPr>
        <w:rPr>
          <w:b/>
          <w:bCs/>
        </w:rPr>
      </w:pPr>
      <w:r>
        <w:t xml:space="preserve">    </w:t>
      </w:r>
      <w:r w:rsidRPr="008F6CCE">
        <w:rPr>
          <w:b/>
          <w:bCs/>
        </w:rPr>
        <w:t>'student_app'</w:t>
      </w:r>
    </w:p>
    <w:p w14:paraId="71282A34" w14:textId="77777777" w:rsidR="008F6CCE" w:rsidRDefault="008F6CCE" w:rsidP="008F6CCE">
      <w:r>
        <w:t>]</w:t>
      </w:r>
    </w:p>
    <w:p w14:paraId="2DFB907A" w14:textId="77777777" w:rsidR="008F6CCE" w:rsidRDefault="008F6CCE" w:rsidP="008F6CCE"/>
    <w:p w14:paraId="2CE7F51E" w14:textId="77777777" w:rsidR="008F6CCE" w:rsidRPr="008F6CCE" w:rsidRDefault="008F6CCE" w:rsidP="008F6CCE">
      <w:pPr>
        <w:rPr>
          <w:b/>
          <w:bCs/>
          <w:sz w:val="32"/>
          <w:szCs w:val="32"/>
        </w:rPr>
      </w:pPr>
      <w:r w:rsidRPr="008F6CCE">
        <w:rPr>
          <w:b/>
          <w:bCs/>
          <w:sz w:val="32"/>
          <w:szCs w:val="32"/>
        </w:rPr>
        <w:lastRenderedPageBreak/>
        <w:t>//how to add templates</w:t>
      </w:r>
    </w:p>
    <w:p w14:paraId="59B34CD9" w14:textId="77777777" w:rsidR="008F6CCE" w:rsidRDefault="008F6CCE" w:rsidP="008F6CCE">
      <w:r>
        <w:t>create templates folder paralled to app and project</w:t>
      </w:r>
    </w:p>
    <w:p w14:paraId="4E980F93" w14:textId="77777777" w:rsidR="008F6CCE" w:rsidRPr="008F6CCE" w:rsidRDefault="008F6CCE" w:rsidP="008F6CCE">
      <w:pPr>
        <w:rPr>
          <w:b/>
          <w:bCs/>
        </w:rPr>
      </w:pPr>
      <w:r w:rsidRPr="008F6CCE">
        <w:rPr>
          <w:b/>
          <w:bCs/>
        </w:rPr>
        <w:t>go to setting.py and make this changes</w:t>
      </w:r>
    </w:p>
    <w:p w14:paraId="3A9A6613" w14:textId="77777777" w:rsidR="008F6CCE" w:rsidRDefault="008F6CCE" w:rsidP="008F6CCE">
      <w:r>
        <w:t>TEMPLATES = [</w:t>
      </w:r>
    </w:p>
    <w:p w14:paraId="504AC16A" w14:textId="77777777" w:rsidR="008F6CCE" w:rsidRDefault="008F6CCE" w:rsidP="008F6CCE">
      <w:r>
        <w:t xml:space="preserve">    {</w:t>
      </w:r>
    </w:p>
    <w:p w14:paraId="5EEAE988" w14:textId="77777777" w:rsidR="008F6CCE" w:rsidRDefault="008F6CCE" w:rsidP="008F6CCE">
      <w:r>
        <w:t xml:space="preserve">        'BACKEND': 'django.template.backends.django.DjangoTemplates',</w:t>
      </w:r>
    </w:p>
    <w:p w14:paraId="750DE111" w14:textId="77777777" w:rsidR="008F6CCE" w:rsidRPr="008F6CCE" w:rsidRDefault="008F6CCE" w:rsidP="008F6CCE">
      <w:pPr>
        <w:rPr>
          <w:b/>
          <w:bCs/>
        </w:rPr>
      </w:pPr>
      <w:r>
        <w:t xml:space="preserve">        </w:t>
      </w:r>
      <w:r w:rsidRPr="008F6CCE">
        <w:rPr>
          <w:b/>
          <w:bCs/>
        </w:rPr>
        <w:t>'DIRS': [ BASE_DIR/"templates"],</w:t>
      </w:r>
    </w:p>
    <w:p w14:paraId="30804123" w14:textId="77777777" w:rsidR="008F6CCE" w:rsidRDefault="008F6CCE" w:rsidP="008F6CCE">
      <w:r>
        <w:t xml:space="preserve">        'APP_DIRS': True,</w:t>
      </w:r>
    </w:p>
    <w:p w14:paraId="434FAE36" w14:textId="77777777" w:rsidR="008F6CCE" w:rsidRDefault="008F6CCE" w:rsidP="008F6CCE">
      <w:r>
        <w:t xml:space="preserve">        'OPTIONS': {</w:t>
      </w:r>
    </w:p>
    <w:p w14:paraId="62DB26EE" w14:textId="77777777" w:rsidR="008F6CCE" w:rsidRDefault="008F6CCE" w:rsidP="008F6CCE">
      <w:r>
        <w:t xml:space="preserve">            'context_processors': [</w:t>
      </w:r>
    </w:p>
    <w:p w14:paraId="0C716616" w14:textId="77777777" w:rsidR="008F6CCE" w:rsidRDefault="008F6CCE" w:rsidP="008F6CCE">
      <w:r>
        <w:t xml:space="preserve">                'django.template.context_processors.request',</w:t>
      </w:r>
    </w:p>
    <w:p w14:paraId="75660380" w14:textId="77777777" w:rsidR="008F6CCE" w:rsidRDefault="008F6CCE" w:rsidP="008F6CCE">
      <w:r>
        <w:t xml:space="preserve">                'django.contrib.auth.context_processors.auth',</w:t>
      </w:r>
    </w:p>
    <w:p w14:paraId="65A13777" w14:textId="77777777" w:rsidR="008F6CCE" w:rsidRDefault="008F6CCE" w:rsidP="008F6CCE">
      <w:r>
        <w:t xml:space="preserve">                'django.contrib.messages.context_processors.messages',</w:t>
      </w:r>
    </w:p>
    <w:p w14:paraId="74D9B4B5" w14:textId="77777777" w:rsidR="008F6CCE" w:rsidRDefault="008F6CCE" w:rsidP="008F6CCE">
      <w:r>
        <w:t xml:space="preserve">            ],</w:t>
      </w:r>
    </w:p>
    <w:p w14:paraId="5EF673D8" w14:textId="77777777" w:rsidR="008F6CCE" w:rsidRDefault="008F6CCE" w:rsidP="008F6CCE">
      <w:r>
        <w:t xml:space="preserve">        },</w:t>
      </w:r>
    </w:p>
    <w:p w14:paraId="2FC71B7B" w14:textId="77777777" w:rsidR="008F6CCE" w:rsidRDefault="008F6CCE" w:rsidP="008F6CCE">
      <w:r>
        <w:t xml:space="preserve">    },</w:t>
      </w:r>
    </w:p>
    <w:p w14:paraId="04761AC0" w14:textId="77777777" w:rsidR="008F6CCE" w:rsidRDefault="008F6CCE" w:rsidP="008F6CCE">
      <w:r>
        <w:t>]</w:t>
      </w:r>
    </w:p>
    <w:p w14:paraId="41ECDBCA" w14:textId="77777777" w:rsidR="008F6CCE" w:rsidRDefault="008F6CCE" w:rsidP="008F6CCE"/>
    <w:p w14:paraId="36B8BC62" w14:textId="77777777" w:rsidR="008F6CCE" w:rsidRPr="008F6CCE" w:rsidRDefault="008F6CCE" w:rsidP="008F6CCE">
      <w:pPr>
        <w:rPr>
          <w:b/>
          <w:bCs/>
          <w:sz w:val="32"/>
          <w:szCs w:val="32"/>
        </w:rPr>
      </w:pPr>
      <w:r w:rsidRPr="008F6CCE">
        <w:rPr>
          <w:b/>
          <w:bCs/>
          <w:sz w:val="32"/>
          <w:szCs w:val="32"/>
        </w:rPr>
        <w:t>//To add tables in database</w:t>
      </w:r>
    </w:p>
    <w:p w14:paraId="681FD9EF" w14:textId="77777777" w:rsidR="008F6CCE" w:rsidRDefault="008F6CCE" w:rsidP="008F6CCE">
      <w:r>
        <w:t>python manage.py makemigrations</w:t>
      </w:r>
    </w:p>
    <w:p w14:paraId="4C2270D4" w14:textId="28F899F7" w:rsidR="006655A0" w:rsidRDefault="008F6CCE" w:rsidP="008F6CCE">
      <w:r>
        <w:t>python manage.py migrate</w:t>
      </w:r>
    </w:p>
    <w:sectPr w:rsidR="00665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CE"/>
    <w:rsid w:val="0010137D"/>
    <w:rsid w:val="001D2409"/>
    <w:rsid w:val="004A6477"/>
    <w:rsid w:val="006655A0"/>
    <w:rsid w:val="00692DF1"/>
    <w:rsid w:val="00741BAF"/>
    <w:rsid w:val="008F6CCE"/>
    <w:rsid w:val="00FC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F3C2"/>
  <w15:chartTrackingRefBased/>
  <w15:docId w15:val="{337E37FF-4411-4EA5-BC85-532622E6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Borude</dc:creator>
  <cp:keywords/>
  <dc:description/>
  <cp:lastModifiedBy>Sachin Borude</cp:lastModifiedBy>
  <cp:revision>2</cp:revision>
  <dcterms:created xsi:type="dcterms:W3CDTF">2026-01-19T06:43:00Z</dcterms:created>
  <dcterms:modified xsi:type="dcterms:W3CDTF">2026-01-19T06:43:00Z</dcterms:modified>
</cp:coreProperties>
</file>