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21C2" w14:textId="77777777" w:rsidR="00FF7BA6" w:rsidRDefault="00FF7BA6" w:rsidP="00FF7BA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D061" wp14:editId="548317DE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2560B" id="Rectangle 13" o:spid="_x0000_s1026" style="position:absolute;margin-left:110.15pt;margin-top:142.4pt;width:167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77870" wp14:editId="1F1443E5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3C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83.65pt;margin-top:154.65pt;width:79pt;height: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Pr="00D73AEF">
        <w:rPr>
          <w:noProof/>
          <w:lang w:eastAsia="fr-FR"/>
        </w:rPr>
        <w:drawing>
          <wp:inline distT="0" distB="0" distL="0" distR="0" wp14:anchorId="677D6E8C" wp14:editId="5206E034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</w:t>
      </w:r>
      <w:r w:rsidRPr="00D73AEF">
        <w:rPr>
          <w:noProof/>
          <w:lang w:eastAsia="fr-FR"/>
        </w:rPr>
        <w:drawing>
          <wp:inline distT="0" distB="0" distL="0" distR="0" wp14:anchorId="6CD40195" wp14:editId="1C4D910A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DDB27" w14:textId="77777777" w:rsidR="00FF7BA6" w:rsidRDefault="00FF7BA6"/>
    <w:p w14:paraId="19ED528B" w14:textId="77777777" w:rsidR="00FF7BA6" w:rsidRDefault="00FF7BA6">
      <w:r>
        <w:br w:type="page"/>
      </w:r>
    </w:p>
    <w:p w14:paraId="40845D23" w14:textId="77777777"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1F34A" wp14:editId="399F42BD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C63FFBB" w14:textId="77777777" w:rsidR="00FF7BA6" w:rsidRDefault="00FF7BA6" w:rsidP="00FF7BA6">
                            <w:r>
                              <w:t>Une recherche peut aboutir à une liste de plusieurs jeux puisque c’est possible de chercher avec le nom du jeu, un créateur spécifique 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DCC42" id="_x0000_t202" coordsize="21600,21600" o:spt="202" path="m,l,21600r21600,l21600,xe">
                <v:stroke joinstyle="miter"/>
                <v:path gradientshapeok="t" o:connecttype="rect"/>
              </v:shapetype>
              <v:shape id="Zone de texte 252" o:spid="_x0000_s1026" type="#_x0000_t202" style="position:absolute;left:0;text-align:left;margin-left:15.15pt;margin-top:-.85pt;width:129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Une recherche peut aboutir à une liste de plusieurs jeux puisque c’est possible de chercher avec le nom du jeu, un créateur spécifique par exemple.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012DF" wp14:editId="2270B00F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A52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51" o:spid="_x0000_s1026" type="#_x0000_t38" style="position:absolute;margin-left:153.15pt;margin-top:58.15pt;width:69pt;height:14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EE805" wp14:editId="34B7E6FA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5F7C" id="Connecteur en arc 249" o:spid="_x0000_s1026" type="#_x0000_t38" style="position:absolute;margin-left:467.15pt;margin-top:66.15pt;width:78pt;height:2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4D286" wp14:editId="35AD2005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D7D4" id="Rectangle 248" o:spid="_x0000_s1026" style="position:absolute;margin-left:354.15pt;margin-top:48.65pt;width:43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22247" wp14:editId="45D9DC0D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3DBD7" id="Rectangle 246" o:spid="_x0000_s1026" style="position:absolute;margin-left:296.15pt;margin-top:48.15pt;width:55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 wp14:anchorId="51DBCBE4" wp14:editId="7829DC9D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DBDC" w14:textId="77777777"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17DB9" wp14:editId="49412ACD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E43A21" w14:textId="77777777" w:rsidR="00FF7BA6" w:rsidRDefault="00FF7BA6" w:rsidP="00FF7BA6">
                            <w:r>
                              <w:t>Un tri conduit à une vue comme celle-ci avec les jeux triés.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99E7" id="Zone de texte 250" o:spid="_x0000_s1027" type="#_x0000_t202" style="position:absolute;margin-left:580.65pt;margin-top:85.1pt;width:109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" fillcolor="white [3201]" strokecolor="red" strokeweight="3pt">
                <v:textbox>
                  <w:txbxContent>
                    <w:p w:rsidR="00FF7BA6" w:rsidRDefault="00FF7BA6" w:rsidP="00FF7BA6">
                      <w:r>
                        <w:t>Un tri conduit à une vue comme celle-ci avec les jeux triés.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 wp14:anchorId="6413D968" wp14:editId="688849F0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 wp14:anchorId="4F897040" wp14:editId="66A42EF3">
            <wp:extent cx="2749550" cy="2386972"/>
            <wp:effectExtent l="0" t="0" r="0" b="0"/>
            <wp:docPr id="1" name="Image 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6016" w14:textId="77777777" w:rsidR="00FF7BA6" w:rsidRDefault="00FF7BA6" w:rsidP="00FF7BA6"/>
    <w:p w14:paraId="20730BAE" w14:textId="77777777" w:rsidR="00FF7BA6" w:rsidRDefault="00FF7BA6" w:rsidP="00FF7BA6"/>
    <w:p w14:paraId="7893C3F6" w14:textId="77777777"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A091A" wp14:editId="6D2C08B4">
                <wp:simplePos x="0" y="0"/>
                <wp:positionH relativeFrom="column">
                  <wp:posOffset>2800335</wp:posOffset>
                </wp:positionH>
                <wp:positionV relativeFrom="paragraph">
                  <wp:posOffset>-283107</wp:posOffset>
                </wp:positionV>
                <wp:extent cx="2275368" cy="584791"/>
                <wp:effectExtent l="19050" t="19050" r="0" b="44450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8" cy="584791"/>
                        </a:xfrm>
                        <a:custGeom>
                          <a:avLst/>
                          <a:gdLst>
                            <a:gd name="connsiteX0" fmla="*/ 0 w 2839028"/>
                            <a:gd name="connsiteY0" fmla="*/ 371640 h 608036"/>
                            <a:gd name="connsiteX1" fmla="*/ 774700 w 2839028"/>
                            <a:gd name="connsiteY1" fmla="*/ 3340 h 608036"/>
                            <a:gd name="connsiteX2" fmla="*/ 2679700 w 2839028"/>
                            <a:gd name="connsiteY2" fmla="*/ 562140 h 608036"/>
                            <a:gd name="connsiteX3" fmla="*/ 2730500 w 2839028"/>
                            <a:gd name="connsiteY3" fmla="*/ 574840 h 608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39028" h="608036">
                              <a:moveTo>
                                <a:pt x="0" y="371640"/>
                              </a:moveTo>
                              <a:cubicBezTo>
                                <a:pt x="164041" y="171615"/>
                                <a:pt x="328083" y="-28410"/>
                                <a:pt x="774700" y="3340"/>
                              </a:cubicBezTo>
                              <a:cubicBezTo>
                                <a:pt x="1221317" y="35090"/>
                                <a:pt x="2353733" y="466890"/>
                                <a:pt x="2679700" y="562140"/>
                              </a:cubicBezTo>
                              <a:cubicBezTo>
                                <a:pt x="3005667" y="657390"/>
                                <a:pt x="2730500" y="574840"/>
                                <a:pt x="2730500" y="57484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557F" id="Forme libre 30" o:spid="_x0000_s1026" style="position:absolute;margin-left:220.5pt;margin-top:-22.3pt;width:179.1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9028,60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" path="m,371640c164041,171615,328083,-28410,774700,3340v446617,31750,1579033,463550,1905000,558800c3005667,657390,2730500,574840,2730500,574840e" filled="f" strokecolor="#92d050" strokeweight="3pt">
                <v:stroke endarrow="block" joinstyle="miter"/>
                <v:path arrowok="t" o:connecttype="custom" o:connectlocs="0,357432;620891,3212;2147673,540650;2188387,552864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4D56CE90" wp14:editId="163F36D1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2908300" cy="2524524"/>
            <wp:effectExtent l="0" t="0" r="635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A595" w14:textId="77777777"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6B4DD" wp14:editId="71F539F4">
                <wp:simplePos x="0" y="0"/>
                <wp:positionH relativeFrom="column">
                  <wp:posOffset>776605</wp:posOffset>
                </wp:positionH>
                <wp:positionV relativeFrom="paragraph">
                  <wp:posOffset>2980055</wp:posOffset>
                </wp:positionV>
                <wp:extent cx="2641600" cy="850900"/>
                <wp:effectExtent l="19050" t="19050" r="254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6DA2D37A" w14:textId="77777777" w:rsidR="00FF7BA6" w:rsidRDefault="00FF7BA6" w:rsidP="00FF7BA6">
                            <w:r>
                              <w:t>Cliquer sur l’icône des Favoris conduit l’utilisateur vers une vue avec la liste de ses favoris.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FE24" id="Zone de texte 40" o:spid="_x0000_s1028" type="#_x0000_t202" style="position:absolute;margin-left:61.15pt;margin-top:234.65pt;width:208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Cliquer sur l’icône des Favoris conduit l’utilisateur vers une vue avec la liste de ses favoris.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D4444" wp14:editId="62F0E401">
                <wp:simplePos x="0" y="0"/>
                <wp:positionH relativeFrom="column">
                  <wp:posOffset>2427605</wp:posOffset>
                </wp:positionH>
                <wp:positionV relativeFrom="paragraph">
                  <wp:posOffset>20955</wp:posOffset>
                </wp:positionV>
                <wp:extent cx="457200" cy="43180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2DBC" id="Rectangle 7" o:spid="_x0000_s1026" style="position:absolute;margin-left:191.15pt;margin-top:1.65pt;width:36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" filled="f" strokecolor="#92d050" strokeweight="3pt"/>
            </w:pict>
          </mc:Fallback>
        </mc:AlternateContent>
      </w: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4E67EB81" wp14:editId="03C29859">
            <wp:extent cx="3257548" cy="2743200"/>
            <wp:effectExtent l="0" t="0" r="635" b="0"/>
            <wp:docPr id="16" name="Image 16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0" cy="27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CA30A7" w14:textId="77777777" w:rsidR="00FF7BA6" w:rsidRDefault="00FF7BA6" w:rsidP="00FF7BA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B31B2" wp14:editId="548E6FAD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8F36" id="Connecteur en arc 29" o:spid="_x0000_s1026" type="#_x0000_t38" style="position:absolute;margin-left:484.65pt;margin-top:221.65pt;width:26pt;height:9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F1CE8" wp14:editId="16E4E10D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81310" id="Connecteur droit avec flèche 24" o:spid="_x0000_s1026" type="#_x0000_t32" style="position:absolute;margin-left:37.15pt;margin-top:220.6pt;width:174pt;height:10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A716F" wp14:editId="70FE94A0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556F8" id="Rectangle 23" o:spid="_x0000_s1026" style="position:absolute;margin-left:-5.35pt;margin-top:47.65pt;width:61pt;height:1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7198AE24" wp14:editId="095D8A33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648B8863" wp14:editId="57FC3134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94340" w14:textId="77777777" w:rsidR="00FF7BA6" w:rsidRDefault="00FF7BA6" w:rsidP="00FF7BA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87FAC" wp14:editId="58468C8D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EF57A38" w14:textId="77777777" w:rsidR="00FF7BA6" w:rsidRDefault="00FF7BA6" w:rsidP="00FF7BA6">
                            <w:r>
                              <w:t>L’utilisateur choisit le jeu dont il veut consulter les informations. Il clique alors sur le jeu en question. Cela le redirige vers la vue des informations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E080" id="Zone de texte 45" o:spid="_x0000_s1029" type="#_x0000_t202" style="position:absolute;left:0;text-align:left;margin-left:546.15pt;margin-top:18.6pt;width:182pt;height:9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6EWmR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L’utilisateur choisit le jeu dont il veut consulter les informations. Il clique alors sur le jeu en question. Cela le redirige vers la vue des informations du jeu.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AD75D" wp14:editId="5A74DD6E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D929B3" w14:textId="77777777" w:rsidR="00FF7BA6" w:rsidRDefault="00FF7BA6" w:rsidP="00FF7BA6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1541" id="Zone de texte 25" o:spid="_x0000_s1030" type="#_x0000_t202" style="position:absolute;left:0;text-align:left;margin-left:0;margin-top:54.6pt;width:121.5pt;height:188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" fillcolor="white [3201]" strokecolor="red" strokeweight="3pt">
                <v:textbox>
                  <w:txbxContent>
                    <w:p w:rsidR="00FF7BA6" w:rsidRDefault="00FF7BA6" w:rsidP="00FF7BA6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FAC36" wp14:editId="015E7900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14F95" id="Rectangle 26" o:spid="_x0000_s1026" style="position:absolute;margin-left:426.15pt;margin-top:50.1pt;width:34.5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20549F43" wp14:editId="696E91E6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93C9" w14:textId="77777777" w:rsidR="00FF7BA6" w:rsidRDefault="00FF7BA6" w:rsidP="00FF7BA6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0119D" wp14:editId="1C108928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1AC9" id="Connecteur en arc 216" o:spid="_x0000_s1026" type="#_x0000_t38" style="position:absolute;margin-left:133pt;margin-top:93.85pt;width:74.7pt;height:12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416A8432" wp14:editId="2E5E42A3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864D" w14:textId="77777777"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F4433" wp14:editId="3D584254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30AB77" w14:textId="77777777" w:rsidR="00FF7BA6" w:rsidRDefault="00FF7BA6" w:rsidP="00FF7BA6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D299" id="Zone de texte 218" o:spid="_x0000_s1031" type="#_x0000_t202" style="position:absolute;margin-left:299.5pt;margin-top:13.4pt;width:140.85pt;height:6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CDy22KVwIAALM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FF7BA6" w:rsidRDefault="00FF7BA6" w:rsidP="00FF7BA6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55645" wp14:editId="47FB9964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A9CA" id="Rectangle 215" o:spid="_x0000_s1026" style="position:absolute;margin-left:90.7pt;margin-top:38.6pt;width:53.1pt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1A3862C7" wp14:editId="003230C8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EA3F" w14:textId="77777777" w:rsidR="00FF7BA6" w:rsidRDefault="00FF7BA6" w:rsidP="00FF7BA6">
      <w:pPr>
        <w:jc w:val="center"/>
      </w:pPr>
      <w:r>
        <w:br w:type="page"/>
      </w: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861CE2" wp14:editId="540ED4BB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A849" id="Connecteur en arc 220" o:spid="_x0000_s1026" type="#_x0000_t38" style="position:absolute;margin-left:264.4pt;margin-top:62.15pt;width:110.1pt;height:183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3EEDC" wp14:editId="29EF6177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BFCC829" w14:textId="77777777" w:rsidR="00FF7BA6" w:rsidRDefault="00FF7BA6" w:rsidP="00FF7BA6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CF64" id="Zone de texte 221" o:spid="_x0000_s1032" type="#_x0000_t202" style="position:absolute;left:0;text-align:left;margin-left:22.75pt;margin-top:.25pt;width:163.8pt;height:9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qvWQIAALQ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" fillcolor="white [3201]" strokecolor="yellow" strokeweight="3pt">
                <v:textbox>
                  <w:txbxContent>
                    <w:p w:rsidR="00FF7BA6" w:rsidRDefault="00FF7BA6" w:rsidP="00FF7BA6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AC927" wp14:editId="0483BC7B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04D87" id="Rectangle 219" o:spid="_x0000_s1026" style="position:absolute;margin-left:355.75pt;margin-top:31.75pt;width:49.95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4CE26FF5" wp14:editId="25EDE977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E6E84" w14:textId="77777777" w:rsidR="00FF7BA6" w:rsidRDefault="00FF7BA6" w:rsidP="00FF7BA6">
      <w:r w:rsidRPr="003C3C54">
        <w:rPr>
          <w:noProof/>
          <w:lang w:eastAsia="fr-FR"/>
        </w:rPr>
        <w:drawing>
          <wp:inline distT="0" distB="0" distL="0" distR="0" wp14:anchorId="33223D71" wp14:editId="439BEF44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B311" w14:textId="77777777" w:rsidR="00FF7BA6" w:rsidRDefault="00FF7BA6"/>
    <w:p w14:paraId="508C6958" w14:textId="77777777" w:rsidR="00FF7BA6" w:rsidRDefault="00FF7BA6" w:rsidP="00FF7BA6">
      <w:pPr>
        <w:jc w:val="center"/>
      </w:pPr>
      <w:r>
        <w:br w:type="page"/>
      </w: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36EE07" wp14:editId="665652B7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51C2" id="Connecteur en arc 237" o:spid="_x0000_s1026" type="#_x0000_t38" style="position:absolute;margin-left:174.95pt;margin-top:118.35pt;width:47.65pt;height:76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B01DF6" wp14:editId="377A13ED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648906C" w14:textId="77777777" w:rsidR="00FF7BA6" w:rsidRDefault="00FF7BA6" w:rsidP="00FF7BA6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B751" id="Zone de texte 232" o:spid="_x0000_s1033" type="#_x0000_t202" style="position:absolute;left:0;text-align:left;margin-left:59.75pt;margin-top:-2.35pt;width:137.55pt;height:8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ceMAq1kCAAC0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F7BA6" w:rsidRDefault="00FF7BA6" w:rsidP="00FF7BA6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B2F5B" wp14:editId="0234A21C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09CA" id="Rectangle 231" o:spid="_x0000_s1026" style="position:absolute;margin-left:403.35pt;margin-top:34.4pt;width:48.15pt;height:12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383BBCCD" wp14:editId="66C6D9E4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22A76" w14:textId="77777777" w:rsidR="00FF7BA6" w:rsidRDefault="00FF7BA6" w:rsidP="00FF7BA6">
      <w:r w:rsidRPr="006446DF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75A1F35D" wp14:editId="61023A6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13D460" w14:textId="77777777"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893B6" wp14:editId="6B97695B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0024D" id="Rectangle 240" o:spid="_x0000_s1026" style="position:absolute;margin-left:277.25pt;margin-top:28.95pt;width:35.75pt;height:1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2AB1C9C3" wp14:editId="01960181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22BF" w14:textId="77777777"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C46629" wp14:editId="73902ADA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5D91877" w14:textId="77777777" w:rsidR="00FF7BA6" w:rsidRDefault="00FF7BA6" w:rsidP="00FF7BA6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5A" id="Zone de texte 242" o:spid="_x0000_s1034" type="#_x0000_t202" style="position:absolute;margin-left:344.75pt;margin-top:34.55pt;width:99.8pt;height:9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Oz8C7xZAgAAtA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C8F197" wp14:editId="43E92C8F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6909" id="Connecteur en arc 241" o:spid="_x0000_s1026" type="#_x0000_t38" style="position:absolute;margin-left:232.05pt;margin-top:9.25pt;width:75.95pt;height:80.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635F49C8" wp14:editId="599E63B5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C42D" w14:textId="3849912F" w:rsidR="00DF612B" w:rsidRDefault="00DF612B"/>
    <w:sectPr w:rsidR="00DF612B" w:rsidSect="00FF7B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B9"/>
    <w:rsid w:val="004758B0"/>
    <w:rsid w:val="004F3F1E"/>
    <w:rsid w:val="00DF612B"/>
    <w:rsid w:val="00E438B9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BF74"/>
  <w15:chartTrackingRefBased/>
  <w15:docId w15:val="{51A2EBF6-407B-40E4-9493-0DC7583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mathildeorillon@sfr.fr</dc:creator>
  <cp:keywords/>
  <dc:description/>
  <cp:lastModifiedBy>Victor Gaillard</cp:lastModifiedBy>
  <cp:revision>4</cp:revision>
  <dcterms:created xsi:type="dcterms:W3CDTF">2021-04-24T09:41:00Z</dcterms:created>
  <dcterms:modified xsi:type="dcterms:W3CDTF">2021-04-24T13:36:00Z</dcterms:modified>
</cp:coreProperties>
</file>