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55C6" w14:textId="77777777" w:rsidR="00114752" w:rsidRPr="001F4118" w:rsidRDefault="00114752" w:rsidP="00114752">
      <w:pPr>
        <w:spacing w:after="0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Gaillard Victor</w:t>
      </w:r>
    </w:p>
    <w:p w14:paraId="17887BC0" w14:textId="77777777" w:rsidR="00114752" w:rsidRPr="001F4118" w:rsidRDefault="00114752" w:rsidP="00114752">
      <w:pPr>
        <w:spacing w:after="0"/>
        <w:rPr>
          <w:rStyle w:val="markedcontent"/>
          <w:rFonts w:ascii="Arial" w:hAnsi="Arial" w:cs="Arial"/>
          <w:sz w:val="28"/>
          <w:szCs w:val="28"/>
          <w:u w:val="single"/>
        </w:rPr>
      </w:pP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>Challet Tristan</w:t>
      </w:r>
    </w:p>
    <w:p w14:paraId="6A004106" w14:textId="1E2B7A60" w:rsidR="00114752" w:rsidRPr="001F4118" w:rsidRDefault="00114752" w:rsidP="00114752">
      <w:pPr>
        <w:spacing w:after="0"/>
        <w:jc w:val="center"/>
        <w:rPr>
          <w:rStyle w:val="markedcontent"/>
          <w:rFonts w:ascii="Arial" w:hAnsi="Arial" w:cs="Arial"/>
          <w:sz w:val="28"/>
          <w:szCs w:val="28"/>
          <w:u w:val="single"/>
        </w:rPr>
      </w:pPr>
      <w:r>
        <w:rPr>
          <w:rStyle w:val="markedcontent"/>
          <w:rFonts w:ascii="Arial" w:hAnsi="Arial" w:cs="Arial"/>
          <w:sz w:val="28"/>
          <w:szCs w:val="28"/>
          <w:u w:val="single"/>
        </w:rPr>
        <w:t>Description Cas Utilisations</w:t>
      </w:r>
      <w:r w:rsidRPr="001F4118">
        <w:rPr>
          <w:rStyle w:val="markedcontent"/>
          <w:rFonts w:ascii="Arial" w:hAnsi="Arial" w:cs="Arial"/>
          <w:sz w:val="28"/>
          <w:szCs w:val="28"/>
          <w:u w:val="single"/>
        </w:rPr>
        <w:t xml:space="preserve"> Jeu Java FX</w:t>
      </w:r>
    </w:p>
    <w:p w14:paraId="0ABC6A70" w14:textId="554285AE" w:rsidR="007C1BA1" w:rsidRDefault="007C1BA1"/>
    <w:p w14:paraId="740F4F35" w14:textId="709D68D2" w:rsidR="009C6522" w:rsidRDefault="009C6522">
      <w:pPr>
        <w:rPr>
          <w:sz w:val="28"/>
          <w:szCs w:val="28"/>
        </w:rPr>
      </w:pPr>
      <w:r w:rsidRPr="009C6522">
        <w:rPr>
          <w:sz w:val="28"/>
          <w:szCs w:val="28"/>
          <w:u w:val="single"/>
        </w:rPr>
        <w:t>Nom cas :</w:t>
      </w:r>
      <w:r>
        <w:rPr>
          <w:sz w:val="28"/>
          <w:szCs w:val="28"/>
        </w:rPr>
        <w:t xml:space="preserve"> Déplacer le personnage</w:t>
      </w:r>
    </w:p>
    <w:p w14:paraId="0A00A3E2" w14:textId="5539E510" w:rsidR="009C6522" w:rsidRDefault="009C6522">
      <w:pPr>
        <w:rPr>
          <w:sz w:val="28"/>
          <w:szCs w:val="28"/>
        </w:rPr>
      </w:pPr>
      <w:r w:rsidRPr="009C6522">
        <w:rPr>
          <w:sz w:val="28"/>
          <w:szCs w:val="28"/>
          <w:u w:val="single"/>
        </w:rPr>
        <w:t>Acteur :</w:t>
      </w:r>
      <w:r>
        <w:rPr>
          <w:sz w:val="28"/>
          <w:szCs w:val="28"/>
        </w:rPr>
        <w:t xml:space="preserve"> Joueur</w:t>
      </w:r>
    </w:p>
    <w:p w14:paraId="2915761F" w14:textId="77777777" w:rsidR="009C6522" w:rsidRDefault="009C6522">
      <w:pPr>
        <w:rPr>
          <w:sz w:val="28"/>
          <w:szCs w:val="28"/>
        </w:rPr>
      </w:pPr>
    </w:p>
    <w:p w14:paraId="48ECA4E7" w14:textId="37615EE6" w:rsidR="009C6522" w:rsidRDefault="009C6522">
      <w:pPr>
        <w:rPr>
          <w:sz w:val="28"/>
          <w:szCs w:val="28"/>
          <w:u w:val="single"/>
        </w:rPr>
      </w:pPr>
      <w:r w:rsidRPr="009C6522">
        <w:rPr>
          <w:sz w:val="28"/>
          <w:szCs w:val="28"/>
          <w:u w:val="single"/>
        </w:rPr>
        <w:t xml:space="preserve">Scénario nominal : </w:t>
      </w:r>
    </w:p>
    <w:p w14:paraId="2D827D04" w14:textId="04E72E47" w:rsidR="009C6522" w:rsidRDefault="009C6522" w:rsidP="009C652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joueur appuie sur une touche (Z, Q, S ou D)</w:t>
      </w:r>
    </w:p>
    <w:p w14:paraId="33E710B7" w14:textId="4D4970B3" w:rsidR="00545326" w:rsidRDefault="00545326" w:rsidP="00545326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 personnage principal n’est pas contre </w:t>
      </w:r>
      <w:r w:rsidR="007A6210">
        <w:rPr>
          <w:sz w:val="28"/>
          <w:szCs w:val="28"/>
        </w:rPr>
        <w:t>une entité ou une bordure de la fenêtre</w:t>
      </w:r>
    </w:p>
    <w:p w14:paraId="0809D307" w14:textId="7632C494" w:rsidR="009C6522" w:rsidRDefault="002F2BA2" w:rsidP="002F2BA2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 système déplace le personnage principal suivant la touche pressée </w:t>
      </w:r>
    </w:p>
    <w:p w14:paraId="4AB2817A" w14:textId="561783EE" w:rsidR="002F2BA2" w:rsidRDefault="002F2BA2" w:rsidP="002F2BA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 joueur relâche les touches </w:t>
      </w:r>
    </w:p>
    <w:p w14:paraId="7D777290" w14:textId="6DD666F7" w:rsidR="009C6522" w:rsidRPr="002F2BA2" w:rsidRDefault="002F2BA2" w:rsidP="002F2BA2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 système ne fait plus bouger le personnage principal</w:t>
      </w:r>
    </w:p>
    <w:p w14:paraId="58C0497B" w14:textId="63CFE32D" w:rsidR="009C6522" w:rsidRDefault="009C6522">
      <w:pPr>
        <w:rPr>
          <w:sz w:val="28"/>
          <w:szCs w:val="28"/>
        </w:rPr>
      </w:pPr>
    </w:p>
    <w:p w14:paraId="394B19FA" w14:textId="55391574" w:rsidR="009C6522" w:rsidRDefault="009C6522">
      <w:pPr>
        <w:rPr>
          <w:sz w:val="28"/>
          <w:szCs w:val="28"/>
          <w:u w:val="single"/>
        </w:rPr>
      </w:pPr>
      <w:r w:rsidRPr="009C6522">
        <w:rPr>
          <w:sz w:val="28"/>
          <w:szCs w:val="28"/>
          <w:u w:val="single"/>
        </w:rPr>
        <w:t>Scénario alternatif :</w:t>
      </w:r>
    </w:p>
    <w:p w14:paraId="09F8E992" w14:textId="311770FC" w:rsidR="002F2BA2" w:rsidRPr="002F2BA2" w:rsidRDefault="002F2BA2" w:rsidP="002F2BA2">
      <w:pPr>
        <w:pStyle w:val="Paragraphedeliste"/>
        <w:numPr>
          <w:ilvl w:val="1"/>
          <w:numId w:val="3"/>
        </w:numPr>
        <w:rPr>
          <w:sz w:val="28"/>
          <w:szCs w:val="28"/>
        </w:rPr>
      </w:pPr>
      <w:r w:rsidRPr="002F2BA2">
        <w:rPr>
          <w:sz w:val="28"/>
          <w:szCs w:val="28"/>
        </w:rPr>
        <w:t>Le personnage principal est contre un obstacle</w:t>
      </w:r>
      <w:r w:rsidR="007A6210">
        <w:rPr>
          <w:sz w:val="28"/>
          <w:szCs w:val="28"/>
        </w:rPr>
        <w:t xml:space="preserve"> dans sa direction</w:t>
      </w:r>
    </w:p>
    <w:p w14:paraId="1DAF15FB" w14:textId="3ECBDECE" w:rsidR="002F2BA2" w:rsidRDefault="002F2BA2" w:rsidP="002F2BA2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système ne déplace pas le personnage principal</w:t>
      </w:r>
    </w:p>
    <w:p w14:paraId="2E2F5C5B" w14:textId="77777777" w:rsidR="00F2653B" w:rsidRPr="00F2653B" w:rsidRDefault="00F2653B" w:rsidP="00F2653B">
      <w:pPr>
        <w:rPr>
          <w:sz w:val="28"/>
          <w:szCs w:val="28"/>
        </w:rPr>
      </w:pPr>
    </w:p>
    <w:p w14:paraId="5B24B1D9" w14:textId="0D9A3E82" w:rsidR="00F2653B" w:rsidRPr="00F2653B" w:rsidRDefault="00F2653B" w:rsidP="00F2653B">
      <w:pPr>
        <w:rPr>
          <w:sz w:val="28"/>
          <w:szCs w:val="28"/>
          <w:u w:val="single"/>
        </w:rPr>
      </w:pPr>
      <w:r w:rsidRPr="00F2653B">
        <w:rPr>
          <w:sz w:val="28"/>
          <w:szCs w:val="28"/>
          <w:u w:val="single"/>
        </w:rPr>
        <w:t>Scénario alternatif </w:t>
      </w:r>
      <w:r>
        <w:rPr>
          <w:sz w:val="28"/>
          <w:szCs w:val="28"/>
          <w:u w:val="single"/>
        </w:rPr>
        <w:t>2</w:t>
      </w:r>
      <w:r w:rsidRPr="00F2653B">
        <w:rPr>
          <w:sz w:val="28"/>
          <w:szCs w:val="28"/>
          <w:u w:val="single"/>
        </w:rPr>
        <w:t xml:space="preserve"> :</w:t>
      </w:r>
    </w:p>
    <w:p w14:paraId="629F36FF" w14:textId="7E42D031" w:rsidR="00F2653B" w:rsidRDefault="00F2653B" w:rsidP="00F2653B">
      <w:pPr>
        <w:pStyle w:val="Paragraphedeliste"/>
        <w:numPr>
          <w:ilvl w:val="1"/>
          <w:numId w:val="4"/>
        </w:numPr>
        <w:rPr>
          <w:sz w:val="28"/>
          <w:szCs w:val="28"/>
        </w:rPr>
      </w:pPr>
      <w:r w:rsidRPr="00F2653B">
        <w:rPr>
          <w:sz w:val="28"/>
          <w:szCs w:val="28"/>
        </w:rPr>
        <w:t>Le personnage principal est contre un ennemi</w:t>
      </w:r>
      <w:r w:rsidR="007A6210">
        <w:rPr>
          <w:sz w:val="28"/>
          <w:szCs w:val="28"/>
        </w:rPr>
        <w:t xml:space="preserve"> dans sa direction</w:t>
      </w:r>
    </w:p>
    <w:p w14:paraId="533AE7E7" w14:textId="44A59F2E" w:rsidR="00F2653B" w:rsidRPr="00F2653B" w:rsidRDefault="00F2653B" w:rsidP="00F2653B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 personnage principal a plus d’une vie</w:t>
      </w:r>
    </w:p>
    <w:p w14:paraId="48A1AE63" w14:textId="046F7FE7" w:rsidR="00F2653B" w:rsidRDefault="00F2653B" w:rsidP="00F2653B">
      <w:pPr>
        <w:pStyle w:val="Paragraphedeliste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 système enlève une vie </w:t>
      </w:r>
    </w:p>
    <w:p w14:paraId="67D2CC42" w14:textId="61442EA4" w:rsidR="00F2653B" w:rsidRPr="007A6210" w:rsidRDefault="00F2653B" w:rsidP="00F2653B">
      <w:pPr>
        <w:pStyle w:val="Paragraphedeliste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 système ne déplace pas le personnage principal</w:t>
      </w:r>
    </w:p>
    <w:p w14:paraId="2BA273BD" w14:textId="1EC1298A" w:rsidR="00F2653B" w:rsidRPr="00F2653B" w:rsidRDefault="00F2653B" w:rsidP="007A6210">
      <w:pPr>
        <w:ind w:left="704"/>
        <w:rPr>
          <w:sz w:val="28"/>
          <w:szCs w:val="28"/>
          <w:u w:val="single"/>
        </w:rPr>
      </w:pPr>
      <w:r w:rsidRPr="00F2653B">
        <w:rPr>
          <w:sz w:val="28"/>
          <w:szCs w:val="28"/>
          <w:u w:val="single"/>
        </w:rPr>
        <w:t>Scénario alternatif </w:t>
      </w:r>
      <w:r w:rsidR="007A6210">
        <w:rPr>
          <w:sz w:val="28"/>
          <w:szCs w:val="28"/>
          <w:u w:val="single"/>
        </w:rPr>
        <w:t>2.1</w:t>
      </w:r>
      <w:r w:rsidRPr="00F2653B">
        <w:rPr>
          <w:sz w:val="28"/>
          <w:szCs w:val="28"/>
          <w:u w:val="single"/>
        </w:rPr>
        <w:t xml:space="preserve"> :</w:t>
      </w:r>
    </w:p>
    <w:p w14:paraId="795E2445" w14:textId="074D3AA7" w:rsidR="00F2653B" w:rsidRPr="00F2653B" w:rsidRDefault="00F2653B" w:rsidP="007A6210">
      <w:pPr>
        <w:pStyle w:val="Paragraphedeliste"/>
        <w:numPr>
          <w:ilvl w:val="2"/>
          <w:numId w:val="5"/>
        </w:numPr>
        <w:ind w:left="2128"/>
        <w:rPr>
          <w:sz w:val="28"/>
          <w:szCs w:val="28"/>
        </w:rPr>
      </w:pPr>
      <w:r w:rsidRPr="00F2653B">
        <w:rPr>
          <w:sz w:val="28"/>
          <w:szCs w:val="28"/>
        </w:rPr>
        <w:t>Le personnage principal n’a plus qu’une vie</w:t>
      </w:r>
    </w:p>
    <w:p w14:paraId="2787296E" w14:textId="04CC9C67" w:rsidR="00F2653B" w:rsidRDefault="00F2653B" w:rsidP="007A6210">
      <w:pPr>
        <w:pStyle w:val="Paragraphedeliste"/>
        <w:numPr>
          <w:ilvl w:val="2"/>
          <w:numId w:val="5"/>
        </w:numPr>
        <w:ind w:left="2128"/>
        <w:rPr>
          <w:sz w:val="28"/>
          <w:szCs w:val="28"/>
        </w:rPr>
      </w:pPr>
      <w:r>
        <w:rPr>
          <w:sz w:val="28"/>
          <w:szCs w:val="28"/>
        </w:rPr>
        <w:t>Le système arrête la partie</w:t>
      </w:r>
    </w:p>
    <w:p w14:paraId="53308F50" w14:textId="1A722E0B" w:rsidR="00F2653B" w:rsidRDefault="00F2653B" w:rsidP="00F2653B">
      <w:pPr>
        <w:rPr>
          <w:sz w:val="28"/>
          <w:szCs w:val="28"/>
        </w:rPr>
      </w:pPr>
    </w:p>
    <w:p w14:paraId="295D2F05" w14:textId="76E1902E" w:rsidR="00F2653B" w:rsidRDefault="00F2653B" w:rsidP="00F2653B">
      <w:pPr>
        <w:rPr>
          <w:sz w:val="28"/>
          <w:szCs w:val="28"/>
        </w:rPr>
      </w:pPr>
    </w:p>
    <w:p w14:paraId="38117C7F" w14:textId="0EB243CB" w:rsidR="00F2653B" w:rsidRDefault="00F2653B" w:rsidP="00F2653B">
      <w:pPr>
        <w:rPr>
          <w:sz w:val="28"/>
          <w:szCs w:val="28"/>
        </w:rPr>
      </w:pPr>
    </w:p>
    <w:p w14:paraId="67DF8C06" w14:textId="77777777" w:rsidR="009F52DF" w:rsidRDefault="009F52DF" w:rsidP="00F2653B">
      <w:pPr>
        <w:rPr>
          <w:sz w:val="28"/>
          <w:szCs w:val="28"/>
        </w:rPr>
      </w:pPr>
    </w:p>
    <w:p w14:paraId="415B2D57" w14:textId="50283789" w:rsidR="00F2653B" w:rsidRDefault="00F2653B" w:rsidP="00F2653B">
      <w:pPr>
        <w:rPr>
          <w:sz w:val="28"/>
          <w:szCs w:val="28"/>
        </w:rPr>
      </w:pPr>
      <w:r w:rsidRPr="009C6522">
        <w:rPr>
          <w:sz w:val="28"/>
          <w:szCs w:val="28"/>
          <w:u w:val="single"/>
        </w:rPr>
        <w:lastRenderedPageBreak/>
        <w:t>Nom cas 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Tirer</w:t>
      </w:r>
    </w:p>
    <w:p w14:paraId="61E74BCE" w14:textId="77777777" w:rsidR="00F2653B" w:rsidRDefault="00F2653B" w:rsidP="00F2653B">
      <w:pPr>
        <w:rPr>
          <w:sz w:val="28"/>
          <w:szCs w:val="28"/>
        </w:rPr>
      </w:pPr>
      <w:r w:rsidRPr="009C6522">
        <w:rPr>
          <w:sz w:val="28"/>
          <w:szCs w:val="28"/>
          <w:u w:val="single"/>
        </w:rPr>
        <w:t>Acteur :</w:t>
      </w:r>
      <w:r>
        <w:rPr>
          <w:sz w:val="28"/>
          <w:szCs w:val="28"/>
        </w:rPr>
        <w:t xml:space="preserve"> Joueur</w:t>
      </w:r>
    </w:p>
    <w:p w14:paraId="0153F894" w14:textId="77777777" w:rsidR="00F2653B" w:rsidRDefault="00F2653B" w:rsidP="00F2653B">
      <w:pPr>
        <w:rPr>
          <w:sz w:val="28"/>
          <w:szCs w:val="28"/>
        </w:rPr>
      </w:pPr>
    </w:p>
    <w:p w14:paraId="0D73F7F9" w14:textId="77777777" w:rsidR="00F2653B" w:rsidRDefault="00F2653B" w:rsidP="00F2653B">
      <w:pPr>
        <w:rPr>
          <w:sz w:val="28"/>
          <w:szCs w:val="28"/>
          <w:u w:val="single"/>
        </w:rPr>
      </w:pPr>
      <w:r w:rsidRPr="009C6522">
        <w:rPr>
          <w:sz w:val="28"/>
          <w:szCs w:val="28"/>
          <w:u w:val="single"/>
        </w:rPr>
        <w:t xml:space="preserve">Scénario nominal : </w:t>
      </w:r>
    </w:p>
    <w:p w14:paraId="34FCB365" w14:textId="275BC602" w:rsidR="00F2653B" w:rsidRPr="004F6033" w:rsidRDefault="00F2653B" w:rsidP="004F6033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 w:rsidRPr="004F6033">
        <w:rPr>
          <w:sz w:val="28"/>
          <w:szCs w:val="28"/>
        </w:rPr>
        <w:t>Le joueur appuie sur</w:t>
      </w:r>
      <w:r w:rsidR="00940C40" w:rsidRPr="004F6033">
        <w:rPr>
          <w:sz w:val="28"/>
          <w:szCs w:val="28"/>
        </w:rPr>
        <w:t xml:space="preserve"> la touche ESPACE</w:t>
      </w:r>
    </w:p>
    <w:p w14:paraId="5D7B07EA" w14:textId="11164729" w:rsidR="00F2653B" w:rsidRPr="00940C40" w:rsidRDefault="00940C40" w:rsidP="00940C40">
      <w:pPr>
        <w:ind w:firstLine="360"/>
        <w:rPr>
          <w:sz w:val="28"/>
          <w:szCs w:val="28"/>
        </w:rPr>
      </w:pPr>
      <w:r>
        <w:rPr>
          <w:sz w:val="28"/>
          <w:szCs w:val="28"/>
        </w:rPr>
        <w:t>2</w:t>
      </w:r>
      <w:r w:rsidR="004F6033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940C40">
        <w:rPr>
          <w:sz w:val="28"/>
          <w:szCs w:val="28"/>
        </w:rPr>
        <w:t xml:space="preserve">Le système ajoute un projectile </w:t>
      </w:r>
      <w:r w:rsidR="007A6210" w:rsidRPr="00940C40">
        <w:rPr>
          <w:sz w:val="28"/>
          <w:szCs w:val="28"/>
        </w:rPr>
        <w:t>au</w:t>
      </w:r>
      <w:r w:rsidR="007A6210">
        <w:rPr>
          <w:sz w:val="28"/>
          <w:szCs w:val="28"/>
        </w:rPr>
        <w:t>-dessus</w:t>
      </w:r>
      <w:r w:rsidRPr="00940C40">
        <w:rPr>
          <w:sz w:val="28"/>
          <w:szCs w:val="28"/>
        </w:rPr>
        <w:t xml:space="preserve"> du personnage principal</w:t>
      </w:r>
    </w:p>
    <w:p w14:paraId="0A94ED4D" w14:textId="62D22947" w:rsidR="00F2653B" w:rsidRPr="004F6033" w:rsidRDefault="004F6033" w:rsidP="004F6033">
      <w:pPr>
        <w:pStyle w:val="Paragraphedeliste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2653B" w:rsidRPr="004F6033">
        <w:rPr>
          <w:sz w:val="28"/>
          <w:szCs w:val="28"/>
        </w:rPr>
        <w:t xml:space="preserve">Le système déplace le </w:t>
      </w:r>
      <w:r w:rsidR="00940C40" w:rsidRPr="004F6033">
        <w:rPr>
          <w:sz w:val="28"/>
          <w:szCs w:val="28"/>
        </w:rPr>
        <w:t>projectile</w:t>
      </w:r>
      <w:r w:rsidR="00F2653B" w:rsidRPr="004F6033">
        <w:rPr>
          <w:sz w:val="28"/>
          <w:szCs w:val="28"/>
        </w:rPr>
        <w:t xml:space="preserve"> </w:t>
      </w:r>
      <w:r w:rsidR="00940C40" w:rsidRPr="004F6033">
        <w:rPr>
          <w:sz w:val="28"/>
          <w:szCs w:val="28"/>
        </w:rPr>
        <w:t>jusqu’à toucher un obstacle</w:t>
      </w:r>
    </w:p>
    <w:p w14:paraId="0E60510F" w14:textId="5B70CBAC" w:rsidR="00F2653B" w:rsidRPr="004F6033" w:rsidRDefault="004F6033" w:rsidP="004F6033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F2653B" w:rsidRPr="004F6033">
        <w:rPr>
          <w:sz w:val="28"/>
          <w:szCs w:val="28"/>
        </w:rPr>
        <w:t>Le système ne fait plus bouger le p</w:t>
      </w:r>
      <w:r w:rsidR="00940C40" w:rsidRPr="004F6033">
        <w:rPr>
          <w:sz w:val="28"/>
          <w:szCs w:val="28"/>
        </w:rPr>
        <w:t>rojectile</w:t>
      </w:r>
    </w:p>
    <w:p w14:paraId="02E020F8" w14:textId="7948397B" w:rsidR="00940C40" w:rsidRPr="004F6033" w:rsidRDefault="004F6033" w:rsidP="004F6033">
      <w:pPr>
        <w:ind w:firstLine="375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940C40" w:rsidRPr="004F6033">
        <w:rPr>
          <w:sz w:val="28"/>
          <w:szCs w:val="28"/>
        </w:rPr>
        <w:t>Le système détruit le projectile</w:t>
      </w:r>
    </w:p>
    <w:p w14:paraId="201254C3" w14:textId="77777777" w:rsidR="00F2653B" w:rsidRDefault="00F2653B" w:rsidP="00F2653B">
      <w:pPr>
        <w:rPr>
          <w:sz w:val="28"/>
          <w:szCs w:val="28"/>
        </w:rPr>
      </w:pPr>
    </w:p>
    <w:p w14:paraId="12669505" w14:textId="2BDA6CDF" w:rsidR="00F2653B" w:rsidRDefault="00F2653B" w:rsidP="004F6033">
      <w:pPr>
        <w:rPr>
          <w:sz w:val="28"/>
          <w:szCs w:val="28"/>
          <w:u w:val="single"/>
        </w:rPr>
      </w:pPr>
      <w:r w:rsidRPr="009C6522">
        <w:rPr>
          <w:sz w:val="28"/>
          <w:szCs w:val="28"/>
          <w:u w:val="single"/>
        </w:rPr>
        <w:t>Scénario alternatif :</w:t>
      </w:r>
    </w:p>
    <w:p w14:paraId="53AC0407" w14:textId="77777777" w:rsidR="004F6033" w:rsidRDefault="004F6033" w:rsidP="004F60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2.1 Le système déplace le projectile jusqu’à toucher un ennemi</w:t>
      </w:r>
    </w:p>
    <w:p w14:paraId="4641A79D" w14:textId="77777777" w:rsidR="004F6033" w:rsidRDefault="004F6033" w:rsidP="004F60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 Le système ne fait plus bouger l’ennemi</w:t>
      </w:r>
    </w:p>
    <w:p w14:paraId="6AC70BD4" w14:textId="77777777" w:rsidR="004F6033" w:rsidRDefault="004F6033" w:rsidP="004F60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3.1 Le système ne fait plus bouger le projectile</w:t>
      </w:r>
    </w:p>
    <w:p w14:paraId="5F30E3B7" w14:textId="77777777" w:rsidR="004F6033" w:rsidRDefault="004F6033" w:rsidP="004F603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3.2 Le système détruit l’ennemi </w:t>
      </w:r>
    </w:p>
    <w:p w14:paraId="643616D4" w14:textId="77777777" w:rsidR="004F6033" w:rsidRDefault="004F6033" w:rsidP="004F6033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3.3 Le système détruit le projectile</w:t>
      </w:r>
    </w:p>
    <w:p w14:paraId="20430639" w14:textId="4C6DD31C" w:rsidR="00F2653B" w:rsidRPr="00F2653B" w:rsidRDefault="004F6033" w:rsidP="004F603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Le système </w:t>
      </w:r>
      <w:r w:rsidR="007A6210">
        <w:rPr>
          <w:sz w:val="28"/>
          <w:szCs w:val="28"/>
        </w:rPr>
        <w:t>incrémente le compteur de manches</w:t>
      </w:r>
    </w:p>
    <w:sectPr w:rsidR="00F2653B" w:rsidRPr="00F26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4006"/>
    <w:multiLevelType w:val="hybridMultilevel"/>
    <w:tmpl w:val="445CE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BC5"/>
    <w:multiLevelType w:val="hybridMultilevel"/>
    <w:tmpl w:val="2FD8D7D4"/>
    <w:lvl w:ilvl="0" w:tplc="CB6C98C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2227E74"/>
    <w:multiLevelType w:val="multilevel"/>
    <w:tmpl w:val="0AACEA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8CF1947"/>
    <w:multiLevelType w:val="multilevel"/>
    <w:tmpl w:val="B9FA27C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7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4" w15:restartNumberingAfterBreak="0">
    <w:nsid w:val="45EB1E5F"/>
    <w:multiLevelType w:val="multilevel"/>
    <w:tmpl w:val="BB5C5B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505771FB"/>
    <w:multiLevelType w:val="hybridMultilevel"/>
    <w:tmpl w:val="C9BCC8E6"/>
    <w:lvl w:ilvl="0" w:tplc="E4BE0512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05E5BA7"/>
    <w:multiLevelType w:val="multilevel"/>
    <w:tmpl w:val="B3880D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33A761D"/>
    <w:multiLevelType w:val="hybridMultilevel"/>
    <w:tmpl w:val="9D16FCEC"/>
    <w:lvl w:ilvl="0" w:tplc="8AF41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47328F4"/>
    <w:multiLevelType w:val="multilevel"/>
    <w:tmpl w:val="00DC67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9" w15:restartNumberingAfterBreak="0">
    <w:nsid w:val="77653EBB"/>
    <w:multiLevelType w:val="hybridMultilevel"/>
    <w:tmpl w:val="74E620AA"/>
    <w:lvl w:ilvl="0" w:tplc="144281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63D36"/>
    <w:multiLevelType w:val="multilevel"/>
    <w:tmpl w:val="1B5CE3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DA"/>
    <w:rsid w:val="00114752"/>
    <w:rsid w:val="002F2BA2"/>
    <w:rsid w:val="004B71DA"/>
    <w:rsid w:val="004F6033"/>
    <w:rsid w:val="00545326"/>
    <w:rsid w:val="007A6210"/>
    <w:rsid w:val="007C1BA1"/>
    <w:rsid w:val="00940C40"/>
    <w:rsid w:val="009C6522"/>
    <w:rsid w:val="009F52DF"/>
    <w:rsid w:val="00F2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30DD"/>
  <w15:chartTrackingRefBased/>
  <w15:docId w15:val="{84C3DE2C-5134-4BE2-9BF2-8405458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7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114752"/>
  </w:style>
  <w:style w:type="paragraph" w:styleId="Paragraphedeliste">
    <w:name w:val="List Paragraph"/>
    <w:basedOn w:val="Normal"/>
    <w:uiPriority w:val="34"/>
    <w:qFormat/>
    <w:rsid w:val="009C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challet</dc:creator>
  <cp:keywords/>
  <dc:description/>
  <cp:lastModifiedBy>tristan challet</cp:lastModifiedBy>
  <cp:revision>3</cp:revision>
  <dcterms:created xsi:type="dcterms:W3CDTF">2022-01-20T21:34:00Z</dcterms:created>
  <dcterms:modified xsi:type="dcterms:W3CDTF">2022-01-20T22:12:00Z</dcterms:modified>
</cp:coreProperties>
</file>