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283800"/>
            <wp:effectExtent l="19050" t="0" r="2540" b="0"/>
            <wp:docPr id="1" name="图片 1" descr="http://img1.51cto.com/attachment/200708/2007083011884850178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0708/20070830118848501784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参与者：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Subject(目标，Subject)： 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目标知道它的观察者。可以有任意多个观察者观察同一个目标。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提供注册和删除观察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者对象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的接口。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Observer(观察者，Observer)：为那些在目标发生改变时需要获得通知的对象定义一个更新接口。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ConcreteSubject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(具体目标，Teacher)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将有关状态存入各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ConcreteObserve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对象。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当他的状态发生改变时，向他的各个观察者发出通知。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ConcreteObserver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(具体观察者, Student)：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维护一个指向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ConcreteSubject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对象的引用。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存储有关状态，这些状态应与目标的状态保持一致。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实现Observer的更新接口以使自身状态与目标的状态保持一致。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协作关系：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当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ConcreteSubject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发生任何可能导致其观察者与其本身状态不一致的改变时，他将通知他的各个观察者。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在得到一个具体目标的改变通知后，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ConcreteObserver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对象可向目标对象查询信息。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ConcreteObserver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使用这些信息以使他的状态与目标对象的状态一致。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Subject代码：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555555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observer;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interface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Subject{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attach(Observer o);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detach(Observer o);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notice();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Observer代码：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observer;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interface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Observer{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update();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Teacher代码；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observer;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java.util.Vector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class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Teacher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implements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Subject{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phone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Vector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students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Teacher(){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phone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""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students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new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Vector();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attach(Observer o){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proofErr w:type="gram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students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.add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detach(Observer o){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proofErr w:type="gram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students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.remove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notice(){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for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=0;i&lt;</w:t>
      </w:r>
      <w:proofErr w:type="spell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students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.size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();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++)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((Observer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proofErr w:type="spell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students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.get</w:t>
      </w:r>
      <w:proofErr w:type="spellEnd"/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)).update();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setPhone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(String phone){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this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phone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 phone;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notice(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getPhone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phone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Student代码：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observer;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class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Student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implements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Observer{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name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phone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Teacher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teacher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Student(String 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name,Teacher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this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name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 name;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teacher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 t;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show(){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System.</w:t>
      </w:r>
      <w:r w:rsidRPr="004968D2">
        <w:rPr>
          <w:rFonts w:ascii="宋体" w:eastAsia="宋体" w:hAnsi="宋体" w:cs="宋体" w:hint="eastAsia"/>
          <w:i/>
          <w:iCs/>
          <w:color w:val="0000C0"/>
          <w:kern w:val="0"/>
          <w:sz w:val="20"/>
          <w:szCs w:val="20"/>
        </w:rPr>
        <w:t>out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.println(</w:t>
      </w:r>
      <w:proofErr w:type="gramEnd"/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"Name:"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name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</w:t>
      </w:r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"\nTeacher'sphone:"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</w:t>
      </w:r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phone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update(){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phone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C0"/>
          <w:kern w:val="0"/>
          <w:sz w:val="20"/>
          <w:szCs w:val="20"/>
        </w:rPr>
        <w:t>teacher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.getPhone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Client代码：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observer;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java.util.Vector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class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Client{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static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void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main(String[] 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args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Vector students =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new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Vector(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Teacher t =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new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Teacher(</w:t>
      </w:r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for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 0 ;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&lt;10;i++){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Student 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new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Student(</w:t>
      </w:r>
      <w:proofErr w:type="gramEnd"/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"</w:t>
      </w:r>
      <w:proofErr w:type="spellStart"/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lili</w:t>
      </w:r>
      <w:proofErr w:type="spellEnd"/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"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i,t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students.add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t.attach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t.setPhone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"88803807"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for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=0;i&lt;10;i++)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((Student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students.get</w:t>
      </w:r>
      <w:proofErr w:type="spellEnd"/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)).show();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t.setPhone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gramEnd"/>
      <w:r w:rsidRPr="004968D2">
        <w:rPr>
          <w:rFonts w:ascii="宋体" w:eastAsia="宋体" w:hAnsi="宋体" w:cs="宋体" w:hint="eastAsia"/>
          <w:color w:val="2A00FF"/>
          <w:kern w:val="0"/>
          <w:sz w:val="20"/>
          <w:szCs w:val="20"/>
        </w:rPr>
        <w:t>"88808880"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gramStart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for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968D2">
        <w:rPr>
          <w:rFonts w:ascii="宋体" w:eastAsia="宋体" w:hAnsi="宋体" w:cs="宋体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=0;i&lt;10;i++)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((Student</w:t>
      </w:r>
      <w:proofErr w:type="gram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students.get</w:t>
      </w:r>
      <w:proofErr w:type="spellEnd"/>
      <w:proofErr w:type="gram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</w:t>
      </w:r>
      <w:proofErr w:type="spellEnd"/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)).show();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</w:rPr>
        <w:t> </w:t>
      </w: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4968D2" w:rsidRPr="004968D2" w:rsidRDefault="004968D2" w:rsidP="004968D2">
      <w:pPr>
        <w:widowControl/>
        <w:shd w:val="clear" w:color="auto" w:fill="FFFFFF"/>
        <w:spacing w:line="380" w:lineRule="atLeast"/>
        <w:jc w:val="left"/>
        <w:rPr>
          <w:rFonts w:ascii="宋体" w:eastAsia="宋体" w:hAnsi="宋体" w:cs="宋体" w:hint="eastAsia"/>
          <w:color w:val="555555"/>
          <w:kern w:val="0"/>
          <w:sz w:val="19"/>
          <w:szCs w:val="19"/>
        </w:rPr>
      </w:pPr>
      <w:r w:rsidRPr="004968D2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5C36FB" w:rsidRDefault="005C36FB"/>
    <w:sectPr w:rsidR="005C36FB" w:rsidSect="005C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8D2"/>
    <w:rsid w:val="004968D2"/>
    <w:rsid w:val="005C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68D2"/>
  </w:style>
  <w:style w:type="paragraph" w:styleId="a3">
    <w:name w:val="Balloon Text"/>
    <w:basedOn w:val="a"/>
    <w:link w:val="Char"/>
    <w:uiPriority w:val="99"/>
    <w:semiHidden/>
    <w:unhideWhenUsed/>
    <w:rsid w:val="00496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68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2017-06-12T12:09:00Z</dcterms:created>
  <dcterms:modified xsi:type="dcterms:W3CDTF">2017-06-12T12:13:00Z</dcterms:modified>
</cp:coreProperties>
</file>