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1BEF" w14:textId="459778DA" w:rsidR="00862F60" w:rsidRDefault="00862F60" w:rsidP="00862F60">
      <w:pPr>
        <w:jc w:val="center"/>
        <w:rPr>
          <w:sz w:val="52"/>
          <w:szCs w:val="52"/>
        </w:rPr>
      </w:pPr>
      <w:r w:rsidRPr="00862F60">
        <w:rPr>
          <w:rFonts w:hint="eastAsia"/>
          <w:sz w:val="52"/>
          <w:szCs w:val="52"/>
        </w:rPr>
        <w:t>项目一阶段作业学习感受</w:t>
      </w:r>
    </w:p>
    <w:p w14:paraId="5F04262D" w14:textId="430C7731" w:rsidR="00862F60" w:rsidRPr="00C95AB9" w:rsidRDefault="00862F60" w:rsidP="00862F60">
      <w:pPr>
        <w:rPr>
          <w:rFonts w:ascii="仿宋" w:eastAsia="仿宋" w:hAnsi="仿宋"/>
          <w:sz w:val="28"/>
          <w:szCs w:val="28"/>
        </w:rPr>
      </w:pPr>
      <w:r w:rsidRPr="00C95AB9">
        <w:rPr>
          <w:rFonts w:ascii="仿宋" w:eastAsia="仿宋" w:hAnsi="仿宋" w:hint="eastAsia"/>
          <w:sz w:val="28"/>
          <w:szCs w:val="28"/>
        </w:rPr>
        <w:t>完成项目作业的时候，脑海里在复盘整个过程。对自己完成的作品业不是很满意，但是自己也意识到，学习这件事是循序渐进的，不是一下子就能做到完美的。</w:t>
      </w:r>
    </w:p>
    <w:p w14:paraId="50457CE6" w14:textId="7C8E8BA8" w:rsidR="00862F60" w:rsidRPr="00C95AB9" w:rsidRDefault="00862F60" w:rsidP="00862F60">
      <w:pPr>
        <w:rPr>
          <w:rFonts w:ascii="仿宋" w:eastAsia="仿宋" w:hAnsi="仿宋"/>
          <w:sz w:val="28"/>
          <w:szCs w:val="28"/>
        </w:rPr>
      </w:pPr>
    </w:p>
    <w:p w14:paraId="3EA805B0" w14:textId="50E2F7A9" w:rsidR="00C95AB9" w:rsidRPr="00C95AB9" w:rsidRDefault="00862F60" w:rsidP="00862F60">
      <w:pPr>
        <w:rPr>
          <w:rFonts w:ascii="仿宋" w:eastAsia="仿宋" w:hAnsi="仿宋"/>
          <w:sz w:val="28"/>
          <w:szCs w:val="28"/>
        </w:rPr>
      </w:pPr>
      <w:r w:rsidRPr="00C95AB9">
        <w:rPr>
          <w:rFonts w:ascii="仿宋" w:eastAsia="仿宋" w:hAnsi="仿宋" w:hint="eastAsia"/>
          <w:sz w:val="28"/>
          <w:szCs w:val="28"/>
        </w:rPr>
        <w:t>学习完阶段一后，在拿到项目作业看了下内容，自己在脑海里不断开始建构整个过程。但是当自己在动手做的时候，发现自己脑子空空，还是不知如何下手，而且整个过程不是恨自信。还得时不时翻看之前老师讲的《品优购项目》和《学成网》</w:t>
      </w:r>
      <w:r w:rsidR="00C95AB9" w:rsidRPr="00C95AB9">
        <w:rPr>
          <w:rFonts w:ascii="仿宋" w:eastAsia="仿宋" w:hAnsi="仿宋" w:hint="eastAsia"/>
          <w:sz w:val="28"/>
          <w:szCs w:val="28"/>
        </w:rPr>
        <w:t>项目来参考。后来回看之前吉吉老师的直播课，发现自己在开始学习阶段一的理念是错误的，没重视布局分析能力。所以在写项目作业的过程中，不断的反思和调整之前的错误,才完成了项目作业。</w:t>
      </w:r>
    </w:p>
    <w:p w14:paraId="2E43DC06" w14:textId="6ACC93DE" w:rsidR="00C95AB9" w:rsidRPr="00C95AB9" w:rsidRDefault="00C95AB9" w:rsidP="00862F60">
      <w:pPr>
        <w:rPr>
          <w:rFonts w:ascii="仿宋" w:eastAsia="仿宋" w:hAnsi="仿宋"/>
          <w:sz w:val="28"/>
          <w:szCs w:val="28"/>
        </w:rPr>
      </w:pPr>
    </w:p>
    <w:p w14:paraId="4551AA47" w14:textId="6B01F405" w:rsidR="00C95AB9" w:rsidRPr="00C95AB9" w:rsidRDefault="00C95AB9" w:rsidP="00862F60">
      <w:pPr>
        <w:rPr>
          <w:rFonts w:ascii="仿宋" w:eastAsia="仿宋" w:hAnsi="仿宋" w:hint="eastAsia"/>
          <w:sz w:val="28"/>
          <w:szCs w:val="28"/>
        </w:rPr>
      </w:pPr>
      <w:r w:rsidRPr="00C95AB9">
        <w:rPr>
          <w:rFonts w:ascii="仿宋" w:eastAsia="仿宋" w:hAnsi="仿宋" w:hint="eastAsia"/>
          <w:sz w:val="28"/>
          <w:szCs w:val="28"/>
        </w:rPr>
        <w:t>本次作业中，也感谢云松老师的建议，发现自己对浮动概念不是理解的很透。还有布局的代码不够简洁。所以这也是后期要不断改进的地方。</w:t>
      </w:r>
    </w:p>
    <w:p w14:paraId="0588C3CF" w14:textId="77777777" w:rsidR="00C95AB9" w:rsidRDefault="00C95AB9" w:rsidP="00862F60">
      <w:pPr>
        <w:rPr>
          <w:rFonts w:ascii="仿宋" w:eastAsia="仿宋" w:hAnsi="仿宋" w:hint="eastAsia"/>
          <w:sz w:val="24"/>
          <w:szCs w:val="24"/>
        </w:rPr>
      </w:pPr>
    </w:p>
    <w:p w14:paraId="201FB276" w14:textId="41A202B5" w:rsidR="00C95AB9" w:rsidRPr="00862F60" w:rsidRDefault="00C95AB9" w:rsidP="00862F60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学习就是一个不断探索的过程，要坚持，常总结，加油！等学完整个课程后我们在回来看现在的自己。一定会发现之前会有很大进步的。</w:t>
      </w:r>
    </w:p>
    <w:sectPr w:rsidR="00C95AB9" w:rsidRPr="0086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D7"/>
    <w:rsid w:val="000371CF"/>
    <w:rsid w:val="00862F60"/>
    <w:rsid w:val="00C95AB9"/>
    <w:rsid w:val="00F0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2182"/>
  <w15:chartTrackingRefBased/>
  <w15:docId w15:val="{B75B72E2-964F-4CD2-AE71-176E1C6A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2021-01-11T12:21:00Z</dcterms:created>
  <dcterms:modified xsi:type="dcterms:W3CDTF">2021-01-11T12:39:00Z</dcterms:modified>
</cp:coreProperties>
</file>