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D9" w:rsidRDefault="006562BD">
      <w:r>
        <w:fldChar w:fldCharType="begin"/>
      </w:r>
      <w:r>
        <w:instrText xml:space="preserve"> HYPERLINK "</w:instrText>
      </w:r>
      <w:r w:rsidRPr="006562BD">
        <w:instrText>https://www.youtube.com/watch?v=JwpX16-uHmE</w:instrText>
      </w:r>
      <w:r>
        <w:instrText xml:space="preserve">" </w:instrText>
      </w:r>
      <w:r>
        <w:fldChar w:fldCharType="separate"/>
      </w:r>
      <w:r w:rsidRPr="00BE3749">
        <w:rPr>
          <w:rStyle w:val="Hipervnculo"/>
        </w:rPr>
        <w:t>https://www.youtube.com/watch?v=JwpX16-uHmE</w:t>
      </w:r>
      <w:r>
        <w:fldChar w:fldCharType="end"/>
      </w:r>
    </w:p>
    <w:p w:rsidR="006562BD" w:rsidRDefault="006562BD"/>
    <w:p w:rsidR="006562BD" w:rsidRDefault="006562BD">
      <w:r>
        <w:t xml:space="preserve">Como inspiración tome mi carrera ya que el como la </w:t>
      </w:r>
      <w:proofErr w:type="spellStart"/>
      <w:r>
        <w:t>eleji</w:t>
      </w:r>
      <w:proofErr w:type="spellEnd"/>
      <w:r>
        <w:t xml:space="preserve"> fue algo que marco un poco mi vida </w:t>
      </w:r>
      <w:proofErr w:type="spellStart"/>
      <w:r>
        <w:t>mas</w:t>
      </w:r>
      <w:proofErr w:type="spellEnd"/>
      <w:r>
        <w:t xml:space="preserve"> que todo en lo personal</w:t>
      </w:r>
    </w:p>
    <w:p w:rsidR="006562BD" w:rsidRDefault="006562BD">
      <w:r>
        <w:t xml:space="preserve">Quise mostrar un poco de una de mis formas que más me gusta dibujar que es el chibi </w:t>
      </w:r>
    </w:p>
    <w:p w:rsidR="006562BD" w:rsidRDefault="006562BD">
      <w:r>
        <w:t>Quise mostrar muchas más líneas de tiempo que me sucedieron pero me encontraba un poco enfermo esa semana así</w:t>
      </w:r>
      <w:bookmarkStart w:id="0" w:name="_GoBack"/>
      <w:bookmarkEnd w:id="0"/>
      <w:r>
        <w:t xml:space="preserve"> que me enfoque en mostrar cómo fue principalmente</w:t>
      </w:r>
    </w:p>
    <w:p w:rsidR="006562BD" w:rsidRDefault="006562BD">
      <w:r>
        <w:t xml:space="preserve">Mi madre me ayudó mucho con lo de mi carrera así que quise tenerla en cuenta en esta experiencia </w:t>
      </w:r>
    </w:p>
    <w:sectPr w:rsidR="00656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BD"/>
    <w:rsid w:val="006562BD"/>
    <w:rsid w:val="00C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DB4DC8-CBAB-4994-8756-2D9AEF35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2015-08-04T01:51:00Z</dcterms:created>
  <dcterms:modified xsi:type="dcterms:W3CDTF">2015-08-04T01:56:00Z</dcterms:modified>
</cp:coreProperties>
</file>