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74AA9" w14:textId="7E3BC5F4" w:rsidR="0047760B" w:rsidRDefault="00215DEC" w:rsidP="00215DEC">
      <w:pPr>
        <w:jc w:val="center"/>
        <w:rPr>
          <w:b/>
          <w:bCs/>
          <w:sz w:val="40"/>
          <w:szCs w:val="40"/>
        </w:rPr>
      </w:pPr>
      <w:proofErr w:type="spellStart"/>
      <w:r w:rsidRPr="00215DEC">
        <w:rPr>
          <w:b/>
          <w:bCs/>
          <w:sz w:val="40"/>
          <w:szCs w:val="40"/>
        </w:rPr>
        <w:t>LinkListPerformance</w:t>
      </w:r>
      <w:proofErr w:type="spellEnd"/>
    </w:p>
    <w:p w14:paraId="56262CC8" w14:textId="77777777" w:rsidR="00F9132B" w:rsidRPr="00215DEC" w:rsidRDefault="00F9132B" w:rsidP="00215DEC">
      <w:pPr>
        <w:jc w:val="center"/>
        <w:rPr>
          <w:b/>
          <w:bCs/>
          <w:sz w:val="40"/>
          <w:szCs w:val="40"/>
        </w:rPr>
      </w:pPr>
    </w:p>
    <w:p w14:paraId="3E0B69C8" w14:textId="40B0C8B1" w:rsidR="00F9132B" w:rsidRPr="00F9132B" w:rsidRDefault="00F9132B" w:rsidP="00F9132B">
      <w:pPr>
        <w:bidi w:val="0"/>
        <w:rPr>
          <w:b/>
          <w:bCs/>
          <w:sz w:val="28"/>
          <w:szCs w:val="28"/>
        </w:rPr>
      </w:pPr>
      <w:r w:rsidRPr="00F9132B">
        <w:rPr>
          <w:b/>
          <w:bCs/>
          <w:sz w:val="28"/>
          <w:szCs w:val="28"/>
        </w:rPr>
        <w:t>These results were extracted using</w:t>
      </w:r>
      <w:r>
        <w:rPr>
          <w:b/>
          <w:bCs/>
          <w:sz w:val="28"/>
          <w:szCs w:val="28"/>
        </w:rPr>
        <w:t xml:space="preserve"> the methods below:</w:t>
      </w:r>
    </w:p>
    <w:p w14:paraId="28E4E46F" w14:textId="0BFF7C94" w:rsidR="00F9132B" w:rsidRPr="00F9132B" w:rsidRDefault="00F9132B" w:rsidP="00F9132B">
      <w:pPr>
        <w:pStyle w:val="a4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proofErr w:type="spellStart"/>
      <w:proofErr w:type="gramStart"/>
      <w:r w:rsidRPr="00F9132B">
        <w:rPr>
          <w:b/>
          <w:bCs/>
          <w:sz w:val="24"/>
          <w:szCs w:val="24"/>
        </w:rPr>
        <w:t>insertFirst</w:t>
      </w:r>
      <w:proofErr w:type="spellEnd"/>
      <w:r w:rsidRPr="00F9132B">
        <w:rPr>
          <w:b/>
          <w:bCs/>
          <w:sz w:val="24"/>
          <w:szCs w:val="24"/>
        </w:rPr>
        <w:t>(</w:t>
      </w:r>
      <w:proofErr w:type="gramEnd"/>
      <w:r w:rsidRPr="00F9132B">
        <w:rPr>
          <w:b/>
          <w:bCs/>
          <w:sz w:val="24"/>
          <w:szCs w:val="24"/>
        </w:rPr>
        <w:t>)</w:t>
      </w:r>
    </w:p>
    <w:p w14:paraId="635AE5BF" w14:textId="56E8FB54" w:rsidR="00F9132B" w:rsidRPr="00F9132B" w:rsidRDefault="00F9132B" w:rsidP="00F9132B">
      <w:pPr>
        <w:pStyle w:val="a4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proofErr w:type="spellStart"/>
      <w:proofErr w:type="gramStart"/>
      <w:r w:rsidRPr="00F9132B">
        <w:rPr>
          <w:b/>
          <w:bCs/>
          <w:sz w:val="24"/>
          <w:szCs w:val="24"/>
        </w:rPr>
        <w:t>deleteFirst</w:t>
      </w:r>
      <w:proofErr w:type="spellEnd"/>
      <w:r w:rsidRPr="00F9132B">
        <w:rPr>
          <w:b/>
          <w:bCs/>
          <w:sz w:val="24"/>
          <w:szCs w:val="24"/>
        </w:rPr>
        <w:t>(</w:t>
      </w:r>
      <w:proofErr w:type="gramEnd"/>
      <w:r w:rsidRPr="00F9132B">
        <w:rPr>
          <w:b/>
          <w:bCs/>
          <w:sz w:val="24"/>
          <w:szCs w:val="24"/>
        </w:rPr>
        <w:t>)</w:t>
      </w:r>
    </w:p>
    <w:p w14:paraId="42FEADBE" w14:textId="0FC17055" w:rsidR="00F9132B" w:rsidRPr="00F9132B" w:rsidRDefault="00F9132B" w:rsidP="00F9132B">
      <w:pPr>
        <w:pStyle w:val="a4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proofErr w:type="spellStart"/>
      <w:proofErr w:type="gramStart"/>
      <w:r w:rsidRPr="00F9132B">
        <w:rPr>
          <w:b/>
          <w:bCs/>
          <w:sz w:val="24"/>
          <w:szCs w:val="24"/>
        </w:rPr>
        <w:t>insertLast</w:t>
      </w:r>
      <w:proofErr w:type="spellEnd"/>
      <w:r w:rsidRPr="00F9132B">
        <w:rPr>
          <w:b/>
          <w:bCs/>
          <w:sz w:val="24"/>
          <w:szCs w:val="24"/>
        </w:rPr>
        <w:t>(</w:t>
      </w:r>
      <w:proofErr w:type="gramEnd"/>
      <w:r w:rsidRPr="00F9132B">
        <w:rPr>
          <w:b/>
          <w:bCs/>
          <w:sz w:val="24"/>
          <w:szCs w:val="24"/>
        </w:rPr>
        <w:t>)</w:t>
      </w:r>
    </w:p>
    <w:p w14:paraId="0AFF2B5F" w14:textId="2C7198F3" w:rsidR="00F9132B" w:rsidRPr="00F9132B" w:rsidRDefault="00F9132B" w:rsidP="00F9132B">
      <w:pPr>
        <w:pStyle w:val="a4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proofErr w:type="spellStart"/>
      <w:proofErr w:type="gramStart"/>
      <w:r w:rsidRPr="00F9132B">
        <w:rPr>
          <w:b/>
          <w:bCs/>
          <w:sz w:val="24"/>
          <w:szCs w:val="24"/>
        </w:rPr>
        <w:t>deleteLast</w:t>
      </w:r>
      <w:proofErr w:type="spellEnd"/>
      <w:r w:rsidRPr="00F9132B">
        <w:rPr>
          <w:b/>
          <w:bCs/>
          <w:sz w:val="24"/>
          <w:szCs w:val="24"/>
        </w:rPr>
        <w:t>(</w:t>
      </w:r>
      <w:proofErr w:type="gramEnd"/>
      <w:r w:rsidRPr="00F9132B">
        <w:rPr>
          <w:b/>
          <w:bCs/>
          <w:sz w:val="24"/>
          <w:szCs w:val="24"/>
        </w:rPr>
        <w:t>)</w:t>
      </w:r>
    </w:p>
    <w:tbl>
      <w:tblPr>
        <w:tblStyle w:val="1"/>
        <w:tblpPr w:leftFromText="180" w:rightFromText="180" w:vertAnchor="page" w:horzAnchor="margin" w:tblpY="5785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132B" w14:paraId="3AF2D53F" w14:textId="77777777" w:rsidTr="00F91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9ADB54" w14:textId="77777777" w:rsidR="00F9132B" w:rsidRPr="00215DEC" w:rsidRDefault="00F9132B" w:rsidP="00F9132B">
            <w:pPr>
              <w:bidi w:val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CircularLInk</w:t>
            </w:r>
            <w:proofErr w:type="spellEnd"/>
          </w:p>
        </w:tc>
        <w:tc>
          <w:tcPr>
            <w:tcW w:w="2074" w:type="dxa"/>
          </w:tcPr>
          <w:p w14:paraId="40DCE97A" w14:textId="77777777" w:rsidR="00F9132B" w:rsidRPr="00215DEC" w:rsidRDefault="00F9132B" w:rsidP="00F9132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FirstLastLink</w:t>
            </w:r>
            <w:proofErr w:type="spellEnd"/>
          </w:p>
        </w:tc>
        <w:tc>
          <w:tcPr>
            <w:tcW w:w="2074" w:type="dxa"/>
          </w:tcPr>
          <w:p w14:paraId="75F5BD7E" w14:textId="77777777" w:rsidR="00F9132B" w:rsidRPr="00215DEC" w:rsidRDefault="00F9132B" w:rsidP="00F9132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LinkList</w:t>
            </w:r>
            <w:proofErr w:type="spellEnd"/>
          </w:p>
        </w:tc>
        <w:tc>
          <w:tcPr>
            <w:tcW w:w="2074" w:type="dxa"/>
          </w:tcPr>
          <w:p w14:paraId="6F73723F" w14:textId="77777777" w:rsidR="00F9132B" w:rsidRPr="00215DEC" w:rsidRDefault="00F9132B" w:rsidP="00F9132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N</w:t>
            </w:r>
          </w:p>
        </w:tc>
      </w:tr>
      <w:tr w:rsidR="00F9132B" w14:paraId="013021F8" w14:textId="77777777" w:rsidTr="00F91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0EB9D31" w14:textId="77777777" w:rsidR="00F9132B" w:rsidRPr="00215DEC" w:rsidRDefault="00F9132B" w:rsidP="00F9132B">
            <w:pPr>
              <w:bidi w:val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39FA2955" w14:textId="77777777" w:rsidR="00F9132B" w:rsidRPr="00215DEC" w:rsidRDefault="00F9132B" w:rsidP="00F913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4D107520" w14:textId="77777777" w:rsidR="00F9132B" w:rsidRPr="00215DEC" w:rsidRDefault="00F9132B" w:rsidP="00F913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0B6A1EE6" w14:textId="77777777" w:rsidR="00F9132B" w:rsidRPr="00215DEC" w:rsidRDefault="00F9132B" w:rsidP="00F913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F9132B" w14:paraId="684E986B" w14:textId="77777777" w:rsidTr="00F91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E93D45A" w14:textId="77777777" w:rsidR="00F9132B" w:rsidRPr="00215DEC" w:rsidRDefault="00F9132B" w:rsidP="00F9132B">
            <w:pPr>
              <w:bidi w:val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74" w:type="dxa"/>
          </w:tcPr>
          <w:p w14:paraId="78464F71" w14:textId="77777777" w:rsidR="00F9132B" w:rsidRPr="00215DEC" w:rsidRDefault="00F9132B" w:rsidP="00F913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3C62AA15" w14:textId="77777777" w:rsidR="00F9132B" w:rsidRPr="00215DEC" w:rsidRDefault="00F9132B" w:rsidP="00F913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3023CBCF" w14:textId="77777777" w:rsidR="00F9132B" w:rsidRPr="00215DEC" w:rsidRDefault="00F9132B" w:rsidP="00F913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  <w:tr w:rsidR="00F9132B" w14:paraId="690A0247" w14:textId="77777777" w:rsidTr="00F91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3A2101" w14:textId="377BAA52" w:rsidR="00F9132B" w:rsidRPr="00215DEC" w:rsidRDefault="00F9132B" w:rsidP="00F9132B">
            <w:pPr>
              <w:bidi w:val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74" w:type="dxa"/>
          </w:tcPr>
          <w:p w14:paraId="1310FEEE" w14:textId="77777777" w:rsidR="00F9132B" w:rsidRPr="00215DEC" w:rsidRDefault="00F9132B" w:rsidP="00F913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0E10A297" w14:textId="77777777" w:rsidR="00F9132B" w:rsidRPr="00215DEC" w:rsidRDefault="00F9132B" w:rsidP="00F913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74" w:type="dxa"/>
          </w:tcPr>
          <w:p w14:paraId="2F3A4230" w14:textId="77777777" w:rsidR="00F9132B" w:rsidRPr="00215DEC" w:rsidRDefault="00F9132B" w:rsidP="00F913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10000</w:t>
            </w:r>
          </w:p>
        </w:tc>
      </w:tr>
      <w:tr w:rsidR="00F9132B" w14:paraId="44CA877A" w14:textId="77777777" w:rsidTr="00F91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0064BA3" w14:textId="3DBC1ACA" w:rsidR="00F9132B" w:rsidRPr="00215DEC" w:rsidRDefault="00F9132B" w:rsidP="00F9132B">
            <w:pPr>
              <w:bidi w:val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74" w:type="dxa"/>
          </w:tcPr>
          <w:p w14:paraId="4C9090FE" w14:textId="77777777" w:rsidR="00F9132B" w:rsidRPr="00215DEC" w:rsidRDefault="00F9132B" w:rsidP="00F913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152</w:t>
            </w:r>
          </w:p>
        </w:tc>
        <w:tc>
          <w:tcPr>
            <w:tcW w:w="2074" w:type="dxa"/>
          </w:tcPr>
          <w:p w14:paraId="611745E0" w14:textId="77777777" w:rsidR="00F9132B" w:rsidRPr="00215DEC" w:rsidRDefault="00F9132B" w:rsidP="00F913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304</w:t>
            </w:r>
          </w:p>
        </w:tc>
        <w:tc>
          <w:tcPr>
            <w:tcW w:w="2074" w:type="dxa"/>
          </w:tcPr>
          <w:p w14:paraId="54E087E7" w14:textId="77777777" w:rsidR="00F9132B" w:rsidRPr="00215DEC" w:rsidRDefault="00F9132B" w:rsidP="00F913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100000</w:t>
            </w:r>
          </w:p>
        </w:tc>
      </w:tr>
      <w:tr w:rsidR="00F9132B" w14:paraId="37E3F1B6" w14:textId="77777777" w:rsidTr="00F91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8BC3601" w14:textId="77777777" w:rsidR="00F9132B" w:rsidRPr="00215DEC" w:rsidRDefault="00F9132B" w:rsidP="00F9132B">
            <w:pPr>
              <w:bidi w:val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074" w:type="dxa"/>
          </w:tcPr>
          <w:p w14:paraId="5770804E" w14:textId="77777777" w:rsidR="00F9132B" w:rsidRPr="00215DEC" w:rsidRDefault="00F9132B" w:rsidP="00F913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15630</w:t>
            </w:r>
          </w:p>
        </w:tc>
        <w:tc>
          <w:tcPr>
            <w:tcW w:w="2074" w:type="dxa"/>
          </w:tcPr>
          <w:p w14:paraId="11F7162B" w14:textId="77777777" w:rsidR="00F9132B" w:rsidRPr="00215DEC" w:rsidRDefault="00F9132B" w:rsidP="00F913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32673</w:t>
            </w:r>
          </w:p>
        </w:tc>
        <w:tc>
          <w:tcPr>
            <w:tcW w:w="2074" w:type="dxa"/>
          </w:tcPr>
          <w:p w14:paraId="4F1A1D54" w14:textId="77777777" w:rsidR="00F9132B" w:rsidRPr="00215DEC" w:rsidRDefault="00F9132B" w:rsidP="00F913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1000000</w:t>
            </w:r>
          </w:p>
        </w:tc>
      </w:tr>
    </w:tbl>
    <w:p w14:paraId="520DE2FF" w14:textId="1D056CD5" w:rsidR="00215DEC" w:rsidRDefault="00F9132B" w:rsidP="00F9132B">
      <w:pPr>
        <w:bidi w:val="0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2EFC34FF" wp14:editId="742CF6F3">
            <wp:simplePos x="0" y="0"/>
            <wp:positionH relativeFrom="margin">
              <wp:align>right</wp:align>
            </wp:positionH>
            <wp:positionV relativeFrom="paragraph">
              <wp:posOffset>2300605</wp:posOffset>
            </wp:positionV>
            <wp:extent cx="5274310" cy="3464560"/>
            <wp:effectExtent l="0" t="0" r="2540" b="2540"/>
            <wp:wrapSquare wrapText="bothSides"/>
            <wp:docPr id="1" name="مخطط 1">
              <a:extLst xmlns:a="http://schemas.openxmlformats.org/drawingml/2006/main">
                <a:ext uri="{FF2B5EF4-FFF2-40B4-BE49-F238E27FC236}">
                  <a16:creationId xmlns:a16="http://schemas.microsoft.com/office/drawing/2014/main" id="{9FB1B6BA-A5D2-4B25-A6BC-9972A3680E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bookmarkEnd w:id="0"/>
    </w:p>
    <w:sectPr w:rsidR="00215DEC" w:rsidSect="00C57B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20DFB"/>
    <w:multiLevelType w:val="hybridMultilevel"/>
    <w:tmpl w:val="0B5C2CB4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41DE1E03"/>
    <w:multiLevelType w:val="hybridMultilevel"/>
    <w:tmpl w:val="34449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0B"/>
    <w:rsid w:val="00215DEC"/>
    <w:rsid w:val="0047760B"/>
    <w:rsid w:val="00C57BFE"/>
    <w:rsid w:val="00F9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B0703"/>
  <w15:chartTrackingRefBased/>
  <w15:docId w15:val="{2879A5D1-7874-4B57-9236-AEA964F7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1">
    <w:name w:val="List Table 6 Colorful Accent 1"/>
    <w:basedOn w:val="a1"/>
    <w:uiPriority w:val="51"/>
    <w:rsid w:val="00215DE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4">
    <w:name w:val="Grid Table 1 Light Accent 4"/>
    <w:basedOn w:val="a1"/>
    <w:uiPriority w:val="46"/>
    <w:rsid w:val="00215DE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215D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F9132B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F91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F913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2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ooo\Desktop\Study\DataStructures\performance\LinkListPerformance\LinkListPerforman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ورقة1!$A$1</c:f>
              <c:strCache>
                <c:ptCount val="1"/>
                <c:pt idx="0">
                  <c:v>CircularLInk</c:v>
                </c:pt>
              </c:strCache>
            </c:strRef>
          </c:tx>
          <c:spPr>
            <a:pattFill prst="narHorz">
              <a:fgClr>
                <a:schemeClr val="accent6"/>
              </a:fgClr>
              <a:bgClr>
                <a:schemeClr val="accent6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6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ورقة1!$D$2:$D$6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ورقة1!$A$2:$A$6</c:f>
              <c:numCache>
                <c:formatCode>General</c:formatCode>
                <c:ptCount val="5"/>
                <c:pt idx="0">
                  <c:v>0</c:v>
                </c:pt>
                <c:pt idx="1">
                  <c:v>4</c:v>
                </c:pt>
                <c:pt idx="2">
                  <c:v>4</c:v>
                </c:pt>
                <c:pt idx="3">
                  <c:v>6</c:v>
                </c:pt>
                <c:pt idx="4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25-471B-A59E-76FB93F1B3CA}"/>
            </c:ext>
          </c:extLst>
        </c:ser>
        <c:ser>
          <c:idx val="1"/>
          <c:order val="1"/>
          <c:tx>
            <c:strRef>
              <c:f>ورقة1!$B$1</c:f>
              <c:strCache>
                <c:ptCount val="1"/>
                <c:pt idx="0">
                  <c:v>FirstLastLink</c:v>
                </c:pt>
              </c:strCache>
            </c:strRef>
          </c:tx>
          <c:spPr>
            <a:pattFill prst="narHorz">
              <a:fgClr>
                <a:schemeClr val="accent5"/>
              </a:fgClr>
              <a:bgClr>
                <a:schemeClr val="accent5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5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ورقة1!$D$2:$D$6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ورقة1!$B$2:$B$6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152</c:v>
                </c:pt>
                <c:pt idx="4">
                  <c:v>15630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E25-471B-A59E-76FB93F1B3CA}"/>
            </c:ext>
          </c:extLst>
        </c:ser>
        <c:ser>
          <c:idx val="2"/>
          <c:order val="2"/>
          <c:tx>
            <c:strRef>
              <c:f>ورقة1!$C$1</c:f>
              <c:strCache>
                <c:ptCount val="1"/>
                <c:pt idx="0">
                  <c:v>LinkList</c:v>
                </c:pt>
              </c:strCache>
            </c:strRef>
          </c:tx>
          <c:spPr>
            <a:pattFill prst="narHorz">
              <a:fgClr>
                <a:schemeClr val="accent4"/>
              </a:fgClr>
              <a:bgClr>
                <a:schemeClr val="accent4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4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ورقة1!$D$2:$D$6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ورقة1!$C$2:$C$6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304</c:v>
                </c:pt>
                <c:pt idx="4">
                  <c:v>32673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E25-471B-A59E-76FB93F1B3C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64"/>
        <c:overlap val="-22"/>
        <c:axId val="405225848"/>
        <c:axId val="405226832"/>
        <c:extLst>
          <c:ext xmlns:c15="http://schemas.microsoft.com/office/drawing/2012/chart" uri="{02D57815-91ED-43cb-92C2-25804820EDAC}">
            <c15:filteredBar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ورقة1!$D$1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pattFill prst="narHorz">
                    <a:fgClr>
                      <a:schemeClr val="accent6">
                        <a:lumMod val="60000"/>
                      </a:schemeClr>
                    </a:fgClr>
                    <a:bgClr>
                      <a:schemeClr val="accent6">
                        <a:lumMod val="60000"/>
                        <a:lumMod val="20000"/>
                        <a:lumOff val="80000"/>
                      </a:schemeClr>
                    </a:bgClr>
                  </a:pattFill>
                  <a:ln>
                    <a:noFill/>
                  </a:ln>
                  <a:effectLst>
                    <a:innerShdw blurRad="114300">
                      <a:schemeClr val="accent6">
                        <a:lumMod val="60000"/>
                      </a:schemeClr>
                    </a:innerShdw>
                  </a:effectLst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ar-SA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ورقة1!$D$2:$D$6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1000</c:v>
                      </c:pt>
                      <c:pt idx="2">
                        <c:v>10000</c:v>
                      </c:pt>
                      <c:pt idx="3">
                        <c:v>100000</c:v>
                      </c:pt>
                      <c:pt idx="4">
                        <c:v>1000000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ورقة1!$D$2:$D$6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1000</c:v>
                      </c:pt>
                      <c:pt idx="2">
                        <c:v>10000</c:v>
                      </c:pt>
                      <c:pt idx="3">
                        <c:v>100000</c:v>
                      </c:pt>
                      <c:pt idx="4">
                        <c:v>1000000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3-9E25-471B-A59E-76FB93F1B3CA}"/>
                  </c:ext>
                </c:extLst>
              </c15:ser>
            </c15:filteredBarSeries>
          </c:ext>
        </c:extLst>
      </c:barChart>
      <c:catAx>
        <c:axId val="405225848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405226832"/>
        <c:crosses val="autoZero"/>
        <c:auto val="1"/>
        <c:lblAlgn val="ctr"/>
        <c:lblOffset val="100"/>
        <c:noMultiLvlLbl val="0"/>
      </c:catAx>
      <c:valAx>
        <c:axId val="405226832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405225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r-S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S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y</dc:creator>
  <cp:keywords/>
  <dc:description/>
  <cp:lastModifiedBy>Yusuf y</cp:lastModifiedBy>
  <cp:revision>4</cp:revision>
  <dcterms:created xsi:type="dcterms:W3CDTF">2019-11-26T14:25:00Z</dcterms:created>
  <dcterms:modified xsi:type="dcterms:W3CDTF">2019-12-15T12:15:00Z</dcterms:modified>
</cp:coreProperties>
</file>