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-4"/>
        <w:tblpPr w:leftFromText="180" w:rightFromText="180" w:horzAnchor="margin" w:tblpY="1368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B5507" w14:paraId="05B53140" w14:textId="77777777" w:rsidTr="008B5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E582D90" w14:textId="1456B139" w:rsidR="008B5507" w:rsidRPr="008B5507" w:rsidRDefault="008B5507" w:rsidP="008B5507">
            <w:pPr>
              <w:bidi w:val="0"/>
              <w:jc w:val="center"/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QueueLink</w:t>
            </w:r>
            <w:proofErr w:type="spellEnd"/>
          </w:p>
        </w:tc>
        <w:tc>
          <w:tcPr>
            <w:tcW w:w="1659" w:type="dxa"/>
          </w:tcPr>
          <w:p w14:paraId="17D8E726" w14:textId="41B2FF4E" w:rsidR="008B5507" w:rsidRPr="008B5507" w:rsidRDefault="008B5507" w:rsidP="008B550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StackLink</w:t>
            </w:r>
            <w:proofErr w:type="spellEnd"/>
          </w:p>
        </w:tc>
        <w:tc>
          <w:tcPr>
            <w:tcW w:w="1659" w:type="dxa"/>
          </w:tcPr>
          <w:p w14:paraId="77285DC4" w14:textId="4ECD225B" w:rsidR="008B5507" w:rsidRPr="008B5507" w:rsidRDefault="008B5507" w:rsidP="008B550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QueuArray</w:t>
            </w:r>
            <w:proofErr w:type="spellEnd"/>
          </w:p>
        </w:tc>
        <w:tc>
          <w:tcPr>
            <w:tcW w:w="1659" w:type="dxa"/>
          </w:tcPr>
          <w:p w14:paraId="62A2148C" w14:textId="2F14E1A6" w:rsidR="008B5507" w:rsidRPr="008B5507" w:rsidRDefault="008B5507" w:rsidP="008B550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StackArray</w:t>
            </w:r>
            <w:proofErr w:type="spellEnd"/>
          </w:p>
        </w:tc>
        <w:tc>
          <w:tcPr>
            <w:tcW w:w="1660" w:type="dxa"/>
          </w:tcPr>
          <w:p w14:paraId="7EFB31DF" w14:textId="5EA99472" w:rsidR="008B5507" w:rsidRPr="008B5507" w:rsidRDefault="008B5507" w:rsidP="008B550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8B5507" w14:paraId="5B07ED10" w14:textId="77777777" w:rsidTr="008B5507">
        <w:tc>
          <w:tcPr>
            <w:tcW w:w="1659" w:type="dxa"/>
          </w:tcPr>
          <w:p w14:paraId="132F13D5" w14:textId="3366A6F1" w:rsidR="008B5507" w:rsidRPr="008B5507" w:rsidRDefault="008B5507" w:rsidP="008B5507">
            <w:pPr>
              <w:bidi w:val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  <w:r w:rsidRPr="008B5507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101892F8" w14:textId="6FB3E93B" w:rsidR="008B5507" w:rsidRPr="008B5507" w:rsidRDefault="008B5507" w:rsidP="008B5507">
            <w:pPr>
              <w:bidi w:val="0"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1659" w:type="dxa"/>
          </w:tcPr>
          <w:p w14:paraId="19CAFD9A" w14:textId="31C57E53" w:rsidR="008B5507" w:rsidRPr="008B5507" w:rsidRDefault="008B5507" w:rsidP="008B5507">
            <w:pPr>
              <w:bidi w:val="0"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1B6FB7B1" w14:textId="23A1A7F0" w:rsidR="008B5507" w:rsidRPr="008B5507" w:rsidRDefault="008B5507" w:rsidP="008B5507">
            <w:pPr>
              <w:bidi w:val="0"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27E6C45D" w14:textId="78025B8E" w:rsidR="008B5507" w:rsidRPr="008B5507" w:rsidRDefault="008B5507" w:rsidP="008B5507">
            <w:pPr>
              <w:bidi w:val="0"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B5507" w14:paraId="61A2B9D6" w14:textId="77777777" w:rsidTr="008B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09D1729" w14:textId="041F4385" w:rsidR="008B5507" w:rsidRPr="008B5507" w:rsidRDefault="008B5507" w:rsidP="008B5507">
            <w:pPr>
              <w:bidi w:val="0"/>
              <w:jc w:val="center"/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  <w:r w:rsidRPr="008B5507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458E36F8" w14:textId="640769FA" w:rsidR="008B5507" w:rsidRP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7BDF8EF9" w14:textId="008C044F" w:rsidR="008B5507" w:rsidRP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4A7CE037" w14:textId="0BB454EB" w:rsidR="008B5507" w:rsidRP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33B27E44" w14:textId="144923EE" w:rsidR="008B5507" w:rsidRP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8B5507" w14:paraId="10E2EAD0" w14:textId="77777777" w:rsidTr="008B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A1E7160" w14:textId="67F7E17B" w:rsidR="008B5507" w:rsidRPr="008B5507" w:rsidRDefault="008B5507" w:rsidP="008B5507">
            <w:pPr>
              <w:bidi w:val="0"/>
              <w:jc w:val="center"/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  <w:r w:rsidRPr="008B5507">
              <w:rPr>
                <w:b w:val="0"/>
                <w:bCs w:val="0"/>
                <w:sz w:val="28"/>
                <w:szCs w:val="28"/>
              </w:rPr>
              <w:t>106</w:t>
            </w:r>
          </w:p>
        </w:tc>
        <w:tc>
          <w:tcPr>
            <w:tcW w:w="1659" w:type="dxa"/>
          </w:tcPr>
          <w:p w14:paraId="5CF065A9" w14:textId="0B798B3E" w:rsidR="008B5507" w:rsidRP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0D78F2EB" w14:textId="5D351A5C" w:rsidR="008B5507" w:rsidRP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14:paraId="740BD1C6" w14:textId="202A6DBA" w:rsidR="008B5507" w:rsidRP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0" w:type="dxa"/>
          </w:tcPr>
          <w:p w14:paraId="047B7FCF" w14:textId="4815FAA0" w:rsidR="008B5507" w:rsidRP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8B5507" w14:paraId="4303FB9E" w14:textId="77777777" w:rsidTr="008B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C56F365" w14:textId="3862D788" w:rsidR="008B5507" w:rsidRPr="008B5507" w:rsidRDefault="008B5507" w:rsidP="008B5507">
            <w:pPr>
              <w:bidi w:val="0"/>
              <w:jc w:val="center"/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  <w:r w:rsidRPr="008B5507">
              <w:rPr>
                <w:b w:val="0"/>
                <w:bCs w:val="0"/>
                <w:sz w:val="28"/>
                <w:szCs w:val="28"/>
              </w:rPr>
              <w:t>7867</w:t>
            </w:r>
          </w:p>
        </w:tc>
        <w:tc>
          <w:tcPr>
            <w:tcW w:w="1659" w:type="dxa"/>
          </w:tcPr>
          <w:p w14:paraId="5EC44E9E" w14:textId="50DF80D2" w:rsidR="008B5507" w:rsidRP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14:paraId="2C08F704" w14:textId="3FEEC222" w:rsidR="008B5507" w:rsidRP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1654</w:t>
            </w:r>
          </w:p>
        </w:tc>
        <w:tc>
          <w:tcPr>
            <w:tcW w:w="1659" w:type="dxa"/>
          </w:tcPr>
          <w:p w14:paraId="6EF91257" w14:textId="16C02E72" w:rsidR="008B5507" w:rsidRP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60" w:type="dxa"/>
          </w:tcPr>
          <w:p w14:paraId="64419528" w14:textId="7A501627" w:rsidR="008B5507" w:rsidRP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100000</w:t>
            </w:r>
          </w:p>
        </w:tc>
      </w:tr>
      <w:tr w:rsidR="008B5507" w14:paraId="377E6ADE" w14:textId="77777777" w:rsidTr="008B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96AF921" w14:textId="24A1A675" w:rsidR="008B5507" w:rsidRPr="008B5507" w:rsidRDefault="008B5507" w:rsidP="008B5507">
            <w:pPr>
              <w:bidi w:val="0"/>
              <w:jc w:val="center"/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  <w:r w:rsidRPr="008B5507">
              <w:rPr>
                <w:b w:val="0"/>
                <w:bCs w:val="0"/>
                <w:sz w:val="28"/>
                <w:szCs w:val="28"/>
              </w:rPr>
              <w:t>1149087</w:t>
            </w:r>
          </w:p>
        </w:tc>
        <w:tc>
          <w:tcPr>
            <w:tcW w:w="1659" w:type="dxa"/>
          </w:tcPr>
          <w:p w14:paraId="07E437EA" w14:textId="0F9DCA4D" w:rsidR="008B5507" w:rsidRP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14:paraId="5941C613" w14:textId="480129F8" w:rsidR="008B5507" w:rsidRP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236936</w:t>
            </w:r>
          </w:p>
        </w:tc>
        <w:tc>
          <w:tcPr>
            <w:tcW w:w="1659" w:type="dxa"/>
          </w:tcPr>
          <w:p w14:paraId="4B58BE56" w14:textId="74FD3ACB" w:rsidR="008B5507" w:rsidRP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660" w:type="dxa"/>
          </w:tcPr>
          <w:p w14:paraId="268AD79D" w14:textId="30A42163" w:rsidR="008B5507" w:rsidRDefault="008B5507" w:rsidP="008B55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</w:tbl>
    <w:p w14:paraId="0B940CBA" w14:textId="2EE729E0" w:rsidR="008B5507" w:rsidRPr="008B5507" w:rsidRDefault="008B5507" w:rsidP="008B5507">
      <w:pPr>
        <w:jc w:val="center"/>
        <w:rPr>
          <w:b/>
          <w:bCs/>
          <w:sz w:val="36"/>
          <w:szCs w:val="36"/>
        </w:rPr>
      </w:pPr>
      <w:proofErr w:type="spellStart"/>
      <w:r w:rsidRPr="008B5507">
        <w:rPr>
          <w:b/>
          <w:bCs/>
          <w:sz w:val="36"/>
          <w:szCs w:val="36"/>
        </w:rPr>
        <w:t>StackQueuePerformance</w:t>
      </w:r>
      <w:proofErr w:type="spellEnd"/>
    </w:p>
    <w:p w14:paraId="558F5E5A" w14:textId="77777777" w:rsidR="008B5507" w:rsidRDefault="008B5507" w:rsidP="008B5507">
      <w:pPr>
        <w:jc w:val="center"/>
      </w:pPr>
    </w:p>
    <w:p w14:paraId="5D6C3367" w14:textId="7926CA4F" w:rsidR="00FC6F1E" w:rsidRDefault="00FC6F1E" w:rsidP="008B5507">
      <w:pPr>
        <w:jc w:val="center"/>
        <w:rPr>
          <w:rtl/>
        </w:rPr>
      </w:pPr>
    </w:p>
    <w:p w14:paraId="740387A4" w14:textId="602C427E" w:rsidR="008B5507" w:rsidRDefault="008B5507" w:rsidP="008B5507">
      <w:pPr>
        <w:jc w:val="center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EFE2C3" wp14:editId="1CFFB71D">
            <wp:simplePos x="0" y="0"/>
            <wp:positionH relativeFrom="margin">
              <wp:align>center</wp:align>
            </wp:positionH>
            <wp:positionV relativeFrom="paragraph">
              <wp:posOffset>1840230</wp:posOffset>
            </wp:positionV>
            <wp:extent cx="5726430" cy="4579620"/>
            <wp:effectExtent l="0" t="0" r="7620" b="11430"/>
            <wp:wrapTopAndBottom/>
            <wp:docPr id="1" name="مخطط 1">
              <a:extLst xmlns:a="http://schemas.openxmlformats.org/drawingml/2006/main">
                <a:ext uri="{FF2B5EF4-FFF2-40B4-BE49-F238E27FC236}">
                  <a16:creationId xmlns:a16="http://schemas.microsoft.com/office/drawing/2014/main" id="{DAACCC3A-7D93-4F01-8978-49DDE5C3F2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5507" w:rsidSect="00E429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1E"/>
    <w:rsid w:val="008B5507"/>
    <w:rsid w:val="00E4299B"/>
    <w:rsid w:val="00FC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03D5B"/>
  <w15:chartTrackingRefBased/>
  <w15:docId w15:val="{3EEFE99E-FB52-43C9-BC04-AE8CCBB8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8B550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oo\Desktop\Study\DataStructures\performance\StackQueuePerformance\StackQueue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ورقة1!$A$1</c:f>
              <c:strCache>
                <c:ptCount val="1"/>
                <c:pt idx="0">
                  <c:v>QueueLink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ورقة1!$E$2:$E$6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ورقة1!$A$2:$A$6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106</c:v>
                </c:pt>
                <c:pt idx="3">
                  <c:v>7867</c:v>
                </c:pt>
                <c:pt idx="4">
                  <c:v>1149087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37-4EC6-B75F-B844B765936E}"/>
            </c:ext>
          </c:extLst>
        </c:ser>
        <c:ser>
          <c:idx val="1"/>
          <c:order val="1"/>
          <c:tx>
            <c:strRef>
              <c:f>ورقة1!$B$1</c:f>
              <c:strCache>
                <c:ptCount val="1"/>
                <c:pt idx="0">
                  <c:v>StackLink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ورقة1!$E$2:$E$6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ورقة1!$B$2:$B$6</c:f>
              <c:numCache>
                <c:formatCode>General</c:formatCode>
                <c:ptCount val="5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6</c:v>
                </c:pt>
                <c:pt idx="4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37-4EC6-B75F-B844B765936E}"/>
            </c:ext>
          </c:extLst>
        </c:ser>
        <c:ser>
          <c:idx val="2"/>
          <c:order val="2"/>
          <c:tx>
            <c:strRef>
              <c:f>ورقة1!$C$1</c:f>
              <c:strCache>
                <c:ptCount val="1"/>
                <c:pt idx="0">
                  <c:v>QueuArray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ورقة1!$E$2:$E$6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ورقة1!$C$2:$C$6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19</c:v>
                </c:pt>
                <c:pt idx="3">
                  <c:v>1654</c:v>
                </c:pt>
                <c:pt idx="4">
                  <c:v>236936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37-4EC6-B75F-B844B765936E}"/>
            </c:ext>
          </c:extLst>
        </c:ser>
        <c:ser>
          <c:idx val="3"/>
          <c:order val="3"/>
          <c:tx>
            <c:strRef>
              <c:f>ورقة1!$D$1</c:f>
              <c:strCache>
                <c:ptCount val="1"/>
                <c:pt idx="0">
                  <c:v>StackArray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ورقة1!$E$2:$E$6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ورقة1!$D$2:$D$6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137-4EC6-B75F-B844B765936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42693392"/>
        <c:axId val="542684536"/>
        <c:extLst>
          <c:ext xmlns:c15="http://schemas.microsoft.com/office/drawing/2012/chart" uri="{02D57815-91ED-43cb-92C2-25804820EDAC}">
            <c15:filteredBar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ورقة1!$E$1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solidFill>
                    <a:schemeClr val="accent5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8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ar-SA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ورقة1!$E$2:$E$6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10000</c:v>
                      </c:pt>
                      <c:pt idx="3">
                        <c:v>100000</c:v>
                      </c:pt>
                      <c:pt idx="4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ورقة1!$E$2:$E$6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10000</c:v>
                      </c:pt>
                      <c:pt idx="3">
                        <c:v>100000</c:v>
                      </c:pt>
                      <c:pt idx="4">
                        <c:v>1000000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4137-4EC6-B75F-B844B765936E}"/>
                  </c:ext>
                </c:extLst>
              </c15:ser>
            </c15:filteredBarSeries>
          </c:ext>
        </c:extLst>
      </c:barChart>
      <c:catAx>
        <c:axId val="542693392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542684536"/>
        <c:crosses val="autoZero"/>
        <c:auto val="1"/>
        <c:lblAlgn val="ctr"/>
        <c:lblOffset val="100"/>
        <c:noMultiLvlLbl val="0"/>
      </c:catAx>
      <c:valAx>
        <c:axId val="542684536"/>
        <c:scaling>
          <c:orientation val="minMax"/>
        </c:scaling>
        <c:delete val="1"/>
        <c:axPos val="r"/>
        <c:numFmt formatCode="General" sourceLinked="1"/>
        <c:majorTickMark val="none"/>
        <c:minorTickMark val="none"/>
        <c:tickLblPos val="nextTo"/>
        <c:crossAx val="542693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y</dc:creator>
  <cp:keywords/>
  <dc:description/>
  <cp:lastModifiedBy>Yusuf y</cp:lastModifiedBy>
  <cp:revision>3</cp:revision>
  <dcterms:created xsi:type="dcterms:W3CDTF">2019-11-26T14:14:00Z</dcterms:created>
  <dcterms:modified xsi:type="dcterms:W3CDTF">2019-11-26T14:24:00Z</dcterms:modified>
</cp:coreProperties>
</file>