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8105" w14:textId="53667564" w:rsidR="000F729B" w:rsidRPr="003C665C" w:rsidRDefault="000F729B" w:rsidP="00F90490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جلسه اول</w:t>
      </w:r>
    </w:p>
    <w:p w14:paraId="4D82E306" w14:textId="36BA0293" w:rsidR="00ED2F5D" w:rsidRPr="003C665C" w:rsidRDefault="00F90490" w:rsidP="000F729B">
      <w:pPr>
        <w:bidi/>
        <w:rPr>
          <w:rFonts w:asciiTheme="minorBidi" w:hAnsiTheme="minorBidi"/>
          <w:sz w:val="28"/>
          <w:szCs w:val="28"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1)طراحی صفحه پروفایل زیر</w:t>
      </w:r>
      <w:r w:rsidR="000F729B" w:rsidRPr="003C665C">
        <w:rPr>
          <w:rFonts w:asciiTheme="minorBidi" w:hAnsiTheme="minorBidi" w:hint="cs"/>
          <w:sz w:val="28"/>
          <w:szCs w:val="28"/>
          <w:rtl/>
          <w:lang w:bidi="fa-IR"/>
        </w:rPr>
        <w:t xml:space="preserve"> با استفاده از </w:t>
      </w:r>
      <w:r w:rsidR="000F729B" w:rsidRPr="003C665C">
        <w:rPr>
          <w:rFonts w:asciiTheme="minorBidi" w:hAnsiTheme="minorBidi"/>
          <w:sz w:val="28"/>
          <w:szCs w:val="28"/>
          <w:lang w:bidi="fa-IR"/>
        </w:rPr>
        <w:t xml:space="preserve">html , </w:t>
      </w:r>
      <w:proofErr w:type="spellStart"/>
      <w:r w:rsidR="000F729B" w:rsidRPr="003C665C">
        <w:rPr>
          <w:rFonts w:asciiTheme="minorBidi" w:hAnsiTheme="minorBidi"/>
          <w:sz w:val="28"/>
          <w:szCs w:val="28"/>
          <w:lang w:bidi="fa-IR"/>
        </w:rPr>
        <w:t>css</w:t>
      </w:r>
      <w:proofErr w:type="spellEnd"/>
    </w:p>
    <w:p w14:paraId="0EEE6096" w14:textId="2D39DE80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</w:t>
      </w:r>
    </w:p>
    <w:p w14:paraId="2019A20E" w14:textId="1DA7A77D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استفاده از تگ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div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برای هرقسمت به طور مجزا</w:t>
      </w:r>
    </w:p>
    <w:p w14:paraId="00DFA1BC" w14:textId="59959409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تغییر فونت  کل متن به فونت فارسی</w:t>
      </w:r>
    </w:p>
    <w:p w14:paraId="5A5D0CFD" w14:textId="6D639AA0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راست چین کردن صفحه</w:t>
      </w:r>
    </w:p>
    <w:p w14:paraId="212FDE78" w14:textId="59C47070" w:rsidR="00F90490" w:rsidRPr="003C665C" w:rsidRDefault="00F90490" w:rsidP="000B6091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استفاده از تگ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h1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 برای نام کاربر </w:t>
      </w:r>
    </w:p>
    <w:p w14:paraId="42E8C87D" w14:textId="68AC6F9C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استفاده از تگ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h3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 برای برای سرتیتر ها </w:t>
      </w:r>
    </w:p>
    <w:p w14:paraId="3A42AB42" w14:textId="5AACEAC0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تغییر اشکال هندسی قسمت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skill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 به آیکن دلخواه</w:t>
      </w:r>
    </w:p>
    <w:p w14:paraId="79ECA035" w14:textId="77777777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074B8137" w14:textId="77777777" w:rsidR="00F90490" w:rsidRPr="003C665C" w:rsidRDefault="00F90490" w:rsidP="00F90490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7A46E61D" w14:textId="12EF0E40" w:rsidR="00F90490" w:rsidRPr="003C665C" w:rsidRDefault="00F90490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6DF89EBD" wp14:editId="6CE15036">
            <wp:extent cx="5934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8D38" w14:textId="58D6EE90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E4D5C33" w14:textId="77777777" w:rsidR="00FC51FA" w:rsidRPr="003C665C" w:rsidRDefault="00FC51FA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60780206" w14:textId="77777777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lastRenderedPageBreak/>
        <w:t>2)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طراحی فرم ارسال اطلاعات</w:t>
      </w:r>
    </w:p>
    <w:p w14:paraId="4F9ECAAF" w14:textId="77777777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7B67DCE8" w14:textId="5A92B221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</w:t>
      </w:r>
    </w:p>
    <w:p w14:paraId="48C893F3" w14:textId="23F2736D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فارسی نوشتن تمامی مقادیر</w:t>
      </w:r>
    </w:p>
    <w:p w14:paraId="2742E428" w14:textId="207A90B5" w:rsidR="00FC51FA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راست کردن فرم </w:t>
      </w:r>
    </w:p>
    <w:p w14:paraId="3EB268B6" w14:textId="29BFB03A" w:rsidR="00FC51FA" w:rsidRPr="003C665C" w:rsidRDefault="00FC51FA" w:rsidP="008D587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اضافه کردن دکمه </w:t>
      </w:r>
      <w:r w:rsidRPr="003C665C">
        <w:rPr>
          <w:rFonts w:asciiTheme="minorBidi" w:hAnsiTheme="minorBidi"/>
          <w:sz w:val="28"/>
          <w:szCs w:val="28"/>
          <w:lang w:bidi="fa-IR"/>
        </w:rPr>
        <w:t>submit</w:t>
      </w:r>
    </w:p>
    <w:p w14:paraId="3C162B0E" w14:textId="6FF07347" w:rsidR="00A84AB5" w:rsidRPr="003C665C" w:rsidRDefault="00A84AB5" w:rsidP="00A84AB5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استفاده از المان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input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بیشتر مثل پسورد ، فایل اپلودر و..</w:t>
      </w:r>
    </w:p>
    <w:p w14:paraId="7802575B" w14:textId="47A188C1" w:rsidR="009E32A3" w:rsidRPr="003C665C" w:rsidRDefault="00FC51FA" w:rsidP="00FC51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670BDE92" wp14:editId="4D666A78">
            <wp:extent cx="593407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3DEA" w14:textId="77777777" w:rsidR="009E32A3" w:rsidRPr="003C665C" w:rsidRDefault="009E32A3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59B67489" w14:textId="1985B00F" w:rsidR="00FC51FA" w:rsidRPr="003C665C" w:rsidRDefault="009E32A3" w:rsidP="00FC51FA">
      <w:pPr>
        <w:bidi/>
        <w:rPr>
          <w:rFonts w:asciiTheme="minorBidi" w:hAnsiTheme="minorBidi"/>
          <w:sz w:val="28"/>
          <w:szCs w:val="28"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 xml:space="preserve">3) طراحی صفحه ای به شکل زیر بااستفاده از </w:t>
      </w:r>
      <w:r w:rsidRPr="003C665C">
        <w:rPr>
          <w:rFonts w:asciiTheme="minorBidi" w:hAnsiTheme="minorBidi"/>
          <w:sz w:val="28"/>
          <w:szCs w:val="28"/>
          <w:lang w:bidi="fa-IR"/>
        </w:rPr>
        <w:t>html ,</w:t>
      </w:r>
      <w:proofErr w:type="spellStart"/>
      <w:r w:rsidRPr="003C665C">
        <w:rPr>
          <w:rFonts w:asciiTheme="minorBidi" w:hAnsiTheme="minorBidi"/>
          <w:sz w:val="28"/>
          <w:szCs w:val="28"/>
          <w:lang w:bidi="fa-IR"/>
        </w:rPr>
        <w:t>css</w:t>
      </w:r>
      <w:proofErr w:type="spellEnd"/>
    </w:p>
    <w:p w14:paraId="3A66A5B0" w14:textId="0EEF2A68" w:rsidR="009E32A3" w:rsidRPr="003C665C" w:rsidRDefault="009E32A3" w:rsidP="009E32A3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noProof/>
          <w:sz w:val="28"/>
          <w:szCs w:val="28"/>
          <w:lang w:bidi="fa-IR"/>
        </w:rPr>
        <w:drawing>
          <wp:inline distT="0" distB="0" distL="0" distR="0" wp14:anchorId="083A869D" wp14:editId="59F0E4A6">
            <wp:extent cx="5943600" cy="319611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A390" w14:textId="1DE27216" w:rsidR="00FC51FA" w:rsidRPr="003C665C" w:rsidRDefault="00FC51FA" w:rsidP="00FC51FA">
      <w:pPr>
        <w:rPr>
          <w:rFonts w:asciiTheme="minorBidi" w:hAnsiTheme="minorBidi"/>
          <w:sz w:val="28"/>
          <w:szCs w:val="28"/>
          <w:rtl/>
          <w:lang w:bidi="fa-IR"/>
        </w:rPr>
      </w:pPr>
    </w:p>
    <w:p w14:paraId="133F6BF2" w14:textId="031CCE00" w:rsidR="00A6699F" w:rsidRPr="003C665C" w:rsidRDefault="00A6699F" w:rsidP="00FC51FA">
      <w:pPr>
        <w:rPr>
          <w:rFonts w:asciiTheme="minorBidi" w:hAnsiTheme="minorBidi"/>
          <w:sz w:val="28"/>
          <w:szCs w:val="28"/>
          <w:rtl/>
          <w:lang w:bidi="fa-IR"/>
        </w:rPr>
      </w:pPr>
    </w:p>
    <w:p w14:paraId="03179A7D" w14:textId="3B8E61A3" w:rsidR="00A6699F" w:rsidRPr="003C665C" w:rsidRDefault="00A6699F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330C4AC8" w14:textId="76D49F2E" w:rsidR="00A6699F" w:rsidRPr="003C665C" w:rsidRDefault="00A6699F" w:rsidP="00A6699F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C99D8C2" w14:textId="06FE12B0" w:rsidR="000F729B" w:rsidRPr="003C665C" w:rsidRDefault="000F729B" w:rsidP="000F729B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جلسه دوم</w:t>
      </w:r>
    </w:p>
    <w:p w14:paraId="74EFB3C7" w14:textId="4511F2BB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t>1</w:t>
      </w:r>
      <w:r w:rsidRPr="003C665C">
        <w:rPr>
          <w:rFonts w:asciiTheme="minorBidi" w:hAnsiTheme="minorBidi"/>
          <w:sz w:val="28"/>
          <w:szCs w:val="28"/>
          <w:lang w:bidi="fa-IR"/>
        </w:rPr>
        <w:t>(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 طراحی جدول بوت استرپ  و کامپوننت هایی مثل عکس گرد ، بج های فعال و درحال سفارش و دکمه های ویرایش و حذف </w:t>
      </w:r>
    </w:p>
    <w:p w14:paraId="2AD0CBB6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 :</w:t>
      </w:r>
    </w:p>
    <w:p w14:paraId="2723C6AE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جدول به صورت ریسپانسیو باشد</w:t>
      </w:r>
    </w:p>
    <w:p w14:paraId="2289D894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یکی در میان رنگی باشد</w:t>
      </w:r>
    </w:p>
    <w:p w14:paraId="1D4677AA" w14:textId="755C850B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3EE7C571" wp14:editId="29B0AF4A">
            <wp:simplePos x="0" y="0"/>
            <wp:positionH relativeFrom="column">
              <wp:posOffset>-476250</wp:posOffset>
            </wp:positionH>
            <wp:positionV relativeFrom="paragraph">
              <wp:posOffset>143509</wp:posOffset>
            </wp:positionV>
            <wp:extent cx="7115175" cy="2645099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258" cy="264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97CB1" w14:textId="3FE58154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42B52E6B" w14:textId="3D2CA902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18575C19" w14:textId="36B6A0EA" w:rsidR="00A6699F" w:rsidRPr="003C665C" w:rsidRDefault="00A6699F" w:rsidP="00A6699F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1EC4E399" w14:textId="025C2E2A" w:rsidR="008F74D3" w:rsidRPr="003C665C" w:rsidRDefault="008F74D3" w:rsidP="008F74D3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3443ED62" w14:textId="77777777" w:rsidR="008F74D3" w:rsidRPr="003C665C" w:rsidRDefault="008F74D3" w:rsidP="008F74D3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0AABF2C8" w14:textId="77777777" w:rsidR="008F74D3" w:rsidRPr="003C665C" w:rsidRDefault="008F74D3" w:rsidP="008F74D3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2F976A18" w14:textId="77777777" w:rsidR="008F74D3" w:rsidRPr="003C665C" w:rsidRDefault="008F74D3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5F1C81A3" w14:textId="2CFD9073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2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)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طراحی فرم ثبت نام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با استفاده بوت استرپ</w:t>
      </w:r>
    </w:p>
    <w:p w14:paraId="63A63463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7A34A290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</w:t>
      </w:r>
    </w:p>
    <w:p w14:paraId="504D5E08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فارسی نوشتن تمامی مقادیر</w:t>
      </w:r>
    </w:p>
    <w:p w14:paraId="431D2C27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راست چین کردن فرم </w:t>
      </w:r>
    </w:p>
    <w:p w14:paraId="5133A670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تمامی تکست باکس ها به صورت حاشیه دار و لبه های گرد</w:t>
      </w:r>
    </w:p>
    <w:p w14:paraId="45850176" w14:textId="5FE7E153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 xml:space="preserve">تغییر فونت و اندازه به صورت </w:t>
      </w:r>
      <w:r w:rsidRPr="003C665C">
        <w:rPr>
          <w:rFonts w:asciiTheme="minorBidi" w:hAnsiTheme="minorBidi"/>
          <w:sz w:val="28"/>
          <w:szCs w:val="28"/>
          <w:lang w:bidi="fa-IR"/>
        </w:rPr>
        <w:t>Tahoma</w:t>
      </w:r>
    </w:p>
    <w:p w14:paraId="5DBC2736" w14:textId="1639185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27676D4A" wp14:editId="5FAED977">
            <wp:extent cx="59436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DF7D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2563C2F9" w14:textId="4C7D4916" w:rsidR="000F729B" w:rsidRPr="003C665C" w:rsidRDefault="000F729B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7D69AEF3" w14:textId="255D9CB1" w:rsidR="008F74D3" w:rsidRPr="003C665C" w:rsidRDefault="000F729B" w:rsidP="000F729B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lastRenderedPageBreak/>
        <w:t>جلسه سوم</w:t>
      </w:r>
    </w:p>
    <w:p w14:paraId="21CB121F" w14:textId="5196AC14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t>1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)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طراحی صفحه ای به شکل زیر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با استفاده از بوت استرپ</w:t>
      </w:r>
    </w:p>
    <w:p w14:paraId="0682FAB8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</w:t>
      </w:r>
    </w:p>
    <w:p w14:paraId="69D914F2" w14:textId="14FCDD0D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بعد از پرکردن فرم مقادیر وارد شده راخوانده و به صورت لیستی  در صفحه نشان دهید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Pr="003C665C">
        <w:rPr>
          <w:rFonts w:asciiTheme="minorBidi" w:hAnsiTheme="minorBidi"/>
          <w:sz w:val="28"/>
          <w:szCs w:val="28"/>
          <w:lang w:bidi="fa-IR"/>
        </w:rPr>
        <w:t>ul</w:t>
      </w:r>
      <w:proofErr w:type="spellEnd"/>
      <w:r w:rsidRPr="003C665C">
        <w:rPr>
          <w:rFonts w:asciiTheme="minorBidi" w:hAnsiTheme="minorBidi"/>
          <w:sz w:val="28"/>
          <w:szCs w:val="28"/>
          <w:lang w:bidi="fa-IR"/>
        </w:rPr>
        <w:t xml:space="preserve"> li </w:t>
      </w:r>
    </w:p>
    <w:p w14:paraId="43B8EC20" w14:textId="3B9E6826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t>(با المان های بوت استرپ)</w:t>
      </w:r>
    </w:p>
    <w:p w14:paraId="470E5C09" w14:textId="029279B0" w:rsidR="00423597" w:rsidRPr="003C665C" w:rsidRDefault="00423597" w:rsidP="0042359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t xml:space="preserve">قسمت </w:t>
      </w:r>
      <w:r w:rsidRPr="003C665C">
        <w:rPr>
          <w:rFonts w:asciiTheme="minorBidi" w:hAnsiTheme="minorBidi"/>
          <w:sz w:val="28"/>
          <w:szCs w:val="28"/>
          <w:lang w:bidi="fa-IR"/>
        </w:rPr>
        <w:t xml:space="preserve">breadcrumb  </w:t>
      </w:r>
      <w:r w:rsidRPr="003C665C">
        <w:rPr>
          <w:rFonts w:asciiTheme="minorBidi" w:hAnsiTheme="minorBidi" w:hint="cs"/>
          <w:sz w:val="28"/>
          <w:szCs w:val="28"/>
          <w:rtl/>
          <w:lang w:bidi="fa-IR"/>
        </w:rPr>
        <w:t xml:space="preserve"> بوت استرپ</w:t>
      </w:r>
    </w:p>
    <w:p w14:paraId="48057948" w14:textId="00F2F353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قسمت رزومه لازم نیست که مقادیر آن در لیست باشد فقط طراحی شود</w:t>
      </w:r>
    </w:p>
    <w:p w14:paraId="036D7532" w14:textId="0A1AB7BE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3E5D805D" wp14:editId="5ECB62E9">
            <wp:extent cx="6773391" cy="2447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98" cy="24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B24A" w14:textId="484F988C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6065AEFC" w14:textId="77777777" w:rsidR="00CC584C" w:rsidRPr="003C665C" w:rsidRDefault="00CC584C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709C9E4C" w14:textId="5B658329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 xml:space="preserve">2) </w:t>
      </w:r>
      <w:r w:rsidRPr="003C665C">
        <w:rPr>
          <w:rFonts w:asciiTheme="minorBidi" w:hAnsiTheme="minorBidi"/>
          <w:sz w:val="28"/>
          <w:szCs w:val="28"/>
          <w:rtl/>
          <w:lang w:bidi="fa-IR"/>
        </w:rPr>
        <w:t>طراحی منو به شکل زیر با استفاده از بوت استرپ و عملیات جستجو در منو با استفاده از جاواسکریپت</w:t>
      </w:r>
    </w:p>
    <w:p w14:paraId="4371B355" w14:textId="77777777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نکات</w:t>
      </w:r>
    </w:p>
    <w:p w14:paraId="7BF9A91B" w14:textId="7A0C2F66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t>آرایه ای از رشته برای ساخت منو در نظر بگیرید (میتوانید از ورودی کاربر دریافت کرده یا به صورت هارد کد به تابع مورد ساخت منو بدهید)</w:t>
      </w:r>
    </w:p>
    <w:p w14:paraId="4083676C" w14:textId="268D9C9B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464E5867" wp14:editId="46A2471A">
            <wp:extent cx="3093058" cy="39169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22" cy="39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B489" w14:textId="77777777" w:rsidR="00CC584C" w:rsidRPr="003C665C" w:rsidRDefault="00CC584C">
      <w:pPr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rtl/>
          <w:lang w:bidi="fa-IR"/>
        </w:rPr>
        <w:br w:type="page"/>
      </w:r>
    </w:p>
    <w:p w14:paraId="13184EA4" w14:textId="07CCA75F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3)</w:t>
      </w:r>
      <w:r w:rsidR="00D663A7"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r w:rsidR="00D663A7" w:rsidRPr="003C665C">
        <w:rPr>
          <w:rFonts w:asciiTheme="minorBidi" w:hAnsiTheme="minorBidi" w:hint="cs"/>
          <w:sz w:val="28"/>
          <w:szCs w:val="28"/>
          <w:rtl/>
          <w:lang w:bidi="fa-IR"/>
        </w:rPr>
        <w:t xml:space="preserve">با استفاده از بوت استرپ و جاوااسکریپت و جی کویری ایجکس از ادرس زیر مقادیر </w:t>
      </w:r>
      <w:proofErr w:type="spellStart"/>
      <w:r w:rsidR="00D663A7" w:rsidRPr="003C665C">
        <w:rPr>
          <w:rFonts w:asciiTheme="minorBidi" w:hAnsiTheme="minorBidi"/>
          <w:sz w:val="28"/>
          <w:szCs w:val="28"/>
          <w:lang w:bidi="fa-IR"/>
        </w:rPr>
        <w:t>todo</w:t>
      </w:r>
      <w:proofErr w:type="spellEnd"/>
      <w:r w:rsidR="00D663A7" w:rsidRPr="003C665C">
        <w:rPr>
          <w:rFonts w:asciiTheme="minorBidi" w:hAnsiTheme="minorBidi"/>
          <w:sz w:val="28"/>
          <w:szCs w:val="28"/>
          <w:lang w:bidi="fa-IR"/>
        </w:rPr>
        <w:t xml:space="preserve"> </w:t>
      </w:r>
      <w:r w:rsidR="00D663A7" w:rsidRPr="003C665C">
        <w:rPr>
          <w:rFonts w:asciiTheme="minorBidi" w:hAnsiTheme="minorBidi" w:hint="cs"/>
          <w:sz w:val="28"/>
          <w:szCs w:val="28"/>
          <w:rtl/>
          <w:lang w:bidi="fa-IR"/>
        </w:rPr>
        <w:t xml:space="preserve"> را خوانده و در لیست نشان دهید</w:t>
      </w:r>
    </w:p>
    <w:p w14:paraId="513D9CEF" w14:textId="40E41DFF" w:rsidR="00D663A7" w:rsidRPr="003C665C" w:rsidRDefault="00D663A7" w:rsidP="00D663A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C665C">
        <w:rPr>
          <w:rFonts w:asciiTheme="minorBidi" w:hAnsiTheme="minorBidi"/>
          <w:sz w:val="28"/>
          <w:szCs w:val="28"/>
          <w:lang w:bidi="fa-IR"/>
        </w:rPr>
        <w:t>https://dummyjson.com/todos</w:t>
      </w:r>
      <w:r w:rsidRPr="003C665C"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4A541EEA" wp14:editId="4737C096">
            <wp:extent cx="59436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20A1" w14:textId="77777777" w:rsidR="00CC584C" w:rsidRPr="003C665C" w:rsidRDefault="00CC584C" w:rsidP="00CC584C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150A922E" w14:textId="77777777" w:rsidR="000F729B" w:rsidRPr="003C665C" w:rsidRDefault="000F729B" w:rsidP="000F729B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1350E76E" w14:textId="77777777" w:rsidR="000F729B" w:rsidRPr="003C665C" w:rsidRDefault="000F729B" w:rsidP="000F729B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</w:p>
    <w:p w14:paraId="1C7CC286" w14:textId="7A4177E1" w:rsidR="008F74D3" w:rsidRPr="003C665C" w:rsidRDefault="008F74D3" w:rsidP="008F74D3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7F34F29F" w14:textId="77777777" w:rsidR="008F74D3" w:rsidRPr="003C665C" w:rsidRDefault="008F74D3" w:rsidP="008F74D3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sectPr w:rsidR="008F74D3" w:rsidRPr="003C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0"/>
    <w:rsid w:val="000B6091"/>
    <w:rsid w:val="000F729B"/>
    <w:rsid w:val="001B1D14"/>
    <w:rsid w:val="003435D3"/>
    <w:rsid w:val="003C665C"/>
    <w:rsid w:val="00423597"/>
    <w:rsid w:val="008D587B"/>
    <w:rsid w:val="008F74D3"/>
    <w:rsid w:val="009E32A3"/>
    <w:rsid w:val="00A6699F"/>
    <w:rsid w:val="00A84AB5"/>
    <w:rsid w:val="00CC584C"/>
    <w:rsid w:val="00D663A7"/>
    <w:rsid w:val="00ED2F5D"/>
    <w:rsid w:val="00F90490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D0E2"/>
  <w15:chartTrackingRefBased/>
  <w15:docId w15:val="{21C8F113-B1BD-4881-A62F-B2F14921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3</cp:revision>
  <dcterms:created xsi:type="dcterms:W3CDTF">2023-01-01T15:51:00Z</dcterms:created>
  <dcterms:modified xsi:type="dcterms:W3CDTF">2023-01-01T17:40:00Z</dcterms:modified>
</cp:coreProperties>
</file>