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5F6D" w14:textId="77777777" w:rsidR="003644F9" w:rsidRDefault="003644F9" w:rsidP="003644F9">
      <w:pPr>
        <w:pStyle w:val="a7"/>
      </w:pPr>
      <w:r>
        <w:t>Zookeeper分布式安装部署</w:t>
      </w:r>
    </w:p>
    <w:p w14:paraId="5C1B89F9" w14:textId="00578C1E" w:rsidR="003644F9" w:rsidRDefault="003644F9" w:rsidP="003644F9">
      <w:r>
        <w:t>1</w:t>
      </w:r>
      <w:r>
        <w:rPr>
          <w:rFonts w:hint="eastAsia"/>
        </w:rPr>
        <w:t>、</w:t>
      </w:r>
      <w:r>
        <w:t>解压zookeeper</w:t>
      </w:r>
    </w:p>
    <w:p w14:paraId="27890A32" w14:textId="503BBFEB" w:rsidR="003644F9" w:rsidRDefault="003644F9" w:rsidP="003644F9">
      <w:r>
        <w:t>2</w:t>
      </w:r>
      <w:r>
        <w:rPr>
          <w:rFonts w:hint="eastAsia"/>
        </w:rPr>
        <w:t>、</w:t>
      </w:r>
      <w:r>
        <w:t>修改配置文件</w:t>
      </w:r>
    </w:p>
    <w:p w14:paraId="4F58F9DA" w14:textId="77777777" w:rsidR="003644F9" w:rsidRDefault="003644F9" w:rsidP="003644F9">
      <w:r>
        <w:tab/>
        <w:t>(1)进入zookeeper的conf目录下</w:t>
      </w:r>
    </w:p>
    <w:p w14:paraId="23760A4C" w14:textId="77777777" w:rsidR="003644F9" w:rsidRDefault="003644F9" w:rsidP="003644F9">
      <w:r>
        <w:tab/>
        <w:t xml:space="preserve">      mv zoo_sample.cfg zoo.cfg</w:t>
      </w:r>
    </w:p>
    <w:p w14:paraId="0275C0E2" w14:textId="77777777" w:rsidR="003644F9" w:rsidRDefault="003644F9" w:rsidP="003644F9">
      <w:r>
        <w:tab/>
        <w:t>(2)编辑zoo.cfg，修改dataDir，末尾添加配置</w:t>
      </w:r>
    </w:p>
    <w:p w14:paraId="7A754536" w14:textId="77777777" w:rsidR="003644F9" w:rsidRDefault="003644F9" w:rsidP="003644F9">
      <w:r>
        <w:tab/>
        <w:t xml:space="preserve">     dataDir=/opt/module/zookeeper-3.5.7/zkData</w:t>
      </w:r>
    </w:p>
    <w:p w14:paraId="7FED21C6" w14:textId="77777777" w:rsidR="003644F9" w:rsidRDefault="003644F9" w:rsidP="003644F9">
      <w:r>
        <w:tab/>
        <w:t xml:space="preserve">      末尾添加内容</w:t>
      </w:r>
    </w:p>
    <w:p w14:paraId="4735B51F" w14:textId="77777777" w:rsidR="003644F9" w:rsidRDefault="003644F9" w:rsidP="003644F9">
      <w:r>
        <w:tab/>
        <w:t xml:space="preserve">      server.1=hadoop101:2888:3888</w:t>
      </w:r>
    </w:p>
    <w:p w14:paraId="72723A67" w14:textId="77777777" w:rsidR="003644F9" w:rsidRDefault="003644F9" w:rsidP="003644F9">
      <w:r>
        <w:tab/>
        <w:t xml:space="preserve">      server.2=hadoop102:2888:3888</w:t>
      </w:r>
    </w:p>
    <w:p w14:paraId="233780F3" w14:textId="77777777" w:rsidR="003644F9" w:rsidRDefault="003644F9" w:rsidP="003644F9">
      <w:r>
        <w:t xml:space="preserve">  </w:t>
      </w:r>
      <w:r>
        <w:tab/>
        <w:t xml:space="preserve">      server.3=hadoop103:2888:3888</w:t>
      </w:r>
    </w:p>
    <w:p w14:paraId="235AA3C0" w14:textId="77777777" w:rsidR="003644F9" w:rsidRDefault="003644F9" w:rsidP="003644F9"/>
    <w:p w14:paraId="6748BC70" w14:textId="77777777" w:rsidR="003644F9" w:rsidRDefault="003644F9" w:rsidP="003644F9">
      <w:r>
        <w:tab/>
        <w:t>(3)在zookeeper目录下创建zkData</w:t>
      </w:r>
    </w:p>
    <w:p w14:paraId="6C71FDA9" w14:textId="77777777" w:rsidR="003644F9" w:rsidRDefault="003644F9" w:rsidP="003644F9">
      <w:r>
        <w:tab/>
        <w:t xml:space="preserve">      mkdir  -p zkData</w:t>
      </w:r>
      <w:r>
        <w:tab/>
      </w:r>
    </w:p>
    <w:p w14:paraId="6C1D2897" w14:textId="77777777" w:rsidR="003644F9" w:rsidRDefault="003644F9" w:rsidP="003644F9">
      <w:r>
        <w:tab/>
        <w:t>(4)在zkData中创建一个myid,在文件中添加与server对应的编号</w:t>
      </w:r>
    </w:p>
    <w:p w14:paraId="35AB0DC9" w14:textId="77777777" w:rsidR="003644F9" w:rsidRDefault="003644F9" w:rsidP="003644F9">
      <w:r>
        <w:tab/>
        <w:t xml:space="preserve">       vim myid</w:t>
      </w:r>
    </w:p>
    <w:p w14:paraId="7E3CA544" w14:textId="77777777" w:rsidR="003644F9" w:rsidRDefault="003644F9" w:rsidP="003644F9">
      <w:r>
        <w:tab/>
        <w:t>(5)拷贝配置好的zookeeper到其它机器上</w:t>
      </w:r>
    </w:p>
    <w:p w14:paraId="779D2C51" w14:textId="77777777" w:rsidR="003644F9" w:rsidRDefault="003644F9" w:rsidP="003644F9">
      <w:r>
        <w:tab/>
        <w:t xml:space="preserve">     然后在其它机器上修改对应的myid</w:t>
      </w:r>
    </w:p>
    <w:p w14:paraId="63BA2120" w14:textId="25B56F40" w:rsidR="003644F9" w:rsidRDefault="003644F9" w:rsidP="003644F9">
      <w:r>
        <w:t>3</w:t>
      </w:r>
      <w:r>
        <w:rPr>
          <w:rFonts w:hint="eastAsia"/>
        </w:rPr>
        <w:t>、</w:t>
      </w:r>
      <w:r>
        <w:t>集群操作</w:t>
      </w:r>
    </w:p>
    <w:p w14:paraId="7695B2A5" w14:textId="77777777" w:rsidR="003644F9" w:rsidRDefault="003644F9" w:rsidP="003644F9">
      <w:r>
        <w:tab/>
        <w:t>(1)分别启动zookeeper</w:t>
      </w:r>
    </w:p>
    <w:p w14:paraId="67F364F7" w14:textId="77777777" w:rsidR="003644F9" w:rsidRDefault="003644F9" w:rsidP="003644F9">
      <w:r>
        <w:tab/>
        <w:t xml:space="preserve">     bin/zkServer.sh start</w:t>
      </w:r>
    </w:p>
    <w:p w14:paraId="7F754FD6" w14:textId="77777777" w:rsidR="003644F9" w:rsidRDefault="003644F9" w:rsidP="003644F9">
      <w:r>
        <w:tab/>
        <w:t>(2)查看zookeeper状态</w:t>
      </w:r>
    </w:p>
    <w:p w14:paraId="5284CB76" w14:textId="77777777" w:rsidR="003644F9" w:rsidRDefault="003644F9" w:rsidP="003644F9">
      <w:r>
        <w:tab/>
        <w:t xml:space="preserve">     bin/zkServer.sh status</w:t>
      </w:r>
    </w:p>
    <w:p w14:paraId="4B7E5E7C" w14:textId="77777777" w:rsidR="003644F9" w:rsidRDefault="003644F9" w:rsidP="003644F9">
      <w:r>
        <w:tab/>
      </w:r>
    </w:p>
    <w:p w14:paraId="49FB951C" w14:textId="7A917310" w:rsidR="003644F9" w:rsidRDefault="003644F9" w:rsidP="003644F9">
      <w:r>
        <w:t>4</w:t>
      </w:r>
      <w:r>
        <w:rPr>
          <w:rFonts w:hint="eastAsia"/>
        </w:rPr>
        <w:t>、</w:t>
      </w:r>
      <w:r>
        <w:t>启动客户端--zookeeper路进下</w:t>
      </w:r>
    </w:p>
    <w:p w14:paraId="539439BF" w14:textId="77777777" w:rsidR="003644F9" w:rsidRDefault="003644F9" w:rsidP="003644F9">
      <w:r>
        <w:tab/>
        <w:t xml:space="preserve">      bin/zkCli.sh</w:t>
      </w:r>
    </w:p>
    <w:p w14:paraId="787847C6" w14:textId="77777777" w:rsidR="003644F9" w:rsidRDefault="003644F9" w:rsidP="003644F9">
      <w:r>
        <w:tab/>
        <w:t>退出客户端</w:t>
      </w:r>
    </w:p>
    <w:p w14:paraId="39666CA5" w14:textId="77777777" w:rsidR="003644F9" w:rsidRDefault="003644F9" w:rsidP="003644F9">
      <w:r>
        <w:tab/>
        <w:t xml:space="preserve">       quit</w:t>
      </w:r>
    </w:p>
    <w:p w14:paraId="2962B735" w14:textId="77777777" w:rsidR="003644F9" w:rsidRDefault="003644F9" w:rsidP="003644F9"/>
    <w:p w14:paraId="4B1B27BF" w14:textId="00DB0B72" w:rsidR="003644F9" w:rsidRDefault="003644F9" w:rsidP="003644F9">
      <w:r>
        <w:t>5</w:t>
      </w:r>
      <w:r>
        <w:rPr>
          <w:rFonts w:hint="eastAsia"/>
        </w:rPr>
        <w:t>、</w:t>
      </w:r>
      <w:r>
        <w:t>配置文件解读</w:t>
      </w:r>
    </w:p>
    <w:p w14:paraId="6BD0ACC4" w14:textId="77777777" w:rsidR="003644F9" w:rsidRDefault="003644F9" w:rsidP="003644F9"/>
    <w:p w14:paraId="3F80C800" w14:textId="77777777" w:rsidR="003644F9" w:rsidRDefault="003644F9" w:rsidP="003644F9">
      <w:r>
        <w:t>server.A=B:C:D。</w:t>
      </w:r>
    </w:p>
    <w:p w14:paraId="4A8577F3" w14:textId="77777777" w:rsidR="003644F9" w:rsidRDefault="003644F9" w:rsidP="003644F9">
      <w:r>
        <w:t>A是一个数字，表示这个是第几号服务器；</w:t>
      </w:r>
    </w:p>
    <w:p w14:paraId="7D5777D8" w14:textId="77777777" w:rsidR="003644F9" w:rsidRDefault="003644F9" w:rsidP="003644F9">
      <w:r>
        <w:rPr>
          <w:rFonts w:hint="eastAsia"/>
        </w:rPr>
        <w:t>集群模式下配置一个文件</w:t>
      </w:r>
      <w:r>
        <w:t>myid，这个文件在dataDir目录下，这个文件里面有一个数据就是A的值，Zookeeper启动时读取此文件，拿到里面的数据与zoo.cfg里面的配置信息比较从而判断到底是哪个server。</w:t>
      </w:r>
    </w:p>
    <w:p w14:paraId="1F9DA01E" w14:textId="77777777" w:rsidR="003644F9" w:rsidRDefault="003644F9" w:rsidP="003644F9">
      <w:r>
        <w:t>B是这个服务器的地址；</w:t>
      </w:r>
    </w:p>
    <w:p w14:paraId="7D14621B" w14:textId="77777777" w:rsidR="003644F9" w:rsidRDefault="003644F9" w:rsidP="003644F9">
      <w:r>
        <w:t>C是这个服务器Follower与集群中的Leader服务器交换信息的端口；</w:t>
      </w:r>
    </w:p>
    <w:p w14:paraId="4F6A1529" w14:textId="1204A364" w:rsidR="0025167D" w:rsidRDefault="003644F9" w:rsidP="003644F9">
      <w:r>
        <w:t>D是万一集群中的Leader服务器挂了，需要一个端口来重新进行选举，选出一个新的Leader，而这个端口就是用来执行选举时服务器相互通信的端口。</w:t>
      </w:r>
    </w:p>
    <w:sectPr w:rsidR="00251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8AE12" w14:textId="77777777" w:rsidR="002E4FD2" w:rsidRDefault="002E4FD2" w:rsidP="003644F9">
      <w:r>
        <w:separator/>
      </w:r>
    </w:p>
  </w:endnote>
  <w:endnote w:type="continuationSeparator" w:id="0">
    <w:p w14:paraId="1F663C8B" w14:textId="77777777" w:rsidR="002E4FD2" w:rsidRDefault="002E4FD2" w:rsidP="00364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02129" w14:textId="77777777" w:rsidR="002E4FD2" w:rsidRDefault="002E4FD2" w:rsidP="003644F9">
      <w:r>
        <w:separator/>
      </w:r>
    </w:p>
  </w:footnote>
  <w:footnote w:type="continuationSeparator" w:id="0">
    <w:p w14:paraId="4FE6D4F8" w14:textId="77777777" w:rsidR="002E4FD2" w:rsidRDefault="002E4FD2" w:rsidP="00364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E"/>
    <w:rsid w:val="0025167D"/>
    <w:rsid w:val="002E4FD2"/>
    <w:rsid w:val="003644F9"/>
    <w:rsid w:val="008E5991"/>
    <w:rsid w:val="00BA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3F5B3"/>
  <w15:chartTrackingRefBased/>
  <w15:docId w15:val="{5FD9D2AB-7634-4305-9FBA-A9B27AD6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44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4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44F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644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644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2021-03-25T03:50:00Z</dcterms:created>
  <dcterms:modified xsi:type="dcterms:W3CDTF">2021-03-25T03:51:00Z</dcterms:modified>
</cp:coreProperties>
</file>