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A955" w14:textId="1D844224" w:rsidR="00CF3CE4" w:rsidRDefault="00EB6ED5" w:rsidP="00CF3CE4">
      <w:pPr>
        <w:pStyle w:val="ListParagraph"/>
        <w:jc w:val="both"/>
        <w:rPr>
          <w:rtl/>
        </w:rPr>
      </w:pPr>
      <w:r>
        <w:rPr>
          <w:rFonts w:hint="cs"/>
          <w:rtl/>
        </w:rPr>
        <w:t xml:space="preserve">הפתרון המלא נמצאה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5EA16D2" w14:textId="77777777" w:rsidR="00EB6ED5" w:rsidRDefault="00EB6ED5" w:rsidP="00CF3CE4">
      <w:pPr>
        <w:pStyle w:val="ListParagraph"/>
        <w:jc w:val="both"/>
        <w:rPr>
          <w:rtl/>
        </w:rPr>
      </w:pPr>
    </w:p>
    <w:p w14:paraId="51F4188E" w14:textId="230A2A5D" w:rsidR="00EB6ED5" w:rsidRPr="008868F2" w:rsidRDefault="00EB6ED5" w:rsidP="00CF3CE4">
      <w:pPr>
        <w:pStyle w:val="ListParagraph"/>
        <w:jc w:val="both"/>
        <w:rPr>
          <w:rtl/>
        </w:rPr>
      </w:pPr>
      <w:hyperlink r:id="rId7" w:history="1">
        <w:r w:rsidRPr="00EB6ED5">
          <w:rPr>
            <w:rStyle w:val="Hyperlink"/>
          </w:rPr>
          <w:t>https://docs.google.com/document/d/1g7Tq7Xasvp</w:t>
        </w:r>
        <w:r w:rsidRPr="00EB6ED5">
          <w:rPr>
            <w:rStyle w:val="Hyperlink"/>
          </w:rPr>
          <w:t>j</w:t>
        </w:r>
        <w:r w:rsidRPr="00EB6ED5">
          <w:rPr>
            <w:rStyle w:val="Hyperlink"/>
          </w:rPr>
          <w:t>A0yrFw6sO0YwrNTvZXYjyoadThx1AL9c/edit?usp=sharing</w:t>
        </w:r>
      </w:hyperlink>
    </w:p>
    <w:sectPr w:rsidR="00EB6ED5" w:rsidRPr="008868F2" w:rsidSect="00063E0E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2EB0" w14:textId="77777777" w:rsidR="0093032F" w:rsidRDefault="0093032F" w:rsidP="0096337D">
      <w:pPr>
        <w:spacing w:after="0" w:line="240" w:lineRule="auto"/>
      </w:pPr>
      <w:r>
        <w:separator/>
      </w:r>
    </w:p>
  </w:endnote>
  <w:endnote w:type="continuationSeparator" w:id="0">
    <w:p w14:paraId="0D1BB450" w14:textId="77777777" w:rsidR="0093032F" w:rsidRDefault="0093032F" w:rsidP="0096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8B51" w14:textId="77777777" w:rsidR="0093032F" w:rsidRDefault="0093032F" w:rsidP="0096337D">
      <w:pPr>
        <w:spacing w:after="0" w:line="240" w:lineRule="auto"/>
      </w:pPr>
      <w:r>
        <w:separator/>
      </w:r>
    </w:p>
  </w:footnote>
  <w:footnote w:type="continuationSeparator" w:id="0">
    <w:p w14:paraId="02EE5F6F" w14:textId="77777777" w:rsidR="0093032F" w:rsidRDefault="0093032F" w:rsidP="0096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BBAD" w14:textId="7084C3F1" w:rsidR="0096337D" w:rsidRDefault="0096337D">
    <w:pPr>
      <w:pStyle w:val="Header"/>
      <w:rPr>
        <w:rtl/>
      </w:rPr>
    </w:pPr>
    <w:r>
      <w:rPr>
        <w:rFonts w:hint="cs"/>
        <w:rtl/>
      </w:rPr>
      <w:t>בס"ד</w:t>
    </w:r>
  </w:p>
  <w:p w14:paraId="305DF1E8" w14:textId="016D21D4" w:rsidR="0096337D" w:rsidRDefault="0096337D" w:rsidP="0096337D">
    <w:pPr>
      <w:pStyle w:val="Header"/>
      <w:jc w:val="right"/>
      <w:rPr>
        <w:rtl/>
      </w:rPr>
    </w:pPr>
    <w:r>
      <w:rPr>
        <w:rFonts w:hint="cs"/>
        <w:rtl/>
      </w:rPr>
      <w:t xml:space="preserve">ברוך </w:t>
    </w:r>
    <w:proofErr w:type="spellStart"/>
    <w:r>
      <w:rPr>
        <w:rFonts w:hint="cs"/>
        <w:rtl/>
      </w:rPr>
      <w:t>באקשט</w:t>
    </w:r>
    <w:proofErr w:type="spellEnd"/>
    <w:r>
      <w:rPr>
        <w:rFonts w:hint="cs"/>
        <w:rtl/>
      </w:rPr>
      <w:t>, ישראל רולניק</w:t>
    </w:r>
  </w:p>
  <w:p w14:paraId="52B78214" w14:textId="77777777" w:rsidR="0096337D" w:rsidRPr="0096337D" w:rsidRDefault="0096337D" w:rsidP="0096337D">
    <w:pPr>
      <w:pStyle w:val="Header"/>
      <w:jc w:val="right"/>
      <w:rPr>
        <w:sz w:val="16"/>
        <w:szCs w:val="16"/>
        <w:rtl/>
      </w:rPr>
    </w:pPr>
  </w:p>
  <w:p w14:paraId="37D7D083" w14:textId="2410D7E3" w:rsidR="0096337D" w:rsidRPr="0096337D" w:rsidRDefault="0096337D" w:rsidP="0096337D">
    <w:pPr>
      <w:pStyle w:val="Header"/>
      <w:jc w:val="center"/>
      <w:rPr>
        <w:b/>
        <w:bCs/>
        <w:sz w:val="28"/>
        <w:szCs w:val="28"/>
        <w:rtl/>
      </w:rPr>
    </w:pPr>
    <w:r w:rsidRPr="0096337D">
      <w:rPr>
        <w:rFonts w:hint="cs"/>
        <w:b/>
        <w:bCs/>
        <w:sz w:val="28"/>
        <w:szCs w:val="28"/>
        <w:rtl/>
      </w:rPr>
      <w:t>הנדסת תוכנה לאינטרנט</w:t>
    </w:r>
  </w:p>
  <w:p w14:paraId="3536E5E6" w14:textId="7EAFB1BC" w:rsidR="0096337D" w:rsidRDefault="0096337D" w:rsidP="0096337D">
    <w:pPr>
      <w:pStyle w:val="Header"/>
      <w:jc w:val="center"/>
      <w:rPr>
        <w:rtl/>
      </w:rPr>
    </w:pPr>
    <w:r>
      <w:rPr>
        <w:rFonts w:hint="cs"/>
        <w:rtl/>
      </w:rPr>
      <w:t>פתרון תרגיל 0</w:t>
    </w:r>
    <w:r w:rsidR="00EB6ED5">
      <w:rPr>
        <w:rFonts w:hint="cs"/>
        <w:rtl/>
      </w:rPr>
      <w:t>2</w:t>
    </w:r>
  </w:p>
  <w:p w14:paraId="79FD31D1" w14:textId="77777777" w:rsidR="0096337D" w:rsidRPr="0096337D" w:rsidRDefault="0096337D" w:rsidP="0096337D">
    <w:pPr>
      <w:pStyle w:val="Header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67"/>
    <w:multiLevelType w:val="hybridMultilevel"/>
    <w:tmpl w:val="F8D6E4C4"/>
    <w:lvl w:ilvl="0" w:tplc="4404D2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7D"/>
    <w:rsid w:val="00063E0E"/>
    <w:rsid w:val="0012600E"/>
    <w:rsid w:val="00382BFC"/>
    <w:rsid w:val="003F3E41"/>
    <w:rsid w:val="00464CD3"/>
    <w:rsid w:val="00494226"/>
    <w:rsid w:val="004E6BFA"/>
    <w:rsid w:val="00665866"/>
    <w:rsid w:val="006D0053"/>
    <w:rsid w:val="007767D4"/>
    <w:rsid w:val="008738EC"/>
    <w:rsid w:val="008868F2"/>
    <w:rsid w:val="0093032F"/>
    <w:rsid w:val="0096337D"/>
    <w:rsid w:val="00CF3CE4"/>
    <w:rsid w:val="00D64B25"/>
    <w:rsid w:val="00D979E0"/>
    <w:rsid w:val="00DA032E"/>
    <w:rsid w:val="00EB6ED5"/>
    <w:rsid w:val="00F2783C"/>
    <w:rsid w:val="00F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25DA"/>
  <w15:chartTrackingRefBased/>
  <w15:docId w15:val="{C7FCB839-2D7B-4150-82B9-77A5AB08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37D"/>
  </w:style>
  <w:style w:type="paragraph" w:styleId="Footer">
    <w:name w:val="footer"/>
    <w:basedOn w:val="Normal"/>
    <w:link w:val="FooterChar"/>
    <w:uiPriority w:val="99"/>
    <w:unhideWhenUsed/>
    <w:rsid w:val="0096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37D"/>
  </w:style>
  <w:style w:type="paragraph" w:styleId="ListParagraph">
    <w:name w:val="List Paragraph"/>
    <w:basedOn w:val="Normal"/>
    <w:uiPriority w:val="34"/>
    <w:qFormat/>
    <w:rsid w:val="00963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7Tq7XasvpjA0yrFw6sO0YwrNTvZXYjyoadThx1AL9c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Baksht</dc:creator>
  <cp:keywords/>
  <dc:description/>
  <cp:lastModifiedBy>Baruch Baksht</cp:lastModifiedBy>
  <cp:revision>2</cp:revision>
  <dcterms:created xsi:type="dcterms:W3CDTF">2021-11-25T09:40:00Z</dcterms:created>
  <dcterms:modified xsi:type="dcterms:W3CDTF">2021-12-16T15:37:00Z</dcterms:modified>
</cp:coreProperties>
</file>