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7CF476" w14:textId="6BE78849" w:rsidR="00F95484" w:rsidRDefault="00F95484" w:rsidP="00C84BBB">
      <w:pPr>
        <w:pStyle w:val="Heading1"/>
      </w:pPr>
      <w:r>
        <w:t xml:space="preserve">Session 2 </w:t>
      </w:r>
      <w:r w:rsidRPr="00F95484">
        <w:rPr>
          <w:sz w:val="32"/>
          <w:szCs w:val="32"/>
        </w:rPr>
        <w:sym w:font="Wingdings" w:char="F0E0"/>
      </w:r>
      <w:r>
        <w:t xml:space="preserve"> Task 1:</w:t>
      </w:r>
    </w:p>
    <w:p w14:paraId="1F988F5F" w14:textId="6A1DD13D" w:rsidR="00F95484" w:rsidRPr="00F95484" w:rsidRDefault="00F95484" w:rsidP="00F95484">
      <w:r>
        <w:t xml:space="preserve">Source Code: </w:t>
      </w:r>
      <w:r w:rsidR="00A65C41">
        <w:t xml:space="preserve"> </w:t>
      </w:r>
      <w:r w:rsidR="00A65C41" w:rsidRPr="00A65C41">
        <w:t>https://github.com/Y-Baker/.NET_InnoTech</w:t>
      </w:r>
      <w:r w:rsidR="00A65C41">
        <w:t>/Session#2</w:t>
      </w:r>
    </w:p>
    <w:p w14:paraId="03A89ACD" w14:textId="5DF3341C" w:rsidR="00F95484" w:rsidRDefault="00F95484" w:rsidP="00F95484">
      <w:pPr>
        <w:pStyle w:val="ListParagraph"/>
        <w:numPr>
          <w:ilvl w:val="0"/>
          <w:numId w:val="3"/>
        </w:numPr>
      </w:pPr>
      <w:r>
        <w:t>Home Page:</w:t>
      </w:r>
      <w:r>
        <w:br/>
      </w:r>
      <w:r w:rsidRPr="00F95484">
        <w:drawing>
          <wp:inline distT="0" distB="0" distL="0" distR="0" wp14:anchorId="76483442" wp14:editId="4A487DD8">
            <wp:extent cx="4944090" cy="3455581"/>
            <wp:effectExtent l="0" t="0" r="0" b="0"/>
            <wp:docPr id="1222588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880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6654" cy="346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E5A5053" w14:textId="55D186FA" w:rsidR="00A65C41" w:rsidRDefault="00F95484" w:rsidP="00A65C41">
      <w:pPr>
        <w:pStyle w:val="ListParagraph"/>
        <w:numPr>
          <w:ilvl w:val="0"/>
          <w:numId w:val="3"/>
        </w:numPr>
      </w:pPr>
      <w:r>
        <w:t>Student Service Page</w:t>
      </w:r>
      <w:r w:rsidR="00A65C41">
        <w:br/>
      </w:r>
      <w:r w:rsidR="00A65C41" w:rsidRPr="00A65C41">
        <w:drawing>
          <wp:inline distT="0" distB="0" distL="0" distR="0" wp14:anchorId="5F94A34A" wp14:editId="4E4B0994">
            <wp:extent cx="4927183" cy="2519917"/>
            <wp:effectExtent l="0" t="0" r="6985" b="0"/>
            <wp:docPr id="772426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265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3224" cy="25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C41">
        <w:br/>
      </w:r>
    </w:p>
    <w:p w14:paraId="02276F44" w14:textId="5623091C" w:rsidR="00A65C41" w:rsidRDefault="00A65C41" w:rsidP="00A65C41">
      <w:pPr>
        <w:pStyle w:val="ListParagraph"/>
        <w:numPr>
          <w:ilvl w:val="0"/>
          <w:numId w:val="3"/>
        </w:numPr>
      </w:pPr>
      <w:r>
        <w:lastRenderedPageBreak/>
        <w:t>Events &amp; Activities Page</w:t>
      </w:r>
      <w:r>
        <w:br/>
      </w:r>
      <w:r w:rsidRPr="00A65C41">
        <w:drawing>
          <wp:inline distT="0" distB="0" distL="0" distR="0" wp14:anchorId="6E3D4B2C" wp14:editId="1042808F">
            <wp:extent cx="4926965" cy="3737860"/>
            <wp:effectExtent l="0" t="0" r="6985" b="0"/>
            <wp:docPr id="1431034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346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658" cy="37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1D6C79A" w14:textId="728F1A06" w:rsidR="00A65C41" w:rsidRDefault="00A65C41" w:rsidP="00A65C41">
      <w:pPr>
        <w:pStyle w:val="ListParagraph"/>
        <w:numPr>
          <w:ilvl w:val="0"/>
          <w:numId w:val="3"/>
        </w:numPr>
      </w:pPr>
      <w:r>
        <w:t>Contact Page</w:t>
      </w:r>
      <w:r>
        <w:br/>
      </w:r>
      <w:r w:rsidR="00575B1E" w:rsidRPr="00575B1E">
        <w:drawing>
          <wp:inline distT="0" distB="0" distL="0" distR="0" wp14:anchorId="20877ED6" wp14:editId="6AD0062C">
            <wp:extent cx="4931826" cy="3096618"/>
            <wp:effectExtent l="0" t="0" r="2540" b="8890"/>
            <wp:docPr id="160394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49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4736" cy="310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B1E">
        <w:br/>
      </w:r>
    </w:p>
    <w:p w14:paraId="7BE54FD9" w14:textId="4F9C935D" w:rsidR="00575B1E" w:rsidRDefault="00575B1E" w:rsidP="00A65C41">
      <w:pPr>
        <w:pStyle w:val="ListParagraph"/>
        <w:numPr>
          <w:ilvl w:val="0"/>
          <w:numId w:val="3"/>
        </w:numPr>
      </w:pPr>
      <w:r>
        <w:lastRenderedPageBreak/>
        <w:t>Login Page</w:t>
      </w:r>
      <w:r>
        <w:br/>
      </w:r>
      <w:r w:rsidRPr="00575B1E">
        <w:drawing>
          <wp:inline distT="0" distB="0" distL="0" distR="0" wp14:anchorId="44CE3BCA" wp14:editId="6940D6F2">
            <wp:extent cx="4914199" cy="2513277"/>
            <wp:effectExtent l="0" t="0" r="1270" b="1905"/>
            <wp:docPr id="541137344" name="Picture 1" descr="A screenshot of a logi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37344" name="Picture 1" descr="A screenshot of a login scree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2059" cy="252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D7F0" w14:textId="77777777" w:rsidR="00575B1E" w:rsidRDefault="00575B1E" w:rsidP="00575B1E"/>
    <w:p w14:paraId="32F5475F" w14:textId="77777777" w:rsidR="00575B1E" w:rsidRDefault="00575B1E" w:rsidP="00575B1E"/>
    <w:p w14:paraId="07B40836" w14:textId="77777777" w:rsidR="00575B1E" w:rsidRDefault="00575B1E" w:rsidP="00575B1E"/>
    <w:p w14:paraId="75AF1523" w14:textId="77777777" w:rsidR="00575B1E" w:rsidRDefault="00575B1E" w:rsidP="00575B1E"/>
    <w:p w14:paraId="7A95652F" w14:textId="77777777" w:rsidR="00575B1E" w:rsidRDefault="00575B1E" w:rsidP="00575B1E"/>
    <w:p w14:paraId="5290CE16" w14:textId="77777777" w:rsidR="00575B1E" w:rsidRDefault="00575B1E" w:rsidP="00575B1E"/>
    <w:p w14:paraId="44108363" w14:textId="77777777" w:rsidR="00575B1E" w:rsidRDefault="00575B1E" w:rsidP="00575B1E"/>
    <w:p w14:paraId="6DAE8C58" w14:textId="77777777" w:rsidR="00575B1E" w:rsidRDefault="00575B1E" w:rsidP="00575B1E"/>
    <w:p w14:paraId="43250814" w14:textId="77777777" w:rsidR="00575B1E" w:rsidRDefault="00575B1E" w:rsidP="00575B1E"/>
    <w:p w14:paraId="4FF8A682" w14:textId="77777777" w:rsidR="00575B1E" w:rsidRDefault="00575B1E" w:rsidP="00575B1E"/>
    <w:p w14:paraId="7917D623" w14:textId="77777777" w:rsidR="00575B1E" w:rsidRDefault="00575B1E" w:rsidP="00575B1E"/>
    <w:p w14:paraId="7D1590FA" w14:textId="77777777" w:rsidR="00575B1E" w:rsidRDefault="00575B1E" w:rsidP="00575B1E"/>
    <w:p w14:paraId="09C134B9" w14:textId="77777777" w:rsidR="00575B1E" w:rsidRDefault="00575B1E" w:rsidP="00575B1E"/>
    <w:p w14:paraId="1158B6B9" w14:textId="77777777" w:rsidR="00575B1E" w:rsidRDefault="00575B1E" w:rsidP="00575B1E"/>
    <w:p w14:paraId="61337E1D" w14:textId="77777777" w:rsidR="00575B1E" w:rsidRDefault="00575B1E" w:rsidP="00575B1E"/>
    <w:p w14:paraId="57A450BE" w14:textId="77777777" w:rsidR="00575B1E" w:rsidRDefault="00575B1E" w:rsidP="00575B1E"/>
    <w:p w14:paraId="69D17111" w14:textId="77777777" w:rsidR="00575B1E" w:rsidRPr="00F95484" w:rsidRDefault="00575B1E" w:rsidP="00575B1E"/>
    <w:p w14:paraId="3D867219" w14:textId="2409AEA0" w:rsidR="00560F62" w:rsidRDefault="00C84BBB" w:rsidP="00C84BBB">
      <w:pPr>
        <w:pStyle w:val="Heading1"/>
      </w:pPr>
      <w:r>
        <w:lastRenderedPageBreak/>
        <w:t xml:space="preserve">Session 2 </w:t>
      </w:r>
      <w:r w:rsidRPr="00C84BBB">
        <w:rPr>
          <w:sz w:val="32"/>
          <w:szCs w:val="32"/>
        </w:rPr>
        <w:sym w:font="Wingdings" w:char="F0E0"/>
      </w:r>
      <w:r w:rsidRPr="00C84BBB">
        <w:rPr>
          <w:sz w:val="32"/>
          <w:szCs w:val="32"/>
        </w:rPr>
        <w:t xml:space="preserve"> </w:t>
      </w:r>
      <w:r>
        <w:t>Task 2:</w:t>
      </w:r>
    </w:p>
    <w:p w14:paraId="6843BD2D" w14:textId="6C3AED50" w:rsidR="00C84BBB" w:rsidRDefault="007A7B19" w:rsidP="007A7B19">
      <w:pPr>
        <w:pStyle w:val="ListParagraph"/>
        <w:numPr>
          <w:ilvl w:val="0"/>
          <w:numId w:val="1"/>
        </w:numPr>
      </w:pPr>
      <w:r w:rsidRPr="007A7B19">
        <w:t xml:space="preserve">CPU usage if the case of for loop will increase with increasing the input. On the other </w:t>
      </w:r>
      <w:r w:rsidR="00BC264D" w:rsidRPr="007A7B19">
        <w:t>hand,</w:t>
      </w:r>
      <w:r w:rsidRPr="007A7B19">
        <w:t xml:space="preserve"> CPU usage will be constant whatever the input is</w:t>
      </w:r>
      <w:r>
        <w:t>.</w:t>
      </w:r>
      <w:r w:rsidR="00BC264D">
        <w:br/>
      </w:r>
      <w:r w:rsidR="002F72DC">
        <w:br/>
      </w:r>
    </w:p>
    <w:p w14:paraId="665D3281" w14:textId="3AAB26D2" w:rsidR="007A7B19" w:rsidRDefault="00BC264D" w:rsidP="007A7B19">
      <w:pPr>
        <w:pStyle w:val="ListParagraph"/>
        <w:numPr>
          <w:ilvl w:val="0"/>
          <w:numId w:val="1"/>
        </w:numPr>
      </w:pPr>
      <w:r>
        <w:t xml:space="preserve">Validation </w:t>
      </w:r>
      <w:r>
        <w:br/>
      </w:r>
      <w:r w:rsidRPr="00BC264D">
        <w:rPr>
          <w:noProof/>
        </w:rPr>
        <w:drawing>
          <wp:inline distT="0" distB="0" distL="0" distR="0" wp14:anchorId="78CD44EA" wp14:editId="4DA06E0F">
            <wp:extent cx="4913630" cy="2935053"/>
            <wp:effectExtent l="0" t="0" r="1270" b="0"/>
            <wp:docPr id="16252487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4871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963" cy="29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0EBF" w14:textId="77777777" w:rsidR="002F72DC" w:rsidRDefault="002F72DC" w:rsidP="002F72DC">
      <w:pPr>
        <w:pStyle w:val="ListParagraph"/>
      </w:pPr>
    </w:p>
    <w:p w14:paraId="79AF6DD6" w14:textId="77777777" w:rsidR="002F72DC" w:rsidRDefault="002F72DC" w:rsidP="002F72DC">
      <w:pPr>
        <w:pStyle w:val="ListParagraph"/>
      </w:pPr>
    </w:p>
    <w:p w14:paraId="0A1B50CF" w14:textId="77777777" w:rsidR="002F72DC" w:rsidRDefault="002F72DC" w:rsidP="002F72DC">
      <w:pPr>
        <w:pStyle w:val="ListParagraph"/>
      </w:pPr>
    </w:p>
    <w:p w14:paraId="42CF96C4" w14:textId="77777777" w:rsidR="00575B1E" w:rsidRDefault="00575B1E" w:rsidP="002F72DC">
      <w:pPr>
        <w:pStyle w:val="Heading1"/>
      </w:pPr>
    </w:p>
    <w:p w14:paraId="407B8ACA" w14:textId="22EB9569" w:rsidR="002F72DC" w:rsidRDefault="002F72DC" w:rsidP="002F72DC">
      <w:pPr>
        <w:pStyle w:val="Heading1"/>
      </w:pPr>
      <w:r>
        <w:br/>
        <w:t xml:space="preserve">Session 2 </w:t>
      </w:r>
      <w:r w:rsidRPr="002F72DC">
        <w:rPr>
          <w:sz w:val="32"/>
          <w:szCs w:val="32"/>
        </w:rPr>
        <w:sym w:font="Wingdings" w:char="F0E0"/>
      </w:r>
      <w:r>
        <w:t xml:space="preserve"> Task 3:</w:t>
      </w:r>
    </w:p>
    <w:p w14:paraId="18CADFDE" w14:textId="6E0BC3EF" w:rsidR="002F72DC" w:rsidRDefault="002F72DC" w:rsidP="002F72DC">
      <w:pPr>
        <w:pStyle w:val="ListParagraph"/>
        <w:numPr>
          <w:ilvl w:val="0"/>
          <w:numId w:val="2"/>
        </w:numPr>
      </w:pPr>
      <w:r>
        <w:t>Remove the last comma</w:t>
      </w:r>
      <w:r>
        <w:br/>
      </w:r>
      <w:r w:rsidRPr="002F72DC">
        <w:rPr>
          <w:noProof/>
        </w:rPr>
        <w:drawing>
          <wp:inline distT="0" distB="0" distL="0" distR="0" wp14:anchorId="71FD82B3" wp14:editId="04D6B0F2">
            <wp:extent cx="3639058" cy="1638529"/>
            <wp:effectExtent l="0" t="0" r="0" b="0"/>
            <wp:docPr id="17888917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9175" name="Picture 1" descr="A computer scree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64B">
        <w:br/>
      </w:r>
    </w:p>
    <w:p w14:paraId="0DC2FD7B" w14:textId="088ADE9B" w:rsidR="0073764B" w:rsidRDefault="002F72DC" w:rsidP="0073764B">
      <w:pPr>
        <w:pStyle w:val="ListParagraph"/>
        <w:numPr>
          <w:ilvl w:val="0"/>
          <w:numId w:val="2"/>
        </w:numPr>
      </w:pPr>
      <w:r>
        <w:t>Complexity of string (array) method:</w:t>
      </w:r>
      <w:r>
        <w:br/>
        <w:t xml:space="preserve">As strings are immutable so at each </w:t>
      </w:r>
      <w:proofErr w:type="gramStart"/>
      <w:r>
        <w:t>iterate</w:t>
      </w:r>
      <w:proofErr w:type="gramEnd"/>
      <w:r>
        <w:t xml:space="preserve"> we need to create a new string which take time and process. In the first iteration we no more time as empty string </w:t>
      </w:r>
      <w:proofErr w:type="gramStart"/>
      <w:r>
        <w:t>O(</w:t>
      </w:r>
      <w:proofErr w:type="gramEnd"/>
      <w:r>
        <w:t xml:space="preserve">1), in the second iteration we need one to copy the string and one to append O(2) and so on </w:t>
      </w:r>
      <w:r>
        <w:br/>
      </w:r>
      <w:r>
        <w:br/>
        <w:t xml:space="preserve">The Complexity will be O(n * </w:t>
      </w:r>
      <w:r w:rsidR="0073764B">
        <w:t>(</w:t>
      </w:r>
      <w:r>
        <w:t>n+1</w:t>
      </w:r>
      <w:r w:rsidR="0073764B">
        <w:t>) / 2) which can simplified to O(n^2)</w:t>
      </w:r>
      <w:r w:rsidR="0073764B">
        <w:br/>
      </w:r>
    </w:p>
    <w:p w14:paraId="54777615" w14:textId="44809EE7" w:rsidR="00D5541F" w:rsidRPr="002F72DC" w:rsidRDefault="00D5541F" w:rsidP="0092677C">
      <w:pPr>
        <w:pStyle w:val="ListParagraph"/>
        <w:numPr>
          <w:ilvl w:val="0"/>
          <w:numId w:val="2"/>
        </w:numPr>
      </w:pPr>
      <w:r>
        <w:t>How to know about how string builder work under the hood:</w:t>
      </w:r>
      <w:r>
        <w:br/>
      </w:r>
      <w:r w:rsidR="0092677C">
        <w:t xml:space="preserve">- </w:t>
      </w:r>
      <w:proofErr w:type="gramStart"/>
      <w:r>
        <w:t>Take a look</w:t>
      </w:r>
      <w:proofErr w:type="gramEnd"/>
      <w:r>
        <w:t xml:space="preserve"> at Microsoft documentation.</w:t>
      </w:r>
      <w:r>
        <w:br/>
      </w:r>
      <w:r w:rsidR="0092677C">
        <w:t>- Search about it you can find your answer on stack overflow or any blogs like this</w:t>
      </w:r>
      <w:r w:rsidR="0092677C">
        <w:br/>
        <w:t xml:space="preserve">  </w:t>
      </w:r>
      <w:r w:rsidR="0092677C" w:rsidRPr="0092677C">
        <w:t>https://www.stevejgordon.co.uk/how-does-the-stringbuilder-work-in-dotnet-part-2-understanding-the-overhead</w:t>
      </w:r>
      <w:r w:rsidR="0092677C">
        <w:t>.</w:t>
      </w:r>
    </w:p>
    <w:sectPr w:rsidR="00D5541F" w:rsidRPr="002F72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953FB"/>
    <w:multiLevelType w:val="hybridMultilevel"/>
    <w:tmpl w:val="AB6AAB50"/>
    <w:lvl w:ilvl="0" w:tplc="347C09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673FC"/>
    <w:multiLevelType w:val="hybridMultilevel"/>
    <w:tmpl w:val="7E8AF572"/>
    <w:lvl w:ilvl="0" w:tplc="F006C5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337794"/>
    <w:multiLevelType w:val="hybridMultilevel"/>
    <w:tmpl w:val="498610E2"/>
    <w:lvl w:ilvl="0" w:tplc="D8EC89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512453">
    <w:abstractNumId w:val="1"/>
  </w:num>
  <w:num w:numId="2" w16cid:durableId="1906800063">
    <w:abstractNumId w:val="2"/>
  </w:num>
  <w:num w:numId="3" w16cid:durableId="1957060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BBB"/>
    <w:rsid w:val="00072FA8"/>
    <w:rsid w:val="002F72DC"/>
    <w:rsid w:val="004630E8"/>
    <w:rsid w:val="00560F62"/>
    <w:rsid w:val="00575B1E"/>
    <w:rsid w:val="0071471F"/>
    <w:rsid w:val="0073764B"/>
    <w:rsid w:val="007A7B19"/>
    <w:rsid w:val="0092677C"/>
    <w:rsid w:val="009A17AF"/>
    <w:rsid w:val="00A65C41"/>
    <w:rsid w:val="00BC264D"/>
    <w:rsid w:val="00C0287A"/>
    <w:rsid w:val="00C84BBB"/>
    <w:rsid w:val="00D5541F"/>
    <w:rsid w:val="00F9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F0F7D"/>
  <w15:chartTrackingRefBased/>
  <w15:docId w15:val="{003F9916-A14D-4E97-BA02-E928A025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4B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4B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4B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B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B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B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B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B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B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B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4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4B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B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B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B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B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B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B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4B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B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B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4B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4B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4B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4B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4B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B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B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4BB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267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67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26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2013 - 2022 Theme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13 - 2022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2013 - 2022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Ahmed</dc:creator>
  <cp:keywords/>
  <dc:description/>
  <cp:lastModifiedBy>Youssef Ahmed</cp:lastModifiedBy>
  <cp:revision>2</cp:revision>
  <cp:lastPrinted>2024-07-12T19:27:00Z</cp:lastPrinted>
  <dcterms:created xsi:type="dcterms:W3CDTF">2024-07-11T10:40:00Z</dcterms:created>
  <dcterms:modified xsi:type="dcterms:W3CDTF">2024-07-12T19:28:00Z</dcterms:modified>
</cp:coreProperties>
</file>