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E5C2B" w:rsidRPr="00CF64D3" w:rsidRDefault="00000000" w:rsidP="00CF64D3">
      <w:pPr>
        <w:pStyle w:val="Heading1"/>
      </w:pPr>
      <w:r w:rsidRPr="00CF64D3">
        <w:t>List of contributions of each member of the group</w:t>
      </w:r>
    </w:p>
    <w:p w14:paraId="00000002" w14:textId="77777777" w:rsidR="006E5C2B" w:rsidRPr="00CF64D3" w:rsidRDefault="00000000" w:rsidP="00CF64D3">
      <w:pPr>
        <w:pStyle w:val="Name"/>
      </w:pPr>
      <w:r w:rsidRPr="00CF64D3">
        <w:t>Youssoupha</w:t>
      </w:r>
    </w:p>
    <w:p w14:paraId="00000003" w14:textId="5DBA41CB" w:rsidR="006E5C2B" w:rsidRPr="00CF64D3" w:rsidRDefault="00000000" w:rsidP="00CF64D3">
      <w:r w:rsidRPr="00CF64D3">
        <w:t>Obstacle, Boss, Floor</w:t>
      </w:r>
      <w:r w:rsidR="0026582F">
        <w:t>,</w:t>
      </w:r>
      <w:r w:rsidRPr="00CF64D3">
        <w:t xml:space="preserve"> and Collectible Creation and Management Systems</w:t>
      </w:r>
    </w:p>
    <w:p w14:paraId="00000004" w14:textId="77777777" w:rsidR="006E5C2B" w:rsidRDefault="00000000" w:rsidP="00CF64D3">
      <w:r>
        <w:t>Obstacle, Boss and Collectible Factories</w:t>
      </w:r>
    </w:p>
    <w:p w14:paraId="00000005" w14:textId="77777777" w:rsidR="006E5C2B" w:rsidRDefault="00000000" w:rsidP="00CF64D3">
      <w:r>
        <w:t>Player Collision Management</w:t>
      </w:r>
    </w:p>
    <w:p w14:paraId="00000006" w14:textId="77777777" w:rsidR="006E5C2B" w:rsidRDefault="00000000" w:rsidP="00CF64D3">
      <w:r>
        <w:t>Player + Camera Control</w:t>
      </w:r>
    </w:p>
    <w:p w14:paraId="00000007" w14:textId="77777777" w:rsidR="006E5C2B" w:rsidRDefault="00000000" w:rsidP="00CF64D3">
      <w:pPr>
        <w:pStyle w:val="Name"/>
      </w:pPr>
      <w:r>
        <w:t>Co-Authored</w:t>
      </w:r>
    </w:p>
    <w:p w14:paraId="00000008" w14:textId="77777777" w:rsidR="006E5C2B" w:rsidRDefault="00000000" w:rsidP="00CF64D3">
      <w:r>
        <w:t>Boss Health Bar</w:t>
      </w:r>
    </w:p>
    <w:p w14:paraId="5A91D48B" w14:textId="5779C8A3" w:rsidR="00CF64D3" w:rsidRDefault="00CF64D3" w:rsidP="00CF64D3">
      <w:r>
        <w:t>Music Management</w:t>
      </w:r>
    </w:p>
    <w:p w14:paraId="00000009" w14:textId="77777777" w:rsidR="006E5C2B" w:rsidRDefault="00000000" w:rsidP="00CF64D3">
      <w:pPr>
        <w:pStyle w:val="Name"/>
      </w:pPr>
      <w:r>
        <w:t>Benjamin</w:t>
      </w:r>
    </w:p>
    <w:p w14:paraId="3F21D481" w14:textId="461A8232" w:rsidR="0026582F" w:rsidRDefault="0026582F" w:rsidP="0026582F">
      <w:r w:rsidRPr="00CF64D3">
        <w:t xml:space="preserve">Design and Consolidation of </w:t>
      </w:r>
      <w:r>
        <w:t xml:space="preserve">the initial </w:t>
      </w:r>
      <w:r w:rsidRPr="00CF64D3">
        <w:t xml:space="preserve">Game Mechanics </w:t>
      </w:r>
    </w:p>
    <w:p w14:paraId="57E5A4FF" w14:textId="40F7CF9C" w:rsidR="00CF64D3" w:rsidRDefault="00CF64D3" w:rsidP="00CF64D3">
      <w:r w:rsidRPr="00CF64D3">
        <w:t>Obstacle, Boss, Floor</w:t>
      </w:r>
      <w:r w:rsidR="0026582F">
        <w:t>,</w:t>
      </w:r>
      <w:r w:rsidRPr="00CF64D3">
        <w:t xml:space="preserve"> and Collectible</w:t>
      </w:r>
      <w:r>
        <w:t xml:space="preserve"> Items designs and </w:t>
      </w:r>
      <w:r w:rsidR="0026582F">
        <w:t>animation.</w:t>
      </w:r>
    </w:p>
    <w:p w14:paraId="35BE26A0" w14:textId="76971AAF" w:rsidR="00CF64D3" w:rsidRDefault="00CF64D3" w:rsidP="00CF64D3">
      <w:r w:rsidRPr="00CF64D3">
        <w:t xml:space="preserve">Design and Implementation of </w:t>
      </w:r>
      <w:r>
        <w:t xml:space="preserve">Slash/Main </w:t>
      </w:r>
      <w:r w:rsidRPr="00CF64D3">
        <w:t xml:space="preserve">Menu </w:t>
      </w:r>
      <w:r>
        <w:t xml:space="preserve">+ </w:t>
      </w:r>
      <w:r w:rsidRPr="00CF64D3">
        <w:t>Pause Menu</w:t>
      </w:r>
    </w:p>
    <w:p w14:paraId="62F46939" w14:textId="3670FD56" w:rsidR="00342199" w:rsidRDefault="0026582F" w:rsidP="00342199">
      <w:r w:rsidRPr="00CF64D3">
        <w:t xml:space="preserve">Game </w:t>
      </w:r>
      <w:r w:rsidR="00342199">
        <w:t xml:space="preserve">Recording + Game </w:t>
      </w:r>
      <w:r>
        <w:t xml:space="preserve">Final </w:t>
      </w:r>
      <w:r w:rsidRPr="00CF64D3">
        <w:t>Testing</w:t>
      </w:r>
    </w:p>
    <w:p w14:paraId="0000000A" w14:textId="1B1F3228" w:rsidR="006E5C2B" w:rsidRDefault="00CF64D3" w:rsidP="00CF64D3">
      <w:r w:rsidRPr="00CF64D3">
        <w:t xml:space="preserve">Documentation and </w:t>
      </w:r>
      <w:r>
        <w:t>Responsibility</w:t>
      </w:r>
      <w:r w:rsidRPr="00CF64D3">
        <w:t xml:space="preserve"> for Submissions</w:t>
      </w:r>
    </w:p>
    <w:p w14:paraId="0000000B" w14:textId="77777777" w:rsidR="006E5C2B" w:rsidRDefault="006E5C2B" w:rsidP="00CF64D3">
      <w:pPr>
        <w:numPr>
          <w:ilvl w:val="0"/>
          <w:numId w:val="0"/>
        </w:numPr>
        <w:ind w:left="1440"/>
      </w:pPr>
    </w:p>
    <w:sectPr w:rsidR="006E5C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5CE4"/>
    <w:multiLevelType w:val="multilevel"/>
    <w:tmpl w:val="94E810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pStyle w:val="Normal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220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C2B"/>
    <w:rsid w:val="0026582F"/>
    <w:rsid w:val="00342199"/>
    <w:rsid w:val="006E5C2B"/>
    <w:rsid w:val="00CF64D3"/>
    <w:rsid w:val="00D829CC"/>
    <w:rsid w:val="00E0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CDF4E"/>
  <w15:docId w15:val="{8BCDEEBA-D362-464C-A8CE-970DBC14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79"/>
    <w:pPr>
      <w:numPr>
        <w:ilvl w:val="1"/>
        <w:numId w:val="1"/>
      </w:numPr>
      <w:shd w:val="clear" w:color="auto" w:fill="FFFFFF"/>
    </w:pPr>
    <w:rPr>
      <w:rFonts w:ascii="Times New Roman" w:hAnsi="Times New Roman"/>
      <w:color w:val="2D3B45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F64D3"/>
    <w:pPr>
      <w:keepNext/>
      <w:keepLines/>
      <w:numPr>
        <w:ilvl w:val="0"/>
        <w:numId w:val="0"/>
      </w:numPr>
      <w:spacing w:before="400" w:after="1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customStyle="1" w:styleId="Name">
    <w:name w:val="Name"/>
    <w:basedOn w:val="Normal"/>
    <w:link w:val="NameChar"/>
    <w:qFormat/>
    <w:rsid w:val="00CF64D3"/>
    <w:pPr>
      <w:numPr>
        <w:ilvl w:val="0"/>
        <w:numId w:val="0"/>
      </w:numPr>
      <w:ind w:left="1100" w:hanging="360"/>
    </w:pPr>
    <w:rPr>
      <w:b/>
      <w:bCs/>
      <w:sz w:val="28"/>
    </w:rPr>
  </w:style>
  <w:style w:type="character" w:customStyle="1" w:styleId="NameChar">
    <w:name w:val="Name Char"/>
    <w:basedOn w:val="DefaultParagraphFont"/>
    <w:link w:val="Name"/>
    <w:rsid w:val="00CF64D3"/>
    <w:rPr>
      <w:rFonts w:ascii="Times New Roman" w:hAnsi="Times New Roman"/>
      <w:b/>
      <w:bCs/>
      <w:color w:val="2D3B45"/>
      <w:sz w:val="28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481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Nguyen</cp:lastModifiedBy>
  <cp:revision>5</cp:revision>
  <dcterms:created xsi:type="dcterms:W3CDTF">2023-12-13T21:34:00Z</dcterms:created>
  <dcterms:modified xsi:type="dcterms:W3CDTF">2023-12-13T21:48:00Z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29cd560ec7ba196ded221b0166ef2a8a8d1214fdcb19bd36c31b134273e2f47a</vt:lpwstr>
  </property>
</Properties>
</file>