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61AF0" w14:textId="77777777" w:rsidR="00AB6E41" w:rsidRDefault="000823E3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UniLapDevice</w:t>
      </w:r>
      <w:r>
        <w:rPr>
          <w:rFonts w:hint="eastAsia"/>
          <w:b/>
          <w:bCs/>
          <w:sz w:val="32"/>
          <w:szCs w:val="32"/>
        </w:rPr>
        <w:t>文件夹结构说明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2070"/>
        <w:gridCol w:w="2084"/>
        <w:gridCol w:w="1511"/>
        <w:gridCol w:w="3402"/>
      </w:tblGrid>
      <w:tr w:rsidR="00AB6E41" w14:paraId="42B61AF5" w14:textId="77777777" w:rsidTr="00DB3D76">
        <w:tc>
          <w:tcPr>
            <w:tcW w:w="2070" w:type="dxa"/>
            <w:tcBorders>
              <w:bottom w:val="single" w:sz="4" w:space="0" w:color="auto"/>
            </w:tcBorders>
          </w:tcPr>
          <w:p w14:paraId="42B61AF1" w14:textId="77777777" w:rsidR="00AB6E41" w:rsidRDefault="000823E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编号</w:t>
            </w:r>
          </w:p>
        </w:tc>
        <w:tc>
          <w:tcPr>
            <w:tcW w:w="2084" w:type="dxa"/>
            <w:tcBorders>
              <w:bottom w:val="single" w:sz="4" w:space="0" w:color="auto"/>
            </w:tcBorders>
          </w:tcPr>
          <w:p w14:paraId="42B61AF2" w14:textId="77777777" w:rsidR="00AB6E41" w:rsidRDefault="000823E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文件夹</w:t>
            </w: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14:paraId="42B61AF3" w14:textId="77777777" w:rsidR="00AB6E41" w:rsidRDefault="000823E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子层级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42B61AF4" w14:textId="77777777" w:rsidR="00AB6E41" w:rsidRDefault="000823E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说明</w:t>
            </w:r>
          </w:p>
        </w:tc>
      </w:tr>
      <w:tr w:rsidR="00D10C58" w14:paraId="42B61AFA" w14:textId="77777777" w:rsidTr="00926E54"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1AF6" w14:textId="77777777" w:rsidR="00D10C58" w:rsidRDefault="00D10C58" w:rsidP="00D10C58">
            <w:pPr>
              <w:numPr>
                <w:ilvl w:val="0"/>
                <w:numId w:val="4"/>
              </w:num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61AF7" w14:textId="25A41FF6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版本管理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61AF8" w14:textId="246AE2C1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61AF9" w14:textId="4AFFA9B6" w:rsidR="00D10C58" w:rsidRDefault="00D10C58" w:rsidP="00D10C58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各种发货版本</w:t>
            </w:r>
          </w:p>
        </w:tc>
      </w:tr>
      <w:tr w:rsidR="00D10C58" w14:paraId="5E2FB68A" w14:textId="77777777" w:rsidTr="00D22DC0"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9437" w14:textId="77777777" w:rsidR="00D10C58" w:rsidRDefault="00D10C58" w:rsidP="00D10C58">
            <w:pPr>
              <w:numPr>
                <w:ilvl w:val="0"/>
                <w:numId w:val="4"/>
              </w:num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1F944" w14:textId="56588931" w:rsidR="00D10C58" w:rsidRDefault="00D10C58" w:rsidP="00D10C58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 w:rsidRPr="000823E3">
              <w:rPr>
                <w:rFonts w:hint="eastAsia"/>
                <w:b/>
                <w:bCs/>
                <w:sz w:val="32"/>
                <w:szCs w:val="32"/>
              </w:rPr>
              <w:t>BOM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48622" w14:textId="77777777" w:rsidR="00D10C58" w:rsidRPr="000823E3" w:rsidRDefault="00D10C58" w:rsidP="00D10C58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5ABDCA" w14:textId="1D93F718" w:rsidR="00D10C58" w:rsidRPr="000823E3" w:rsidRDefault="00D10C58" w:rsidP="00D10C58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000823E3">
              <w:rPr>
                <w:rFonts w:hint="eastAsia"/>
                <w:b/>
                <w:bCs/>
                <w:sz w:val="32"/>
                <w:szCs w:val="32"/>
              </w:rPr>
              <w:t>项目</w:t>
            </w:r>
            <w:r w:rsidRPr="000823E3">
              <w:rPr>
                <w:rFonts w:hint="eastAsia"/>
                <w:b/>
                <w:bCs/>
                <w:sz w:val="32"/>
                <w:szCs w:val="32"/>
              </w:rPr>
              <w:t>BOM</w:t>
            </w:r>
            <w:r w:rsidRPr="000823E3">
              <w:rPr>
                <w:rFonts w:hint="eastAsia"/>
                <w:b/>
                <w:bCs/>
                <w:sz w:val="32"/>
                <w:szCs w:val="32"/>
              </w:rPr>
              <w:t>表</w:t>
            </w:r>
          </w:p>
        </w:tc>
      </w:tr>
      <w:tr w:rsidR="00D10C58" w14:paraId="602DDA33" w14:textId="77777777" w:rsidTr="00D22082">
        <w:tc>
          <w:tcPr>
            <w:tcW w:w="20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7FDA" w14:textId="77777777" w:rsidR="00D10C58" w:rsidRDefault="00D10C58" w:rsidP="00D10C58">
            <w:pPr>
              <w:numPr>
                <w:ilvl w:val="0"/>
                <w:numId w:val="4"/>
              </w:num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7C15D" w14:textId="20E7C16D" w:rsidR="00D10C58" w:rsidRDefault="00D10C58" w:rsidP="00D10C58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 w:rsidRPr="000823E3">
              <w:rPr>
                <w:rFonts w:hint="eastAsia"/>
                <w:b/>
                <w:bCs/>
                <w:sz w:val="32"/>
                <w:szCs w:val="32"/>
              </w:rPr>
              <w:t>电路版图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B1C74D" w14:textId="75F4343B" w:rsidR="00D10C58" w:rsidRPr="000823E3" w:rsidRDefault="00D10C58" w:rsidP="00D10C58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7CFDC" w14:textId="3484C022" w:rsidR="00D10C58" w:rsidRPr="000823E3" w:rsidRDefault="00D10C58" w:rsidP="00D10C58">
            <w:pPr>
              <w:rPr>
                <w:rFonts w:hint="eastAsia"/>
                <w:b/>
                <w:bCs/>
                <w:sz w:val="32"/>
                <w:szCs w:val="32"/>
              </w:rPr>
            </w:pPr>
            <w:r w:rsidRPr="000823E3">
              <w:rPr>
                <w:rFonts w:hint="eastAsia"/>
                <w:b/>
                <w:bCs/>
                <w:sz w:val="32"/>
                <w:szCs w:val="32"/>
              </w:rPr>
              <w:t>电路版图和制图文件</w:t>
            </w:r>
          </w:p>
        </w:tc>
      </w:tr>
      <w:tr w:rsidR="00D10C58" w14:paraId="43218F6E" w14:textId="77777777" w:rsidTr="00255872">
        <w:tc>
          <w:tcPr>
            <w:tcW w:w="207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7BF22E8" w14:textId="77777777" w:rsidR="00D10C58" w:rsidRDefault="00D10C58" w:rsidP="00D10C58">
            <w:pPr>
              <w:numPr>
                <w:ilvl w:val="0"/>
                <w:numId w:val="4"/>
              </w:num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AAF367" w14:textId="10FEC82E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研发文档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87714" w14:textId="072CB84E" w:rsidR="00D10C58" w:rsidRPr="000823E3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  <w:r w:rsidRPr="000823E3">
              <w:rPr>
                <w:rFonts w:hint="eastAsia"/>
                <w:b/>
                <w:bCs/>
                <w:sz w:val="32"/>
                <w:szCs w:val="32"/>
              </w:rPr>
              <w:t>需求文档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D311B" w14:textId="77777777" w:rsidR="00D10C58" w:rsidRPr="000823E3" w:rsidRDefault="00D10C58" w:rsidP="00D10C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10C58" w14:paraId="31218692" w14:textId="77777777" w:rsidTr="00255872">
        <w:tc>
          <w:tcPr>
            <w:tcW w:w="2070" w:type="dxa"/>
            <w:vMerge/>
            <w:tcBorders>
              <w:right w:val="single" w:sz="4" w:space="0" w:color="auto"/>
            </w:tcBorders>
          </w:tcPr>
          <w:p w14:paraId="055FBE73" w14:textId="77777777" w:rsidR="00D10C58" w:rsidRDefault="00D10C58" w:rsidP="00D10C58">
            <w:pPr>
              <w:numPr>
                <w:ilvl w:val="0"/>
                <w:numId w:val="4"/>
              </w:num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19F28E" w14:textId="77777777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B14F2" w14:textId="0229AFA8" w:rsidR="00D10C58" w:rsidRPr="000823E3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  <w:r w:rsidRPr="000823E3">
              <w:rPr>
                <w:rFonts w:hint="eastAsia"/>
                <w:b/>
                <w:bCs/>
                <w:sz w:val="32"/>
                <w:szCs w:val="32"/>
              </w:rPr>
              <w:t>技术文档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F35D7" w14:textId="77777777" w:rsidR="00D10C58" w:rsidRPr="000823E3" w:rsidRDefault="00D10C58" w:rsidP="00D10C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10C58" w14:paraId="2A0D3140" w14:textId="77777777" w:rsidTr="00255872">
        <w:tc>
          <w:tcPr>
            <w:tcW w:w="2070" w:type="dxa"/>
            <w:vMerge/>
            <w:tcBorders>
              <w:right w:val="single" w:sz="4" w:space="0" w:color="auto"/>
            </w:tcBorders>
          </w:tcPr>
          <w:p w14:paraId="12345D68" w14:textId="77777777" w:rsidR="00D10C58" w:rsidRDefault="00D10C58" w:rsidP="00D10C58">
            <w:pPr>
              <w:numPr>
                <w:ilvl w:val="0"/>
                <w:numId w:val="4"/>
              </w:num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F01626" w14:textId="77777777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EB8EC" w14:textId="227D237A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测试文档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91F29" w14:textId="77777777" w:rsidR="00D10C58" w:rsidRPr="000823E3" w:rsidRDefault="00D10C58" w:rsidP="00D10C58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10C58" w14:paraId="42B61AFF" w14:textId="77777777" w:rsidTr="00255872">
        <w:tc>
          <w:tcPr>
            <w:tcW w:w="2070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42B61AFB" w14:textId="77777777" w:rsidR="00D10C58" w:rsidRDefault="00D10C58" w:rsidP="00D10C58">
            <w:pPr>
              <w:numPr>
                <w:ilvl w:val="0"/>
                <w:numId w:val="4"/>
              </w:num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61AFC" w14:textId="35C6D710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61AFD" w14:textId="28354F30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装配文档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B61AFE" w14:textId="202BBE21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10C58" w14:paraId="42B61B1D" w14:textId="77777777" w:rsidTr="00DB3D76">
        <w:tc>
          <w:tcPr>
            <w:tcW w:w="2070" w:type="dxa"/>
            <w:vMerge w:val="restart"/>
          </w:tcPr>
          <w:p w14:paraId="42B61B19" w14:textId="77777777" w:rsidR="00D10C58" w:rsidRDefault="00D10C58" w:rsidP="00D10C58">
            <w:pPr>
              <w:numPr>
                <w:ilvl w:val="0"/>
                <w:numId w:val="4"/>
              </w:num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4" w:type="dxa"/>
            <w:vMerge w:val="restart"/>
          </w:tcPr>
          <w:p w14:paraId="42B61B1A" w14:textId="6F6264AB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1511" w:type="dxa"/>
          </w:tcPr>
          <w:p w14:paraId="42B61B1B" w14:textId="613E54D8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源代码</w:t>
            </w:r>
          </w:p>
        </w:tc>
        <w:tc>
          <w:tcPr>
            <w:tcW w:w="3402" w:type="dxa"/>
          </w:tcPr>
          <w:p w14:paraId="42B61B1C" w14:textId="74475B89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10C58" w14:paraId="687E5721" w14:textId="77777777" w:rsidTr="00DB3D76">
        <w:tc>
          <w:tcPr>
            <w:tcW w:w="2070" w:type="dxa"/>
            <w:vMerge/>
          </w:tcPr>
          <w:p w14:paraId="27F15CEB" w14:textId="77777777" w:rsidR="00D10C58" w:rsidRDefault="00D10C58" w:rsidP="00D10C58">
            <w:pPr>
              <w:numPr>
                <w:ilvl w:val="0"/>
                <w:numId w:val="4"/>
              </w:num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4" w:type="dxa"/>
            <w:vMerge/>
          </w:tcPr>
          <w:p w14:paraId="71866EF9" w14:textId="77777777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11" w:type="dxa"/>
            <w:vAlign w:val="bottom"/>
          </w:tcPr>
          <w:p w14:paraId="4D5C2ADC" w14:textId="29D1C5B7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  <w:r w:rsidRPr="000823E3">
              <w:rPr>
                <w:rFonts w:hint="eastAsia"/>
                <w:b/>
                <w:bCs/>
                <w:sz w:val="32"/>
                <w:szCs w:val="32"/>
              </w:rPr>
              <w:t>外部库</w:t>
            </w:r>
          </w:p>
        </w:tc>
        <w:tc>
          <w:tcPr>
            <w:tcW w:w="3402" w:type="dxa"/>
            <w:vAlign w:val="bottom"/>
          </w:tcPr>
          <w:p w14:paraId="63E5230B" w14:textId="4D87DA2E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10C58" w14:paraId="453597F4" w14:textId="77777777" w:rsidTr="00DB3D76">
        <w:tc>
          <w:tcPr>
            <w:tcW w:w="2070" w:type="dxa"/>
            <w:vMerge w:val="restart"/>
          </w:tcPr>
          <w:p w14:paraId="13FC7B0A" w14:textId="77777777" w:rsidR="00D10C58" w:rsidRDefault="00D10C58" w:rsidP="00D10C58">
            <w:pPr>
              <w:numPr>
                <w:ilvl w:val="0"/>
                <w:numId w:val="4"/>
              </w:num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4" w:type="dxa"/>
            <w:vMerge w:val="restart"/>
          </w:tcPr>
          <w:p w14:paraId="5808DCDD" w14:textId="65AC8C1D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部署</w:t>
            </w:r>
          </w:p>
        </w:tc>
        <w:tc>
          <w:tcPr>
            <w:tcW w:w="1511" w:type="dxa"/>
          </w:tcPr>
          <w:p w14:paraId="670DE6E5" w14:textId="3208996E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  <w:r w:rsidRPr="000823E3">
              <w:rPr>
                <w:rFonts w:hint="eastAsia"/>
                <w:b/>
                <w:bCs/>
                <w:sz w:val="32"/>
                <w:szCs w:val="32"/>
              </w:rPr>
              <w:t>测试用例</w:t>
            </w:r>
          </w:p>
        </w:tc>
        <w:tc>
          <w:tcPr>
            <w:tcW w:w="3402" w:type="dxa"/>
          </w:tcPr>
          <w:p w14:paraId="1B5FCC84" w14:textId="77777777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D10C58" w14:paraId="33843958" w14:textId="77777777" w:rsidTr="00DB3D76">
        <w:tc>
          <w:tcPr>
            <w:tcW w:w="2070" w:type="dxa"/>
            <w:vMerge/>
          </w:tcPr>
          <w:p w14:paraId="2486903C" w14:textId="77777777" w:rsidR="00D10C58" w:rsidRDefault="00D10C58" w:rsidP="00D10C58">
            <w:pPr>
              <w:numPr>
                <w:ilvl w:val="0"/>
                <w:numId w:val="4"/>
              </w:num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084" w:type="dxa"/>
            <w:vMerge/>
          </w:tcPr>
          <w:p w14:paraId="59581BA5" w14:textId="77777777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11" w:type="dxa"/>
          </w:tcPr>
          <w:p w14:paraId="24297E95" w14:textId="53F778B4" w:rsidR="00D10C58" w:rsidRPr="000823E3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调试工具</w:t>
            </w:r>
          </w:p>
        </w:tc>
        <w:tc>
          <w:tcPr>
            <w:tcW w:w="3402" w:type="dxa"/>
          </w:tcPr>
          <w:p w14:paraId="66E9D459" w14:textId="77777777" w:rsidR="00D10C58" w:rsidRDefault="00D10C58" w:rsidP="00D10C5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42B61B1E" w14:textId="77777777" w:rsidR="00AB6E41" w:rsidRDefault="00AB6E41">
      <w:pPr>
        <w:jc w:val="center"/>
        <w:rPr>
          <w:b/>
          <w:bCs/>
          <w:sz w:val="32"/>
          <w:szCs w:val="32"/>
        </w:rPr>
      </w:pPr>
    </w:p>
    <w:sectPr w:rsidR="00AB6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3920864"/>
    <w:multiLevelType w:val="singleLevel"/>
    <w:tmpl w:val="F392086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6647B91"/>
    <w:multiLevelType w:val="multilevel"/>
    <w:tmpl w:val="F6647B91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8ACE7F5"/>
    <w:multiLevelType w:val="multilevel"/>
    <w:tmpl w:val="18ACE7F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5FA5FC37"/>
    <w:multiLevelType w:val="multilevel"/>
    <w:tmpl w:val="5FA5FC37"/>
    <w:lvl w:ilvl="0">
      <w:start w:val="1"/>
      <w:numFmt w:val="none"/>
      <w:lvlText w:val=""/>
      <w:lvlJc w:val="left"/>
      <w:pPr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2.%3."/>
      <w:lvlJc w:val="left"/>
      <w:pPr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2.%3.%4."/>
      <w:lvlJc w:val="left"/>
      <w:pPr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%2.%3.%4.%5."/>
      <w:lvlJc w:val="left"/>
      <w:pPr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lvlText w:val="%2.%3.%4.%5.%6."/>
      <w:lvlJc w:val="left"/>
      <w:pPr>
        <w:ind w:left="1151" w:hanging="1151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lvlText w:val="%2.%3.%4.%5.%6.%7."/>
      <w:lvlJc w:val="left"/>
      <w:pPr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lvlText w:val="%2.%3.%4.%5.%6.%7.%8.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lvlText w:val="%2.%3.%4.%5.%6.%7.%8.%9.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num w:numId="1" w16cid:durableId="954672603">
    <w:abstractNumId w:val="1"/>
  </w:num>
  <w:num w:numId="2" w16cid:durableId="2052264783">
    <w:abstractNumId w:val="2"/>
  </w:num>
  <w:num w:numId="3" w16cid:durableId="1114598583">
    <w:abstractNumId w:val="3"/>
  </w:num>
  <w:num w:numId="4" w16cid:durableId="593628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2VlMjVhYTEwNWQ1ZWNlNzk3YTAzNTI4ZmM2ZWEwZDMifQ=="/>
  </w:docVars>
  <w:rsids>
    <w:rsidRoot w:val="00AB6E41"/>
    <w:rsid w:val="000823E3"/>
    <w:rsid w:val="001365A0"/>
    <w:rsid w:val="00325A02"/>
    <w:rsid w:val="00515FD0"/>
    <w:rsid w:val="005D4490"/>
    <w:rsid w:val="00924622"/>
    <w:rsid w:val="00AB6E41"/>
    <w:rsid w:val="00C271C7"/>
    <w:rsid w:val="00C76527"/>
    <w:rsid w:val="00D10C58"/>
    <w:rsid w:val="00DB3D76"/>
    <w:rsid w:val="09247C2C"/>
    <w:rsid w:val="1181150B"/>
    <w:rsid w:val="1DDE2C17"/>
    <w:rsid w:val="2F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61AF0"/>
  <w15:docId w15:val="{F318B9CD-3611-4BE9-851B-E63196D3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340" w:after="330" w:line="576" w:lineRule="auto"/>
      <w:ind w:left="432" w:hanging="432"/>
      <w:outlineLvl w:val="0"/>
    </w:pPr>
    <w:rPr>
      <w:b/>
      <w:kern w:val="44"/>
      <w:sz w:val="44"/>
      <w:szCs w:val="22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numPr>
        <w:ilvl w:val="1"/>
        <w:numId w:val="2"/>
      </w:numPr>
      <w:spacing w:before="260" w:after="260" w:line="416" w:lineRule="auto"/>
      <w:ind w:left="575" w:hanging="575"/>
      <w:outlineLvl w:val="1"/>
    </w:pPr>
    <w:rPr>
      <w:rFonts w:asciiTheme="majorHAnsi" w:eastAsiaTheme="majorEastAsia" w:hAnsiTheme="majorHAnsi" w:cstheme="majorBidi"/>
      <w:b/>
      <w:bCs/>
      <w:sz w:val="28"/>
      <w:szCs w:val="32"/>
      <w:lang w:val="zh-CN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3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3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3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3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3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3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3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Chars="200" w:firstLine="420"/>
    </w:pPr>
  </w:style>
  <w:style w:type="table" w:styleId="a4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74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xiong</dc:creator>
  <cp:lastModifiedBy>尧 张</cp:lastModifiedBy>
  <cp:revision>4</cp:revision>
  <dcterms:created xsi:type="dcterms:W3CDTF">2024-07-03T12:39:00Z</dcterms:created>
  <dcterms:modified xsi:type="dcterms:W3CDTF">2024-07-04T03:02:00Z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A77FF0AC1C3B4A8495364D71E318185D_12</vt:lpwstr>
  </property>
</Properties>
</file>