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C5A87" w14:textId="77030B08" w:rsidR="005826F5" w:rsidRPr="00801568" w:rsidRDefault="00801568" w:rsidP="00801568">
      <w:pPr>
        <w:jc w:val="center"/>
        <w:rPr>
          <w:sz w:val="32"/>
          <w:szCs w:val="32"/>
          <w:u w:val="single"/>
        </w:rPr>
      </w:pPr>
      <w:r w:rsidRPr="00801568">
        <w:rPr>
          <w:sz w:val="32"/>
          <w:szCs w:val="32"/>
          <w:u w:val="single"/>
        </w:rPr>
        <w:t>Snake and Ladder</w:t>
      </w:r>
    </w:p>
    <w:p w14:paraId="4ACB23F3" w14:textId="6E2EF1D3" w:rsidR="00801568" w:rsidRDefault="00801568" w:rsidP="00801568">
      <w:pPr>
        <w:rPr>
          <w:sz w:val="28"/>
          <w:szCs w:val="28"/>
          <w:u w:val="single"/>
        </w:rPr>
      </w:pPr>
    </w:p>
    <w:p w14:paraId="1A000F9C" w14:textId="3B74B9C1" w:rsidR="00801568" w:rsidRDefault="00801568" w:rsidP="00801568">
      <w:pPr>
        <w:rPr>
          <w:sz w:val="24"/>
          <w:szCs w:val="24"/>
        </w:rPr>
      </w:pPr>
      <w:r w:rsidRPr="00801568">
        <w:rPr>
          <w:sz w:val="24"/>
          <w:szCs w:val="24"/>
        </w:rPr>
        <w:t xml:space="preserve"># design </w:t>
      </w:r>
      <w:r w:rsidR="00E71A41">
        <w:rPr>
          <w:sz w:val="24"/>
          <w:szCs w:val="24"/>
        </w:rPr>
        <w:t>the board 5*5</w:t>
      </w:r>
    </w:p>
    <w:p w14:paraId="0806EA36" w14:textId="1F6E3C59" w:rsidR="00E71A41" w:rsidRDefault="00955827" w:rsidP="00801568">
      <w:pPr>
        <w:rPr>
          <w:sz w:val="24"/>
          <w:szCs w:val="24"/>
        </w:rPr>
      </w:pPr>
      <w:hyperlink r:id="rId4" w:history="1">
        <w:r w:rsidRPr="0005623B">
          <w:rPr>
            <w:rStyle w:val="Hyperlink"/>
            <w:sz w:val="24"/>
            <w:szCs w:val="24"/>
          </w:rPr>
          <w:t>https://www.clipartmax.com/middle/m2i8K9b1K9N4N4i8_tiger-png-transparent-images-and-clipart-free-download-tiger-clipart-transparent-background/</w:t>
        </w:r>
      </w:hyperlink>
    </w:p>
    <w:p w14:paraId="6FFCBDB2" w14:textId="06DD9A1F" w:rsidR="00955827" w:rsidRDefault="00955827" w:rsidP="00801568">
      <w:pPr>
        <w:rPr>
          <w:sz w:val="24"/>
          <w:szCs w:val="24"/>
        </w:rPr>
      </w:pPr>
    </w:p>
    <w:p w14:paraId="7E6E523A" w14:textId="4B2F6D86" w:rsidR="00955827" w:rsidRDefault="00DF4878" w:rsidP="00801568">
      <w:pPr>
        <w:rPr>
          <w:sz w:val="24"/>
          <w:szCs w:val="24"/>
        </w:rPr>
      </w:pPr>
      <w:hyperlink r:id="rId5" w:history="1">
        <w:r w:rsidRPr="0005623B">
          <w:rPr>
            <w:rStyle w:val="Hyperlink"/>
            <w:sz w:val="24"/>
            <w:szCs w:val="24"/>
          </w:rPr>
          <w:t>https://www.pngjoy.com/preview/r5n5j2a3o0a1o2_angry-tiger-cartoon-elephant-png-download/</w:t>
        </w:r>
      </w:hyperlink>
    </w:p>
    <w:p w14:paraId="595B2B84" w14:textId="77777777" w:rsidR="00DF4878" w:rsidRPr="00801568" w:rsidRDefault="00DF4878" w:rsidP="00801568">
      <w:pPr>
        <w:rPr>
          <w:sz w:val="24"/>
          <w:szCs w:val="24"/>
        </w:rPr>
      </w:pPr>
    </w:p>
    <w:sectPr w:rsidR="00DF4878" w:rsidRPr="00801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68"/>
    <w:rsid w:val="005826F5"/>
    <w:rsid w:val="00801568"/>
    <w:rsid w:val="00955827"/>
    <w:rsid w:val="00AA1A6C"/>
    <w:rsid w:val="00DF4878"/>
    <w:rsid w:val="00E7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4280"/>
  <w15:chartTrackingRefBased/>
  <w15:docId w15:val="{0CB09C4E-5522-46B7-A00C-5013783A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ngjoy.com/preview/r5n5j2a3o0a1o2_angry-tiger-cartoon-elephant-png-download/" TargetMode="External"/><Relationship Id="rId4" Type="http://schemas.openxmlformats.org/officeDocument/2006/relationships/hyperlink" Target="https://www.clipartmax.com/middle/m2i8K9b1K9N4N4i8_tiger-png-transparent-images-and-clipart-free-download-tiger-clipart-transparent-backgrou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4</cp:revision>
  <dcterms:created xsi:type="dcterms:W3CDTF">2021-03-09T09:09:00Z</dcterms:created>
  <dcterms:modified xsi:type="dcterms:W3CDTF">2021-03-25T20:29:00Z</dcterms:modified>
</cp:coreProperties>
</file>