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8.7109375" w:firstLine="0"/>
        <w:jc w:val="righ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9.995954513549805"/>
          <w:szCs w:val="29.99595451354980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43.327484130859375"/>
          <w:szCs w:val="43.327484130859375"/>
          <w:u w:val="none"/>
          <w:shd w:fill="auto" w:val="clear"/>
          <w:vertAlign w:val="superscript"/>
          <w:rtl w:val="0"/>
        </w:rPr>
        <w:t xml:space="preserve">Copyright(c) by Masayuki IGA.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9.995954513549805"/>
          <w:szCs w:val="29.99595451354980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8436279296875" w:line="238.99548053741455" w:lineRule="auto"/>
        <w:ind w:left="427.5799560546875" w:right="1759.398193359375" w:firstLine="68.34014892578125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101.98625183105469"/>
          <w:szCs w:val="101.98625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101.98625183105469"/>
          <w:szCs w:val="101.98625183105469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101.98625183105469"/>
          <w:szCs w:val="101.98625183105469"/>
          <w:u w:val="none"/>
          <w:shd w:fill="auto" w:val="clear"/>
          <w:vertAlign w:val="baseline"/>
          <w:rtl w:val="0"/>
        </w:rPr>
        <w:t xml:space="preserve">アクセスプログラミング２ 終了後テスト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5.2001953125" w:line="240" w:lineRule="auto"/>
        <w:ind w:left="1283.2371520996094" w:right="0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テストの注意点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370361328125" w:line="240" w:lineRule="auto"/>
        <w:ind w:left="1415.7171630859375" w:right="0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・所要時間は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分です。問題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問、ボーナス問題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問です。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3675537109375" w:line="222.58057594299316" w:lineRule="auto"/>
        <w:ind w:left="1273.5171508789062" w:right="110.992431640625" w:firstLine="142.20001220703125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5.995147705078125"/>
          <w:szCs w:val="35.9951477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・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IntelliJ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を使⽤して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「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_7-2test-dbaccess2 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」というプロジェクトを開いてください。 ・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プロジェクトには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DBManager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クラスが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com.example.common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パッケージに組み 込まれています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6224365234375" w:line="234.60436820983887" w:lineRule="auto"/>
        <w:ind w:left="1415.7171630859375" w:right="1554.439697265625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・テスト中は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ドキュメントと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PostgreSQL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のマニュアルのみ閲覧可能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です。 ・問題の意図、意味がわからなければ講師に質問してください。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42913818359375" w:line="240" w:lineRule="auto"/>
        <w:ind w:left="1279.6371459960938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Ver.202504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36578369140625" w:line="240" w:lineRule="auto"/>
        <w:ind w:left="1270.6370544433594" w:right="0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57576e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作成者︓伊賀 将之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3.7109375" w:firstLine="0"/>
        <w:jc w:val="righ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9.995954513549805"/>
          <w:szCs w:val="29.99595451354980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43.327484130859375"/>
          <w:szCs w:val="43.327484130859375"/>
          <w:u w:val="none"/>
          <w:shd w:fill="auto" w:val="clear"/>
          <w:vertAlign w:val="superscript"/>
          <w:rtl w:val="0"/>
        </w:rPr>
        <w:t xml:space="preserve">Copyright(c) by Masayuki IGA.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9.995954513549805"/>
          <w:szCs w:val="29.9959545135498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820068359375" w:line="240" w:lineRule="auto"/>
        <w:ind w:left="32.48001098632812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83.98867797851562"/>
          <w:szCs w:val="83.9886779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83.98867797851562"/>
          <w:szCs w:val="83.98867797851562"/>
          <w:u w:val="none"/>
          <w:shd w:fill="auto" w:val="clear"/>
          <w:vertAlign w:val="baseline"/>
          <w:rtl w:val="0"/>
        </w:rPr>
        <w:t xml:space="preserve">前提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83.98867797851562"/>
          <w:szCs w:val="83.9886779785156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205322265625" w:line="249.5335292816162" w:lineRule="auto"/>
        <w:ind w:left="350.2955627441406" w:right="1054.13818359375" w:hanging="332.2955322265625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3.99406433105469"/>
          <w:szCs w:val="43.9940643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以下のテーブルをpgAdminからSQLを実⾏して作成してくだ さい (対象DB「student」)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09619140625" w:line="240" w:lineRule="auto"/>
        <w:ind w:left="53.15681457519531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DROP TABLE IF EXISTS test_members;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259765625" w:line="240" w:lineRule="auto"/>
        <w:ind w:left="39.29679870605469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CREATE TABLE test_members(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578125" w:line="240" w:lineRule="auto"/>
        <w:ind w:left="35.0968170166015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id serial primary key,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26416015625" w:line="240" w:lineRule="auto"/>
        <w:ind w:left="48.5368347167968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name text not null,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259765625" w:line="240" w:lineRule="auto"/>
        <w:ind w:left="38.4568023681640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age integer,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265869140625" w:line="240" w:lineRule="auto"/>
        <w:ind w:left="38.876800537109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dep_id integer);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65124320983887" w:lineRule="auto"/>
        <w:ind w:left="48.95683288574219" w:right="467.720947265625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INSERT INTO test_members(name, age, dep_id) VALUES('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イチロー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', 21, 1); INSERT INTO test_members(name, age, dep_id) VALUES('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ジロー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', 32, 2); INSERT INTO test_members(name, age, dep_id) VALUES('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サブロー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', 43, 1);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6303100585938" w:line="240" w:lineRule="auto"/>
        <w:ind w:left="0" w:right="528.944091796875" w:firstLine="0"/>
        <w:jc w:val="right"/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はプロジェクト直下の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sql¥SQL.txt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にあるのでそれをコピペしてください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1.910400390625" w:firstLine="0"/>
        <w:jc w:val="righ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9.995954513549805"/>
          <w:szCs w:val="29.99595451354980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43.327484130859375"/>
          <w:szCs w:val="43.327484130859375"/>
          <w:u w:val="none"/>
          <w:shd w:fill="auto" w:val="clear"/>
          <w:vertAlign w:val="superscript"/>
          <w:rtl w:val="0"/>
        </w:rPr>
        <w:t xml:space="preserve">Copyright(c) by Masayuki IGA.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9.995954513549805"/>
          <w:szCs w:val="29.99595451354980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820068359375" w:line="240" w:lineRule="auto"/>
        <w:ind w:left="32.480010986328125" w:right="0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83.98867797851562"/>
          <w:szCs w:val="83.9886779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83.98867797851562"/>
          <w:szCs w:val="83.98867797851562"/>
          <w:u w:val="none"/>
          <w:shd w:fill="auto" w:val="clear"/>
          <w:vertAlign w:val="baseline"/>
          <w:rtl w:val="0"/>
        </w:rPr>
        <w:t xml:space="preserve">前提２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205322265625" w:line="249.5335292816162" w:lineRule="auto"/>
        <w:ind w:left="316.7955017089844" w:right="1036.24755859375" w:hanging="298.79547119140625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3.99406433105469"/>
          <w:szCs w:val="43.9940643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pgAdminできちんとテーブルが作られ、以下のようなデータ が挿⼊されていることを確認してください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4.703979492187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dce0de" w:val="clear"/>
          <w:vertAlign w:val="baseline"/>
          <w:rtl w:val="0"/>
        </w:rPr>
        <w:t xml:space="preserve">id name age dep_id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9998779296875" w:line="240" w:lineRule="auto"/>
        <w:ind w:left="2418.5128784179688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⾃動採番 イチロー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21 1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8702392578125" w:line="240" w:lineRule="auto"/>
        <w:ind w:left="2418.5128784179688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⾃動採番 ジロー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32 2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8702392578125" w:line="240" w:lineRule="auto"/>
        <w:ind w:left="2418.5128784179688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⾃動採番 サブロー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43 1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9.810791015625" w:firstLine="0"/>
        <w:jc w:val="righ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9.995954513549805"/>
          <w:szCs w:val="29.99595451354980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43.327484130859375"/>
          <w:szCs w:val="43.327484130859375"/>
          <w:u w:val="none"/>
          <w:shd w:fill="auto" w:val="clear"/>
          <w:vertAlign w:val="superscript"/>
          <w:rtl w:val="0"/>
        </w:rPr>
        <w:t xml:space="preserve">Copyright(c) by Masayuki IGA.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9.995954513549805"/>
          <w:szCs w:val="29.99595451354980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209716796875" w:line="237.41053104400635" w:lineRule="auto"/>
        <w:ind w:left="93.47999572753906" w:right="1287.774658203125" w:hanging="77.51998901367188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問︓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配点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点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) Member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エンティティ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ドメイン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の作成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62646484375" w:line="247.61435508728027" w:lineRule="auto"/>
        <w:ind w:left="326.29547119140625" w:right="720.77392578125" w:hanging="308.2954406738281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3.99406433105469"/>
          <w:szCs w:val="43.9940643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今作成した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test_members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テーブル定義を参考にして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0000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クラス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エンティティ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ドメイン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を作成してください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9169921875" w:line="239.9362277984619" w:lineRule="auto"/>
        <w:ind w:left="327.7955627441406" w:right="1105.3125" w:hanging="309.7955322265625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3.99406433105469"/>
          <w:szCs w:val="43.9940643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Member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クラスはプロジェクトに雛形があるため、その中⾝ を記述してください。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5.51025390625" w:firstLine="0"/>
        <w:jc w:val="righ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9.995954513549805"/>
          <w:szCs w:val="29.99595451354980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43.327484130859375"/>
          <w:szCs w:val="43.327484130859375"/>
          <w:u w:val="none"/>
          <w:shd w:fill="auto" w:val="clear"/>
          <w:vertAlign w:val="superscript"/>
          <w:rtl w:val="0"/>
        </w:rPr>
        <w:t xml:space="preserve">Copyright(c) by Masayuki IGA.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9.995954513549805"/>
          <w:szCs w:val="29.99595451354980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009765625" w:line="362.631254196167" w:lineRule="auto"/>
        <w:ind w:left="18.000030517578125" w:right="717.5" w:hanging="2.0400238037109375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</w:rPr>
        <w:sectPr>
          <w:pgSz w:h="11900" w:w="16820" w:orient="landscape"/>
          <w:pgMar w:bottom="519.908447265625" w:top="367.24365234375" w:left="1142.626953125" w:right="508.28369140625" w:header="0" w:footer="720"/>
          <w:pgNumType w:start="1"/>
        </w:sect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問︓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配点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点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) findById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メソッドの作成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3.99406433105469"/>
          <w:szCs w:val="43.9940643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既に⽤意されている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0000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MemberDao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に以下のメソッドが定義さ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れているので完成させてください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162353515625" w:line="240" w:lineRule="auto"/>
        <w:ind w:left="0" w:right="0" w:firstLine="0"/>
        <w:jc w:val="left"/>
        <w:rPr>
          <w:rFonts w:ascii="Meiryo" w:cs="Meiryo" w:eastAsia="Meiryo" w:hAnsi="Meiryo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属性・操作の意味 変数名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3841552734375" w:line="240" w:lineRule="auto"/>
        <w:ind w:left="0" w:right="0" w:firstLine="0"/>
        <w:jc w:val="left"/>
        <w:rPr>
          <w:rFonts w:ascii="Meiryo" w:cs="Meiryo" w:eastAsia="Meiryo" w:hAnsi="Meiryo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メソッド名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SQL 5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点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0009765625" w:line="232.35929489135742" w:lineRule="auto"/>
        <w:ind w:left="0" w:right="0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519.908447265625" w:top="367.24365234375" w:left="1452.9225158691406" w:right="1176.97021484375" w:header="0" w:footer="720"/>
          <w:cols w:equalWidth="0" w:num="2">
            <w:col w:space="0" w:w="7100"/>
            <w:col w:space="0" w:w="71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1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1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実⾏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1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1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点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 結果処理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点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955078125" w:line="240" w:lineRule="auto"/>
        <w:ind w:left="524.775238037109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操作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件検索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public Member findById(int id)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1.002197265625" w:line="243.7752914428711" w:lineRule="auto"/>
        <w:ind w:left="304.7955322265625" w:right="891.407470703125" w:hanging="286.7955017089844"/>
        <w:jc w:val="both"/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3.99406433105469"/>
          <w:szCs w:val="43.9940643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続いてすでに⽤意されている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0000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FindByIdMain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クラスの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メ ソッドの中で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findById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メソッドを呼び出し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id:2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のジローさんの 情報を出⼒してください。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1412353515625" w:line="240" w:lineRule="auto"/>
        <w:ind w:left="18.000030517578125" w:right="0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519.908447265625" w:top="367.24365234375" w:left="1142.626953125" w:right="508.28369140625" w:header="0" w:footer="720"/>
          <w:cols w:equalWidth="0" w:num="1">
            <w:col w:space="0" w:w="15169.089355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3.99406433105469"/>
          <w:szCs w:val="43.9940643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※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出⼒形式は問いません。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toString()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でも各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Getter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を使⽤して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78369140625" w:line="240" w:lineRule="auto"/>
        <w:ind w:left="0" w:right="0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もどちらでも問題ないという意味です。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7840576171875" w:line="240" w:lineRule="auto"/>
        <w:ind w:left="0" w:right="0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519.908447265625" w:top="367.24365234375" w:left="1484.4224548339844" w:right="687.7880859375" w:header="0" w:footer="720"/>
          <w:cols w:equalWidth="0" w:num="2">
            <w:col w:space="0" w:w="7340"/>
            <w:col w:space="0" w:w="734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findById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成功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点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9.410400390625" w:firstLine="0"/>
        <w:jc w:val="righ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9.995954513549805"/>
          <w:szCs w:val="29.99595451354980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43.327484130859375"/>
          <w:szCs w:val="43.327484130859375"/>
          <w:u w:val="none"/>
          <w:shd w:fill="auto" w:val="clear"/>
          <w:vertAlign w:val="superscript"/>
          <w:rtl w:val="0"/>
        </w:rPr>
        <w:t xml:space="preserve">Copyright(c) by Masayuki IGA.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9.995954513549805"/>
          <w:szCs w:val="29.99595451354980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609375" w:line="240" w:lineRule="auto"/>
        <w:ind w:left="15.960006713867188" w:right="0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問︓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配点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点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) findAll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メソッドの作成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563720703125" w:line="247.61435508728027" w:lineRule="auto"/>
        <w:ind w:left="330.7954406738281" w:right="618.76708984375" w:hanging="312.79541015625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519.908447265625" w:top="367.24365234375" w:left="1142.626953125" w:right="508.28369140625" w:header="0" w:footer="720"/>
          <w:cols w:equalWidth="0" w:num="1">
            <w:col w:space="0" w:w="15169.089355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3.99406433105469"/>
          <w:szCs w:val="43.9940643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既に⽤意されている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0000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MemberDao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に以下のメソッドが定義され ているので完成させてください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171630859375" w:line="240" w:lineRule="auto"/>
        <w:ind w:left="0" w:right="0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49.9932746887207"/>
          <w:szCs w:val="49.993274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3.99406433105469"/>
          <w:szCs w:val="43.9940643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年齢の降順で並び替えるようにしてください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9620361328125" w:line="240" w:lineRule="auto"/>
        <w:ind w:left="0" w:right="0" w:firstLine="0"/>
        <w:jc w:val="left"/>
        <w:rPr>
          <w:rFonts w:ascii="Meiryo" w:cs="Meiryo" w:eastAsia="Meiryo" w:hAnsi="Meiryo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属性・操作の意味 変数名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7.183837890625" w:line="240" w:lineRule="auto"/>
        <w:ind w:left="0" w:right="0" w:firstLine="0"/>
        <w:jc w:val="left"/>
        <w:rPr>
          <w:rFonts w:ascii="Meiryo" w:cs="Meiryo" w:eastAsia="Meiryo" w:hAnsi="Meiryo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メソッド名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SQL 5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点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992919921875" w:line="232.35960960388184" w:lineRule="auto"/>
        <w:ind w:left="0" w:right="0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519.908447265625" w:top="367.24365234375" w:left="1160.6269836425781" w:right="929.72900390625" w:header="0" w:footer="720"/>
          <w:cols w:equalWidth="0" w:num="2">
            <w:col w:space="0" w:w="7380"/>
            <w:col w:space="0" w:w="738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1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1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実⾏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1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点 結果処理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点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8956298828125" w:line="240" w:lineRule="auto"/>
        <w:ind w:left="332.4751281738281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操作 全件検索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public List&lt;Member&gt; findAll()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1.8011474609375" w:line="239.9362277984619" w:lineRule="auto"/>
        <w:ind w:left="343.79547119140625" w:right="208.831787109375" w:hanging="325.7954406738281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3.99406433105469"/>
          <w:szCs w:val="43.9940643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続いてすでに⽤意されている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0000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FindAllMain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クラスの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メソッ ドの中で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findAll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メソッドを呼び出し全件の情報を出⼒してくださ い。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1171264648438" w:line="314.79323387145996" w:lineRule="auto"/>
        <w:ind w:left="18.000030517578125" w:right="-17.79541015625" w:firstLine="0"/>
        <w:jc w:val="right"/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3.99406433105469"/>
          <w:szCs w:val="43.9940643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年齢の降順になっていることも確認してください。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3.99406433105469"/>
          <w:szCs w:val="43.9940643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※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出⼒形式は問いません。全データが出⼒されていれば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です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findAll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成功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点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0.10986328125" w:firstLine="0"/>
        <w:jc w:val="righ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9.995954513549805"/>
          <w:szCs w:val="29.99595451354980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43.327484130859375"/>
          <w:szCs w:val="43.327484130859375"/>
          <w:u w:val="none"/>
          <w:shd w:fill="auto" w:val="clear"/>
          <w:vertAlign w:val="superscript"/>
          <w:rtl w:val="0"/>
        </w:rPr>
        <w:t xml:space="preserve">Copyright(c) by Masayuki IGA.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9.995954513549805"/>
          <w:szCs w:val="29.99595451354980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009765625" w:line="362.631254196167" w:lineRule="auto"/>
        <w:ind w:left="18.000030517578125" w:right="147.56591796875" w:hanging="2.0400238037109375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519.908447265625" w:top="367.24365234375" w:left="1142.626953125" w:right="508.28369140625" w:header="0" w:footer="720"/>
          <w:cols w:equalWidth="0" w:num="1">
            <w:col w:space="0" w:w="15169.08935546875"/>
          </w:cols>
        </w:sect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問︓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配点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点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) insert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メソッドの作成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3.99406433105469"/>
          <w:szCs w:val="43.9940643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既に⽤意されている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0000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MemberDao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に以下のメソッドが定義されて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635429382324" w:lineRule="auto"/>
        <w:ind w:left="0" w:right="0" w:firstLine="0"/>
        <w:jc w:val="left"/>
        <w:rPr>
          <w:rFonts w:ascii="Meiryo" w:cs="Meiryo" w:eastAsia="Meiryo" w:hAnsi="Meiryo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single"/>
          <w:shd w:fill="auto" w:val="clear"/>
          <w:vertAlign w:val="baseline"/>
          <w:rtl w:val="0"/>
        </w:rPr>
        <w:t xml:space="preserve">いるので完成させてください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iryo" w:cs="Meiryo" w:eastAsia="Meiryo" w:hAnsi="Meiryo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属性・操作の意味 変数名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iryo" w:cs="Meiryo" w:eastAsia="Meiryo" w:hAnsi="Meiryo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メソッド名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837158203125" w:line="242.46211051940918" w:lineRule="auto"/>
        <w:ind w:left="0" w:right="0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519.908447265625" w:top="367.24365234375" w:left="1486.4224243164062" w:right="550.21240234375" w:header="0" w:footer="720"/>
          <w:cols w:equalWidth="0" w:num="2">
            <w:col w:space="0" w:w="7400"/>
            <w:col w:space="0" w:w="74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1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SQL 10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点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実⾏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点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0234375" w:line="240" w:lineRule="auto"/>
        <w:ind w:left="524.775238037109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操作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件挿⼊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public void insert(Member member)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003173828125" w:line="239.9362277984619" w:lineRule="auto"/>
        <w:ind w:left="322.2955322265625" w:right="115.848388671875" w:hanging="304.2955017089844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3.99406433105469"/>
          <w:szCs w:val="43.9940643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続いてすでに⽤意されている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0000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InsertMain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クラスの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メソッド の中で以下の情報をインサートしてください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1156005859375" w:line="892.5561904907227" w:lineRule="auto"/>
        <w:ind w:left="346.29547119140625" w:right="1440.7861328125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519.908447265625" w:top="367.24365234375" w:left="1142.626953125" w:right="508.28369140625" w:header="0" w:footer="720"/>
          <w:cols w:equalWidth="0" w:num="1">
            <w:col w:space="0" w:w="15169.08935546875"/>
          </w:cols>
        </w:sect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ff0000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※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実⾏後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pgAdmin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でインサートされたか確認してください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dce0de" w:val="clear"/>
          <w:vertAlign w:val="baseline"/>
          <w:rtl w:val="0"/>
        </w:rPr>
        <w:t xml:space="preserve">id name age dep_id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⾃動採番 シロー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54 3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5999755859375" w:line="240" w:lineRule="auto"/>
        <w:ind w:left="0" w:right="0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519.908447265625" w:top="367.24365234375" w:left="2822.8720092773438" w:right="510.54931640625" w:header="0" w:footer="720"/>
          <w:cols w:equalWidth="0" w:num="2">
            <w:col w:space="0" w:w="6760"/>
            <w:col w:space="0" w:w="67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成功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点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0.71044921875" w:firstLine="0"/>
        <w:jc w:val="righ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9.995954513549805"/>
          <w:szCs w:val="29.99595451354980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43.327484130859375"/>
          <w:szCs w:val="43.327484130859375"/>
          <w:u w:val="none"/>
          <w:shd w:fill="auto" w:val="clear"/>
          <w:vertAlign w:val="superscript"/>
          <w:rtl w:val="0"/>
        </w:rPr>
        <w:t xml:space="preserve">Copyright(c) by Masayuki IGA.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9.995954513549805"/>
          <w:szCs w:val="29.99595451354980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209716796875" w:line="237.41053104400635" w:lineRule="auto"/>
        <w:ind w:left="220.39993286132812" w:right="990.7275390625" w:hanging="220.39993286132812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ボーナス問題︓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配点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点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d2533c"/>
          <w:sz w:val="75.98973846435547"/>
          <w:szCs w:val="75.98973846435547"/>
          <w:u w:val="none"/>
          <w:shd w:fill="auto" w:val="clear"/>
          <w:vertAlign w:val="baseline"/>
          <w:rtl w:val="0"/>
        </w:rPr>
        <w:t xml:space="preserve">その他のメソッ ドの作成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62646484375" w:line="247.61435508728027" w:lineRule="auto"/>
        <w:ind w:left="331.7955017089844" w:right="1156.990966796875" w:hanging="313.79547119140625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519.908447265625" w:top="367.24365234375" w:left="1142.626953125" w:right="508.28369140625" w:header="0" w:footer="720"/>
          <w:cols w:equalWidth="0" w:num="1">
            <w:col w:space="0" w:w="15169.089355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43.99406433105469"/>
          <w:szCs w:val="43.9940643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先ほど定義した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MemberDao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9.9932746887207"/>
          <w:szCs w:val="49.9932746887207"/>
          <w:u w:val="none"/>
          <w:shd w:fill="auto" w:val="clear"/>
          <w:vertAlign w:val="baseline"/>
          <w:rtl w:val="0"/>
        </w:rPr>
        <w:t xml:space="preserve">に以下のメソッドを追加してく ださい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1011962890625" w:line="242.46211051940918" w:lineRule="auto"/>
        <w:ind w:left="0" w:right="0" w:firstLine="0"/>
        <w:jc w:val="left"/>
        <w:rPr>
          <w:rFonts w:ascii="Meiryo" w:cs="Meiryo" w:eastAsia="Meiryo" w:hAnsi="Meiryo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1"/>
          <w:i w:val="0"/>
          <w:smallCaps w:val="0"/>
          <w:strike w:val="0"/>
          <w:color w:val="ffffff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属性・操作の意味 変数名 メソッド名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46211051940918" w:lineRule="auto"/>
        <w:ind w:left="0" w:right="0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519.908447265625" w:top="367.24365234375" w:left="3028.2479858398438" w:right="1233.26171875" w:header="0" w:footer="720"/>
          <w:cols w:equalWidth="0" w:num="2">
            <w:col w:space="0" w:w="6280"/>
            <w:col w:space="0" w:w="628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SQL 10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点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実⾏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点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019287109375" w:line="240" w:lineRule="auto"/>
        <w:ind w:left="524.775238037109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操作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件更新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public void update(Member member)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0.592041015625" w:line="237.65138626098633" w:lineRule="auto"/>
        <w:ind w:left="326.595458984375" w:right="887.7880859375" w:hanging="312.83546447753906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519.908447265625" w:top="367.24365234375" w:left="1142.626953125" w:right="508.28369140625" w:header="0" w:footer="720"/>
          <w:cols w:equalWidth="0" w:num="1">
            <w:col w:space="0" w:w="15169.089355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続いてすでに⽤意されている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0000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UpdateMain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クラスの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メソッドの中で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メソッドを呼び出し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id:2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のジローさんの年齢を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歳に変更してく ださい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必要な場合は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findById()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メソッドも使⽤してください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292934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03512573242188" w:line="240" w:lineRule="auto"/>
        <w:ind w:left="0" w:right="0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41.99433898925781"/>
          <w:szCs w:val="41.9943389892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a299"/>
          <w:sz w:val="35.995147705078125"/>
          <w:szCs w:val="35.9951477050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ff0000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※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実⾏後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pgAdmin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41.99433898925781"/>
          <w:szCs w:val="41.99433898925781"/>
          <w:u w:val="none"/>
          <w:shd w:fill="auto" w:val="clear"/>
          <w:vertAlign w:val="baseline"/>
          <w:rtl w:val="0"/>
        </w:rPr>
        <w:t xml:space="preserve">されたか確認してください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成功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ff0000"/>
          <w:sz w:val="37.994869232177734"/>
          <w:szCs w:val="37.994869232177734"/>
          <w:u w:val="none"/>
          <w:shd w:fill="auto" w:val="clear"/>
          <w:vertAlign w:val="baseline"/>
          <w:rtl w:val="0"/>
        </w:rPr>
        <w:t xml:space="preserve">点 </w:t>
      </w:r>
    </w:p>
    <w:sectPr>
      <w:type w:val="continuous"/>
      <w:pgSz w:h="11900" w:w="16820" w:orient="landscape"/>
      <w:pgMar w:bottom="519.908447265625" w:top="367.24365234375" w:left="1156.386947631836" w:right="1709.6630859375" w:header="0" w:footer="720"/>
      <w:cols w:equalWidth="0" w:num="2">
        <w:col w:space="0" w:w="6980"/>
        <w:col w:space="0" w:w="69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eiryo"/>
  <w:font w:name="MS Gothic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