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ABEE" w14:textId="7D0ABB21" w:rsidR="008575DC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验收日期：</w:t>
      </w:r>
      <w:r>
        <w:rPr>
          <w:rFonts w:hint="eastAsia"/>
          <w:sz w:val="24"/>
        </w:rPr>
        <w:t>2024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5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 w:rsidR="00571B30">
        <w:rPr>
          <w:sz w:val="24"/>
        </w:rPr>
        <w:t xml:space="preserve"> 14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日（星期</w:t>
      </w:r>
      <w:r>
        <w:rPr>
          <w:rFonts w:hint="eastAsia"/>
          <w:sz w:val="24"/>
        </w:rPr>
        <w:t xml:space="preserve"> </w:t>
      </w:r>
      <w:r w:rsidR="00571B30"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时间：</w:t>
      </w:r>
      <w:r w:rsidR="00571B30" w:rsidRPr="00571B30">
        <w:rPr>
          <w:sz w:val="24"/>
        </w:rPr>
        <w:t>16:15</w:t>
      </w:r>
    </w:p>
    <w:p w14:paraId="2EBE8B40" w14:textId="2CDFC2E1" w:rsidR="008575DC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组长（班级）：</w:t>
      </w:r>
      <w:r w:rsidR="00571B30">
        <w:rPr>
          <w:rFonts w:hint="eastAsia"/>
          <w:sz w:val="24"/>
        </w:rPr>
        <w:t>杨凯丞（</w:t>
      </w:r>
      <w:r w:rsidR="00571B30">
        <w:rPr>
          <w:rFonts w:hint="eastAsia"/>
          <w:sz w:val="24"/>
        </w:rPr>
        <w:t>2</w:t>
      </w:r>
      <w:r w:rsidR="00571B30">
        <w:rPr>
          <w:sz w:val="24"/>
        </w:rPr>
        <w:t>021211308</w:t>
      </w:r>
      <w:r w:rsidR="00571B30">
        <w:rPr>
          <w:rFonts w:hint="eastAsia"/>
          <w:sz w:val="24"/>
        </w:rPr>
        <w:t>）</w:t>
      </w:r>
    </w:p>
    <w:p w14:paraId="5EF0DC28" w14:textId="2C9F5777" w:rsidR="008575DC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手机：</w:t>
      </w:r>
      <w:r w:rsidR="00571B30">
        <w:rPr>
          <w:rFonts w:hint="eastAsia"/>
          <w:sz w:val="24"/>
        </w:rPr>
        <w:t>1</w:t>
      </w:r>
      <w:r w:rsidR="00571B30">
        <w:rPr>
          <w:sz w:val="24"/>
        </w:rPr>
        <w:t>3611203028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邮箱：</w:t>
      </w:r>
      <w:r w:rsidR="00571B30">
        <w:rPr>
          <w:rFonts w:hint="eastAsia"/>
          <w:sz w:val="24"/>
        </w:rPr>
        <w:t>1</w:t>
      </w:r>
      <w:r w:rsidR="00571B30">
        <w:rPr>
          <w:sz w:val="24"/>
        </w:rPr>
        <w:t>606363196@qq.com</w:t>
      </w:r>
    </w:p>
    <w:tbl>
      <w:tblPr>
        <w:tblpPr w:leftFromText="180" w:rightFromText="180" w:vertAnchor="text" w:horzAnchor="margin" w:tblpX="-743" w:tblpY="133"/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782"/>
        <w:gridCol w:w="1276"/>
        <w:gridCol w:w="5219"/>
      </w:tblGrid>
      <w:tr w:rsidR="008575DC" w14:paraId="60D36146" w14:textId="77777777" w:rsidTr="00571B30">
        <w:tc>
          <w:tcPr>
            <w:tcW w:w="1020" w:type="dxa"/>
          </w:tcPr>
          <w:p w14:paraId="593AD66D" w14:textId="77777777" w:rsidR="008575DC" w:rsidRDefault="00000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贡献率</w:t>
            </w:r>
          </w:p>
          <w:p w14:paraId="41410304" w14:textId="77777777" w:rsidR="008575DC" w:rsidRDefault="00000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/ </w:t>
            </w:r>
            <w:r>
              <w:rPr>
                <w:rFonts w:hint="eastAsia"/>
                <w:sz w:val="24"/>
                <w:szCs w:val="28"/>
              </w:rPr>
              <w:t>排名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61D8E1C" w14:textId="77777777" w:rsidR="008575DC" w:rsidRDefault="00000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E1CA52" w14:textId="77777777" w:rsidR="008575DC" w:rsidRDefault="00000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5219" w:type="dxa"/>
            <w:shd w:val="clear" w:color="auto" w:fill="auto"/>
            <w:vAlign w:val="center"/>
          </w:tcPr>
          <w:p w14:paraId="7F1B9941" w14:textId="77777777" w:rsidR="008575DC" w:rsidRDefault="0000000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分工内容</w:t>
            </w:r>
          </w:p>
        </w:tc>
      </w:tr>
      <w:tr w:rsidR="00571B30" w14:paraId="21F78D70" w14:textId="77777777" w:rsidTr="00571B30">
        <w:trPr>
          <w:trHeight w:val="1417"/>
        </w:trPr>
        <w:tc>
          <w:tcPr>
            <w:tcW w:w="1020" w:type="dxa"/>
            <w:vAlign w:val="center"/>
          </w:tcPr>
          <w:p w14:paraId="2847B4A4" w14:textId="06D14EE4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16</w:t>
            </w:r>
            <w:r w:rsidRPr="00571B30">
              <w:rPr>
                <w:sz w:val="24"/>
                <w:szCs w:val="28"/>
              </w:rPr>
              <w:t>%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61E9B4DE" w14:textId="1435C3AD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/>
                <w:sz w:val="24"/>
              </w:rPr>
              <w:t>2021211160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CC98D1" w14:textId="096E9D8B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 w:hint="eastAsia"/>
                <w:sz w:val="24"/>
              </w:rPr>
              <w:t>杨凯丞</w:t>
            </w:r>
          </w:p>
        </w:tc>
        <w:tc>
          <w:tcPr>
            <w:tcW w:w="5219" w:type="dxa"/>
            <w:shd w:val="clear" w:color="auto" w:fill="auto"/>
            <w:vAlign w:val="center"/>
          </w:tcPr>
          <w:p w14:paraId="0D0F608C" w14:textId="7A21424F" w:rsidR="00571B30" w:rsidRDefault="00571B30" w:rsidP="00571B30">
            <w:pPr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组长，组织协调各阶段分工并跟进进度，负责头歌平台测试以及对问题进行分析和定位，负责普通语法树转抽象语法树的设计与实现。</w:t>
            </w:r>
          </w:p>
        </w:tc>
      </w:tr>
      <w:tr w:rsidR="00571B30" w14:paraId="4BBABFBF" w14:textId="77777777" w:rsidTr="00571B30">
        <w:trPr>
          <w:trHeight w:val="1417"/>
        </w:trPr>
        <w:tc>
          <w:tcPr>
            <w:tcW w:w="1020" w:type="dxa"/>
            <w:vAlign w:val="center"/>
          </w:tcPr>
          <w:p w14:paraId="30F9CC78" w14:textId="3E8B7D71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1</w:t>
            </w:r>
            <w:r w:rsidRPr="00571B30">
              <w:rPr>
                <w:sz w:val="24"/>
                <w:szCs w:val="28"/>
              </w:rPr>
              <w:t>4%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A25D5B5" w14:textId="6DA08E66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 w:hint="eastAsia"/>
                <w:sz w:val="24"/>
              </w:rPr>
              <w:t>2021211163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8470D9" w14:textId="739E91F1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 w:hint="eastAsia"/>
                <w:sz w:val="24"/>
              </w:rPr>
              <w:t>韩岳松</w:t>
            </w:r>
          </w:p>
        </w:tc>
        <w:tc>
          <w:tcPr>
            <w:tcW w:w="5219" w:type="dxa"/>
            <w:shd w:val="clear" w:color="auto" w:fill="auto"/>
            <w:vAlign w:val="center"/>
          </w:tcPr>
          <w:p w14:paraId="2BEA047B" w14:textId="0A8C1DA9" w:rsidR="00571B30" w:rsidRDefault="00571B30" w:rsidP="00571B30">
            <w:pPr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负责词法分析的设计、命令行界面和</w:t>
            </w:r>
            <w:r w:rsidRPr="00571B30">
              <w:rPr>
                <w:rFonts w:hint="eastAsia"/>
                <w:sz w:val="24"/>
                <w:szCs w:val="28"/>
              </w:rPr>
              <w:t>Web</w:t>
            </w:r>
            <w:r w:rsidRPr="00571B30">
              <w:rPr>
                <w:rFonts w:hint="eastAsia"/>
                <w:sz w:val="24"/>
                <w:szCs w:val="28"/>
              </w:rPr>
              <w:t>前端的交互，以及文档和测试验收工作。</w:t>
            </w:r>
          </w:p>
        </w:tc>
      </w:tr>
      <w:tr w:rsidR="00571B30" w14:paraId="6DF301FB" w14:textId="77777777" w:rsidTr="00571B30">
        <w:trPr>
          <w:trHeight w:val="1417"/>
        </w:trPr>
        <w:tc>
          <w:tcPr>
            <w:tcW w:w="1020" w:type="dxa"/>
            <w:vAlign w:val="center"/>
          </w:tcPr>
          <w:p w14:paraId="565ACCCA" w14:textId="2A849EC8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1</w:t>
            </w:r>
            <w:r w:rsidRPr="00571B30">
              <w:rPr>
                <w:sz w:val="24"/>
                <w:szCs w:val="28"/>
              </w:rPr>
              <w:t>4%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46F4961" w14:textId="4383D4FE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/>
                <w:sz w:val="24"/>
              </w:rPr>
              <w:t>2021211168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5F12EF" w14:textId="2551D073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 w:hint="eastAsia"/>
                <w:sz w:val="24"/>
              </w:rPr>
              <w:t>惠大鹏</w:t>
            </w:r>
          </w:p>
        </w:tc>
        <w:tc>
          <w:tcPr>
            <w:tcW w:w="5219" w:type="dxa"/>
            <w:shd w:val="clear" w:color="auto" w:fill="auto"/>
            <w:vAlign w:val="center"/>
          </w:tcPr>
          <w:p w14:paraId="16664F0A" w14:textId="1BA4FF50" w:rsidR="00571B30" w:rsidRDefault="00571B30" w:rsidP="00571B30">
            <w:pPr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负责语义分析中语义分析策略的设计与实现及相关调试。</w:t>
            </w:r>
          </w:p>
        </w:tc>
      </w:tr>
      <w:tr w:rsidR="00571B30" w14:paraId="46772645" w14:textId="77777777" w:rsidTr="00571B30">
        <w:trPr>
          <w:trHeight w:val="1417"/>
        </w:trPr>
        <w:tc>
          <w:tcPr>
            <w:tcW w:w="1020" w:type="dxa"/>
            <w:vAlign w:val="center"/>
          </w:tcPr>
          <w:p w14:paraId="1E9FE1BD" w14:textId="54499B4E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1</w:t>
            </w:r>
            <w:r w:rsidRPr="00571B30">
              <w:rPr>
                <w:sz w:val="24"/>
                <w:szCs w:val="28"/>
              </w:rPr>
              <w:t>4%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6A3C455" w14:textId="338EEA84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/>
                <w:sz w:val="24"/>
              </w:rPr>
              <w:t>2021211174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AFE552" w14:textId="4EB69608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 w:hint="eastAsia"/>
                <w:sz w:val="24"/>
              </w:rPr>
              <w:t>叶沛鑫</w:t>
            </w:r>
          </w:p>
        </w:tc>
        <w:tc>
          <w:tcPr>
            <w:tcW w:w="5219" w:type="dxa"/>
            <w:shd w:val="clear" w:color="auto" w:fill="auto"/>
            <w:vAlign w:val="center"/>
          </w:tcPr>
          <w:p w14:paraId="0DFD38C2" w14:textId="1A4BC8A9" w:rsidR="00571B30" w:rsidRDefault="00571B30" w:rsidP="00571B30">
            <w:pPr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负责语义分析中符号表的定义和相关操作的设计和实现，以及符号表的输出。</w:t>
            </w:r>
          </w:p>
        </w:tc>
      </w:tr>
      <w:tr w:rsidR="00571B30" w14:paraId="47D0E283" w14:textId="77777777" w:rsidTr="00571B30">
        <w:trPr>
          <w:trHeight w:val="1417"/>
        </w:trPr>
        <w:tc>
          <w:tcPr>
            <w:tcW w:w="1020" w:type="dxa"/>
            <w:vAlign w:val="center"/>
          </w:tcPr>
          <w:p w14:paraId="6403FCF5" w14:textId="295E6FFA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1</w:t>
            </w:r>
            <w:r w:rsidRPr="00571B30">
              <w:rPr>
                <w:sz w:val="24"/>
                <w:szCs w:val="28"/>
              </w:rPr>
              <w:t>4%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080C1F52" w14:textId="0CC7A66B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/>
                <w:sz w:val="24"/>
              </w:rPr>
              <w:t>2021211183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1A37DF" w14:textId="4DA68AF8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 w:hint="eastAsia"/>
                <w:sz w:val="24"/>
              </w:rPr>
              <w:t>郭泽远</w:t>
            </w:r>
          </w:p>
        </w:tc>
        <w:tc>
          <w:tcPr>
            <w:tcW w:w="5219" w:type="dxa"/>
            <w:shd w:val="clear" w:color="auto" w:fill="auto"/>
            <w:vAlign w:val="center"/>
          </w:tcPr>
          <w:p w14:paraId="0CDE50DD" w14:textId="05B675ED" w:rsidR="00571B30" w:rsidRDefault="00571B30" w:rsidP="00571B30">
            <w:pPr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负责词法分析的设计与实现，以及</w:t>
            </w:r>
            <w:r w:rsidRPr="00571B30">
              <w:rPr>
                <w:rFonts w:hint="eastAsia"/>
                <w:sz w:val="24"/>
                <w:szCs w:val="28"/>
              </w:rPr>
              <w:t>pascal</w:t>
            </w:r>
            <w:r w:rsidRPr="00571B30">
              <w:rPr>
                <w:rFonts w:hint="eastAsia"/>
                <w:sz w:val="24"/>
                <w:szCs w:val="28"/>
              </w:rPr>
              <w:t>程序的预处理。</w:t>
            </w:r>
          </w:p>
        </w:tc>
      </w:tr>
      <w:tr w:rsidR="00571B30" w14:paraId="09168757" w14:textId="77777777" w:rsidTr="00571B30">
        <w:trPr>
          <w:trHeight w:val="1417"/>
        </w:trPr>
        <w:tc>
          <w:tcPr>
            <w:tcW w:w="1020" w:type="dxa"/>
            <w:vAlign w:val="center"/>
          </w:tcPr>
          <w:p w14:paraId="338E8638" w14:textId="3916A6A0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1</w:t>
            </w:r>
            <w:r w:rsidRPr="00571B30">
              <w:rPr>
                <w:sz w:val="24"/>
                <w:szCs w:val="28"/>
              </w:rPr>
              <w:t>4%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DBFE8E2" w14:textId="62480FE4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/>
                <w:sz w:val="24"/>
              </w:rPr>
              <w:t>2021211184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561E70" w14:textId="092E32AD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 w:hint="eastAsia"/>
                <w:sz w:val="24"/>
              </w:rPr>
              <w:t>郭晨旭</w:t>
            </w:r>
          </w:p>
        </w:tc>
        <w:tc>
          <w:tcPr>
            <w:tcW w:w="5219" w:type="dxa"/>
            <w:shd w:val="clear" w:color="auto" w:fill="auto"/>
            <w:vAlign w:val="center"/>
          </w:tcPr>
          <w:p w14:paraId="70DA7DBC" w14:textId="2749DB18" w:rsidR="00571B30" w:rsidRDefault="00571B30" w:rsidP="00571B30">
            <w:pPr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负责根据</w:t>
            </w:r>
            <w:r w:rsidRPr="00571B30">
              <w:rPr>
                <w:rFonts w:hint="eastAsia"/>
                <w:sz w:val="24"/>
                <w:szCs w:val="28"/>
              </w:rPr>
              <w:t>AST</w:t>
            </w:r>
            <w:r w:rsidRPr="00571B30">
              <w:rPr>
                <w:rFonts w:hint="eastAsia"/>
                <w:sz w:val="24"/>
                <w:szCs w:val="28"/>
              </w:rPr>
              <w:t>和符号表输出</w:t>
            </w:r>
            <w:r w:rsidRPr="00571B30">
              <w:rPr>
                <w:rFonts w:hint="eastAsia"/>
                <w:sz w:val="24"/>
                <w:szCs w:val="28"/>
              </w:rPr>
              <w:t>Pascal-S</w:t>
            </w:r>
            <w:r w:rsidRPr="00571B30">
              <w:rPr>
                <w:rFonts w:hint="eastAsia"/>
                <w:sz w:val="24"/>
                <w:szCs w:val="28"/>
              </w:rPr>
              <w:t>程序对应的</w:t>
            </w:r>
            <w:r w:rsidRPr="00571B30">
              <w:rPr>
                <w:rFonts w:hint="eastAsia"/>
                <w:sz w:val="24"/>
                <w:szCs w:val="28"/>
              </w:rPr>
              <w:t>C</w:t>
            </w:r>
            <w:r w:rsidRPr="00571B30">
              <w:rPr>
                <w:rFonts w:hint="eastAsia"/>
                <w:sz w:val="24"/>
                <w:szCs w:val="28"/>
              </w:rPr>
              <w:t>语言代码，以及代码生成和整体测试的相关报告撰写。</w:t>
            </w:r>
          </w:p>
        </w:tc>
      </w:tr>
      <w:tr w:rsidR="00571B30" w14:paraId="13D0A5EE" w14:textId="77777777" w:rsidTr="00571B30">
        <w:trPr>
          <w:trHeight w:val="1417"/>
        </w:trPr>
        <w:tc>
          <w:tcPr>
            <w:tcW w:w="1020" w:type="dxa"/>
            <w:vAlign w:val="center"/>
          </w:tcPr>
          <w:p w14:paraId="4052D9C4" w14:textId="73745AEF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1</w:t>
            </w:r>
            <w:r w:rsidRPr="00571B30">
              <w:rPr>
                <w:sz w:val="24"/>
                <w:szCs w:val="28"/>
              </w:rPr>
              <w:t>4%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457900C8" w14:textId="01968070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/>
                <w:sz w:val="24"/>
              </w:rPr>
              <w:t>2021211391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1FC48F" w14:textId="4C5ABD83" w:rsidR="00571B30" w:rsidRPr="00571B30" w:rsidRDefault="00571B30" w:rsidP="00571B30">
            <w:pPr>
              <w:jc w:val="center"/>
              <w:rPr>
                <w:sz w:val="24"/>
                <w:szCs w:val="28"/>
              </w:rPr>
            </w:pPr>
            <w:r w:rsidRPr="00571B30">
              <w:rPr>
                <w:rFonts w:ascii="幼圆" w:eastAsia="幼圆" w:hAnsi="宋体" w:hint="eastAsia"/>
                <w:sz w:val="24"/>
              </w:rPr>
              <w:t>吴显科</w:t>
            </w:r>
          </w:p>
        </w:tc>
        <w:tc>
          <w:tcPr>
            <w:tcW w:w="5219" w:type="dxa"/>
            <w:shd w:val="clear" w:color="auto" w:fill="auto"/>
            <w:vAlign w:val="center"/>
          </w:tcPr>
          <w:p w14:paraId="33C47BDD" w14:textId="3F9754FC" w:rsidR="00571B30" w:rsidRDefault="00571B30" w:rsidP="00571B30">
            <w:pPr>
              <w:rPr>
                <w:sz w:val="24"/>
                <w:szCs w:val="28"/>
              </w:rPr>
            </w:pPr>
            <w:r w:rsidRPr="00571B30">
              <w:rPr>
                <w:rFonts w:hint="eastAsia"/>
                <w:sz w:val="24"/>
                <w:szCs w:val="28"/>
              </w:rPr>
              <w:t>负责语法分析生成普通语法树，主要包括：语法规则设计、调试及相关测试的设计。</w:t>
            </w:r>
          </w:p>
        </w:tc>
      </w:tr>
      <w:tr w:rsidR="00571B30" w14:paraId="5CA5F442" w14:textId="77777777">
        <w:trPr>
          <w:trHeight w:val="1134"/>
        </w:trPr>
        <w:tc>
          <w:tcPr>
            <w:tcW w:w="1020" w:type="dxa"/>
            <w:vAlign w:val="center"/>
          </w:tcPr>
          <w:p w14:paraId="467A4A5E" w14:textId="77777777" w:rsidR="00571B30" w:rsidRDefault="00571B30" w:rsidP="00571B3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提交</w:t>
            </w:r>
          </w:p>
          <w:p w14:paraId="5C83C6BF" w14:textId="77777777" w:rsidR="00571B30" w:rsidRDefault="00571B30" w:rsidP="00571B3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资料</w:t>
            </w:r>
          </w:p>
          <w:p w14:paraId="466C7BFB" w14:textId="77777777" w:rsidR="00571B30" w:rsidRDefault="00571B30" w:rsidP="00571B30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清单</w:t>
            </w:r>
          </w:p>
        </w:tc>
        <w:tc>
          <w:tcPr>
            <w:tcW w:w="8277" w:type="dxa"/>
            <w:gridSpan w:val="3"/>
            <w:shd w:val="clear" w:color="auto" w:fill="auto"/>
            <w:vAlign w:val="center"/>
          </w:tcPr>
          <w:p w14:paraId="4ADD29EB" w14:textId="77777777" w:rsidR="00571B30" w:rsidRDefault="00571B30" w:rsidP="00571B30">
            <w:pPr>
              <w:spacing w:line="276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、附件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：课程设计报告（分组表）</w:t>
            </w:r>
            <w:r>
              <w:rPr>
                <w:rFonts w:hint="eastAsia"/>
                <w:sz w:val="24"/>
                <w:szCs w:val="28"/>
              </w:rPr>
              <w:t xml:space="preserve">     2</w:t>
            </w:r>
            <w:r>
              <w:rPr>
                <w:rFonts w:hint="eastAsia"/>
                <w:sz w:val="24"/>
                <w:szCs w:val="28"/>
              </w:rPr>
              <w:t>、附件</w:t>
            </w: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：课程设计报告</w:t>
            </w:r>
          </w:p>
          <w:p w14:paraId="219DFF21" w14:textId="77777777" w:rsidR="00571B30" w:rsidRDefault="00571B30" w:rsidP="00571B30">
            <w:pPr>
              <w:spacing w:line="276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、源程序</w:t>
            </w:r>
            <w:r>
              <w:rPr>
                <w:rFonts w:hint="eastAsia"/>
                <w:sz w:val="24"/>
                <w:szCs w:val="28"/>
              </w:rPr>
              <w:t xml:space="preserve">    </w:t>
            </w:r>
            <w:r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、可运行程序</w:t>
            </w:r>
            <w:r>
              <w:rPr>
                <w:rFonts w:hint="eastAsia"/>
                <w:sz w:val="24"/>
                <w:szCs w:val="28"/>
              </w:rPr>
              <w:t xml:space="preserve">    </w:t>
            </w:r>
            <w:r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、测试用例</w:t>
            </w:r>
          </w:p>
          <w:p w14:paraId="455157E6" w14:textId="77777777" w:rsidR="00571B30" w:rsidRDefault="00571B30" w:rsidP="00571B30">
            <w:pPr>
              <w:spacing w:line="276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>
              <w:rPr>
                <w:rFonts w:hint="eastAsia"/>
                <w:sz w:val="24"/>
                <w:szCs w:val="28"/>
              </w:rPr>
              <w:t>、程序使用说明（运行环境、使用方法等）</w:t>
            </w:r>
          </w:p>
        </w:tc>
      </w:tr>
    </w:tbl>
    <w:p w14:paraId="659882C8" w14:textId="77777777" w:rsidR="008575DC" w:rsidRDefault="008575DC"/>
    <w:sectPr w:rsidR="008575DC">
      <w:pgSz w:w="11906" w:h="16838"/>
      <w:pgMar w:top="993" w:right="1800" w:bottom="85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M5ZjVjNWYxMzRlMjhmYjY1NzE2MDkzN2IyYmJjNWMifQ=="/>
    <w:docVar w:name="KSO_WPS_MARK_KEY" w:val="9975dfb5-6dd4-486b-901e-3a0cdadf181c"/>
  </w:docVars>
  <w:rsids>
    <w:rsidRoot w:val="006A2E4D"/>
    <w:rsid w:val="00001053"/>
    <w:rsid w:val="00001192"/>
    <w:rsid w:val="000013C8"/>
    <w:rsid w:val="00002205"/>
    <w:rsid w:val="00003045"/>
    <w:rsid w:val="000031C5"/>
    <w:rsid w:val="00003BAD"/>
    <w:rsid w:val="00003CEC"/>
    <w:rsid w:val="00004160"/>
    <w:rsid w:val="000041CC"/>
    <w:rsid w:val="00004229"/>
    <w:rsid w:val="00004D4D"/>
    <w:rsid w:val="00004D4E"/>
    <w:rsid w:val="000050EF"/>
    <w:rsid w:val="0001206E"/>
    <w:rsid w:val="000124D0"/>
    <w:rsid w:val="0001285C"/>
    <w:rsid w:val="00012D77"/>
    <w:rsid w:val="00013906"/>
    <w:rsid w:val="000143EC"/>
    <w:rsid w:val="0001591F"/>
    <w:rsid w:val="00015D66"/>
    <w:rsid w:val="000203E2"/>
    <w:rsid w:val="00021941"/>
    <w:rsid w:val="000221CB"/>
    <w:rsid w:val="000232E1"/>
    <w:rsid w:val="00023A4C"/>
    <w:rsid w:val="00024076"/>
    <w:rsid w:val="00025F61"/>
    <w:rsid w:val="00027025"/>
    <w:rsid w:val="00030D5A"/>
    <w:rsid w:val="0003233D"/>
    <w:rsid w:val="0003446A"/>
    <w:rsid w:val="00035762"/>
    <w:rsid w:val="00037577"/>
    <w:rsid w:val="000423F2"/>
    <w:rsid w:val="00042979"/>
    <w:rsid w:val="00043F30"/>
    <w:rsid w:val="000449FC"/>
    <w:rsid w:val="00044D0D"/>
    <w:rsid w:val="00046AA0"/>
    <w:rsid w:val="00046F14"/>
    <w:rsid w:val="00047EAE"/>
    <w:rsid w:val="00047FF1"/>
    <w:rsid w:val="000501CC"/>
    <w:rsid w:val="00056F34"/>
    <w:rsid w:val="00057479"/>
    <w:rsid w:val="0005782E"/>
    <w:rsid w:val="000578C6"/>
    <w:rsid w:val="00057FF3"/>
    <w:rsid w:val="00061206"/>
    <w:rsid w:val="000615A1"/>
    <w:rsid w:val="00063F0C"/>
    <w:rsid w:val="00065271"/>
    <w:rsid w:val="00065D84"/>
    <w:rsid w:val="000663F2"/>
    <w:rsid w:val="0006647D"/>
    <w:rsid w:val="00066645"/>
    <w:rsid w:val="00066B90"/>
    <w:rsid w:val="0007092B"/>
    <w:rsid w:val="00072985"/>
    <w:rsid w:val="00072B19"/>
    <w:rsid w:val="00073C56"/>
    <w:rsid w:val="0007417D"/>
    <w:rsid w:val="00074EC3"/>
    <w:rsid w:val="00075293"/>
    <w:rsid w:val="00075B59"/>
    <w:rsid w:val="00075D29"/>
    <w:rsid w:val="00075EB5"/>
    <w:rsid w:val="00076721"/>
    <w:rsid w:val="0008034F"/>
    <w:rsid w:val="000815FA"/>
    <w:rsid w:val="000833A7"/>
    <w:rsid w:val="00084BC6"/>
    <w:rsid w:val="00085167"/>
    <w:rsid w:val="00086383"/>
    <w:rsid w:val="00087DFC"/>
    <w:rsid w:val="000901C5"/>
    <w:rsid w:val="00090886"/>
    <w:rsid w:val="00090A07"/>
    <w:rsid w:val="00090E4B"/>
    <w:rsid w:val="000913E1"/>
    <w:rsid w:val="00092194"/>
    <w:rsid w:val="00094BE8"/>
    <w:rsid w:val="00097772"/>
    <w:rsid w:val="000A0962"/>
    <w:rsid w:val="000A2A87"/>
    <w:rsid w:val="000A3199"/>
    <w:rsid w:val="000A3442"/>
    <w:rsid w:val="000A4C7B"/>
    <w:rsid w:val="000B004E"/>
    <w:rsid w:val="000B0322"/>
    <w:rsid w:val="000B1DD7"/>
    <w:rsid w:val="000B32E9"/>
    <w:rsid w:val="000B3F19"/>
    <w:rsid w:val="000B5B9A"/>
    <w:rsid w:val="000B7345"/>
    <w:rsid w:val="000B7EA2"/>
    <w:rsid w:val="000C2DC1"/>
    <w:rsid w:val="000C50C4"/>
    <w:rsid w:val="000C6068"/>
    <w:rsid w:val="000D3760"/>
    <w:rsid w:val="000D4214"/>
    <w:rsid w:val="000D5292"/>
    <w:rsid w:val="000D61F0"/>
    <w:rsid w:val="000D64A6"/>
    <w:rsid w:val="000D6611"/>
    <w:rsid w:val="000E04C9"/>
    <w:rsid w:val="000E346E"/>
    <w:rsid w:val="000E39E4"/>
    <w:rsid w:val="000E4F92"/>
    <w:rsid w:val="000E5C7A"/>
    <w:rsid w:val="000E5E08"/>
    <w:rsid w:val="000E7840"/>
    <w:rsid w:val="000E7A2E"/>
    <w:rsid w:val="000F17F5"/>
    <w:rsid w:val="000F1B4B"/>
    <w:rsid w:val="000F3557"/>
    <w:rsid w:val="000F4094"/>
    <w:rsid w:val="000F4AB4"/>
    <w:rsid w:val="000F53FE"/>
    <w:rsid w:val="000F5732"/>
    <w:rsid w:val="000F58CE"/>
    <w:rsid w:val="000F7CCC"/>
    <w:rsid w:val="0010015E"/>
    <w:rsid w:val="00100CEB"/>
    <w:rsid w:val="00101A8B"/>
    <w:rsid w:val="00102EF1"/>
    <w:rsid w:val="00103672"/>
    <w:rsid w:val="00104A19"/>
    <w:rsid w:val="00106201"/>
    <w:rsid w:val="00107845"/>
    <w:rsid w:val="001101A2"/>
    <w:rsid w:val="001103B3"/>
    <w:rsid w:val="00110EAB"/>
    <w:rsid w:val="001116C8"/>
    <w:rsid w:val="0011186D"/>
    <w:rsid w:val="0011317A"/>
    <w:rsid w:val="001133BE"/>
    <w:rsid w:val="001141E3"/>
    <w:rsid w:val="001142D0"/>
    <w:rsid w:val="00114413"/>
    <w:rsid w:val="001150EE"/>
    <w:rsid w:val="00115DEF"/>
    <w:rsid w:val="001163E1"/>
    <w:rsid w:val="0011660B"/>
    <w:rsid w:val="00117301"/>
    <w:rsid w:val="00122236"/>
    <w:rsid w:val="00122A08"/>
    <w:rsid w:val="00123513"/>
    <w:rsid w:val="0012388A"/>
    <w:rsid w:val="001238FD"/>
    <w:rsid w:val="00123C9F"/>
    <w:rsid w:val="001250E7"/>
    <w:rsid w:val="00126473"/>
    <w:rsid w:val="0013076D"/>
    <w:rsid w:val="001319ED"/>
    <w:rsid w:val="00131F6B"/>
    <w:rsid w:val="00132BB9"/>
    <w:rsid w:val="0013519C"/>
    <w:rsid w:val="0013583B"/>
    <w:rsid w:val="00135E85"/>
    <w:rsid w:val="001364CE"/>
    <w:rsid w:val="00141189"/>
    <w:rsid w:val="00141ED3"/>
    <w:rsid w:val="00143104"/>
    <w:rsid w:val="00143863"/>
    <w:rsid w:val="00143BCC"/>
    <w:rsid w:val="00143C8B"/>
    <w:rsid w:val="0014508C"/>
    <w:rsid w:val="001457A1"/>
    <w:rsid w:val="00145F67"/>
    <w:rsid w:val="0014613E"/>
    <w:rsid w:val="001476E4"/>
    <w:rsid w:val="00147BC2"/>
    <w:rsid w:val="00150CC0"/>
    <w:rsid w:val="00151CA2"/>
    <w:rsid w:val="00151F33"/>
    <w:rsid w:val="00152457"/>
    <w:rsid w:val="00152653"/>
    <w:rsid w:val="0015462B"/>
    <w:rsid w:val="001546CF"/>
    <w:rsid w:val="0015567C"/>
    <w:rsid w:val="0015694F"/>
    <w:rsid w:val="00157897"/>
    <w:rsid w:val="00160A5B"/>
    <w:rsid w:val="001614F4"/>
    <w:rsid w:val="00162DC5"/>
    <w:rsid w:val="00162F08"/>
    <w:rsid w:val="0017096B"/>
    <w:rsid w:val="00171E65"/>
    <w:rsid w:val="00171E6F"/>
    <w:rsid w:val="00171EE9"/>
    <w:rsid w:val="00173843"/>
    <w:rsid w:val="00175B50"/>
    <w:rsid w:val="00175E5C"/>
    <w:rsid w:val="00176C89"/>
    <w:rsid w:val="001771D6"/>
    <w:rsid w:val="00177CF6"/>
    <w:rsid w:val="00181FA0"/>
    <w:rsid w:val="00183579"/>
    <w:rsid w:val="0018481E"/>
    <w:rsid w:val="00184AE7"/>
    <w:rsid w:val="00187847"/>
    <w:rsid w:val="00190FC8"/>
    <w:rsid w:val="00191909"/>
    <w:rsid w:val="00192D29"/>
    <w:rsid w:val="00192FAA"/>
    <w:rsid w:val="00193ADD"/>
    <w:rsid w:val="00194B37"/>
    <w:rsid w:val="00194B71"/>
    <w:rsid w:val="00195093"/>
    <w:rsid w:val="00195152"/>
    <w:rsid w:val="001964CA"/>
    <w:rsid w:val="00197026"/>
    <w:rsid w:val="001A06A1"/>
    <w:rsid w:val="001A1157"/>
    <w:rsid w:val="001A13B4"/>
    <w:rsid w:val="001A33FF"/>
    <w:rsid w:val="001A3586"/>
    <w:rsid w:val="001A449E"/>
    <w:rsid w:val="001A7366"/>
    <w:rsid w:val="001A7F59"/>
    <w:rsid w:val="001B038E"/>
    <w:rsid w:val="001B230E"/>
    <w:rsid w:val="001B2574"/>
    <w:rsid w:val="001B2C62"/>
    <w:rsid w:val="001B30E6"/>
    <w:rsid w:val="001B3AC9"/>
    <w:rsid w:val="001B5551"/>
    <w:rsid w:val="001B7638"/>
    <w:rsid w:val="001B7C2C"/>
    <w:rsid w:val="001C109C"/>
    <w:rsid w:val="001C1C24"/>
    <w:rsid w:val="001C4244"/>
    <w:rsid w:val="001C579F"/>
    <w:rsid w:val="001C7446"/>
    <w:rsid w:val="001C74A8"/>
    <w:rsid w:val="001D1E0C"/>
    <w:rsid w:val="001D3543"/>
    <w:rsid w:val="001D3CD4"/>
    <w:rsid w:val="001D4DD2"/>
    <w:rsid w:val="001D5189"/>
    <w:rsid w:val="001D6223"/>
    <w:rsid w:val="001D6809"/>
    <w:rsid w:val="001E001A"/>
    <w:rsid w:val="001E0A0C"/>
    <w:rsid w:val="001E112E"/>
    <w:rsid w:val="001E266C"/>
    <w:rsid w:val="001E34E0"/>
    <w:rsid w:val="001E560D"/>
    <w:rsid w:val="001E6245"/>
    <w:rsid w:val="001E6E65"/>
    <w:rsid w:val="001E7055"/>
    <w:rsid w:val="001F0229"/>
    <w:rsid w:val="001F035F"/>
    <w:rsid w:val="001F069D"/>
    <w:rsid w:val="001F092C"/>
    <w:rsid w:val="001F11A0"/>
    <w:rsid w:val="001F25DD"/>
    <w:rsid w:val="001F3118"/>
    <w:rsid w:val="001F319C"/>
    <w:rsid w:val="001F460B"/>
    <w:rsid w:val="001F6814"/>
    <w:rsid w:val="001F6EF5"/>
    <w:rsid w:val="00200299"/>
    <w:rsid w:val="00201665"/>
    <w:rsid w:val="00202A7B"/>
    <w:rsid w:val="002051D9"/>
    <w:rsid w:val="00205B43"/>
    <w:rsid w:val="00206D8F"/>
    <w:rsid w:val="00206E61"/>
    <w:rsid w:val="002110CF"/>
    <w:rsid w:val="00211246"/>
    <w:rsid w:val="00212DCC"/>
    <w:rsid w:val="00214D5B"/>
    <w:rsid w:val="002157D9"/>
    <w:rsid w:val="00215B7C"/>
    <w:rsid w:val="00215E4E"/>
    <w:rsid w:val="0021782F"/>
    <w:rsid w:val="0022096D"/>
    <w:rsid w:val="002216F5"/>
    <w:rsid w:val="00221FE0"/>
    <w:rsid w:val="00222753"/>
    <w:rsid w:val="002228D5"/>
    <w:rsid w:val="00223168"/>
    <w:rsid w:val="002235E3"/>
    <w:rsid w:val="00223BA2"/>
    <w:rsid w:val="0022440C"/>
    <w:rsid w:val="002244F4"/>
    <w:rsid w:val="00225F3D"/>
    <w:rsid w:val="00225FDF"/>
    <w:rsid w:val="002263D6"/>
    <w:rsid w:val="00226AA9"/>
    <w:rsid w:val="00231C66"/>
    <w:rsid w:val="002320D4"/>
    <w:rsid w:val="00234F58"/>
    <w:rsid w:val="00235015"/>
    <w:rsid w:val="00237825"/>
    <w:rsid w:val="00240385"/>
    <w:rsid w:val="00241F40"/>
    <w:rsid w:val="00242658"/>
    <w:rsid w:val="00242F86"/>
    <w:rsid w:val="002436FC"/>
    <w:rsid w:val="00243AC0"/>
    <w:rsid w:val="00245E72"/>
    <w:rsid w:val="002466B2"/>
    <w:rsid w:val="0024729E"/>
    <w:rsid w:val="00250953"/>
    <w:rsid w:val="002515C3"/>
    <w:rsid w:val="00251C20"/>
    <w:rsid w:val="00252DA5"/>
    <w:rsid w:val="00253F7E"/>
    <w:rsid w:val="002546DA"/>
    <w:rsid w:val="00255730"/>
    <w:rsid w:val="00257352"/>
    <w:rsid w:val="00260876"/>
    <w:rsid w:val="0026162E"/>
    <w:rsid w:val="00262AC1"/>
    <w:rsid w:val="00263714"/>
    <w:rsid w:val="002638B2"/>
    <w:rsid w:val="00266C66"/>
    <w:rsid w:val="002679E1"/>
    <w:rsid w:val="00267BE9"/>
    <w:rsid w:val="00270A7A"/>
    <w:rsid w:val="00271D0E"/>
    <w:rsid w:val="00272C19"/>
    <w:rsid w:val="00272E15"/>
    <w:rsid w:val="00272E99"/>
    <w:rsid w:val="00273EF2"/>
    <w:rsid w:val="0027567A"/>
    <w:rsid w:val="00275E79"/>
    <w:rsid w:val="0027614F"/>
    <w:rsid w:val="00276819"/>
    <w:rsid w:val="0027726D"/>
    <w:rsid w:val="002775F8"/>
    <w:rsid w:val="00277956"/>
    <w:rsid w:val="00277AD1"/>
    <w:rsid w:val="00282E05"/>
    <w:rsid w:val="00282F16"/>
    <w:rsid w:val="00283C65"/>
    <w:rsid w:val="002841EA"/>
    <w:rsid w:val="002857EE"/>
    <w:rsid w:val="00287C2B"/>
    <w:rsid w:val="002940BE"/>
    <w:rsid w:val="002940E5"/>
    <w:rsid w:val="00294821"/>
    <w:rsid w:val="0029490A"/>
    <w:rsid w:val="00296352"/>
    <w:rsid w:val="00297384"/>
    <w:rsid w:val="002A00B1"/>
    <w:rsid w:val="002A08D4"/>
    <w:rsid w:val="002A1066"/>
    <w:rsid w:val="002A21D4"/>
    <w:rsid w:val="002A24EC"/>
    <w:rsid w:val="002A2C77"/>
    <w:rsid w:val="002A4AE9"/>
    <w:rsid w:val="002A4D95"/>
    <w:rsid w:val="002A50F4"/>
    <w:rsid w:val="002A55A4"/>
    <w:rsid w:val="002A5D42"/>
    <w:rsid w:val="002A64F0"/>
    <w:rsid w:val="002A77D1"/>
    <w:rsid w:val="002B0596"/>
    <w:rsid w:val="002B066F"/>
    <w:rsid w:val="002B1750"/>
    <w:rsid w:val="002B3052"/>
    <w:rsid w:val="002B3A1E"/>
    <w:rsid w:val="002B4527"/>
    <w:rsid w:val="002B5143"/>
    <w:rsid w:val="002B5E8C"/>
    <w:rsid w:val="002B61B6"/>
    <w:rsid w:val="002C09E3"/>
    <w:rsid w:val="002C103F"/>
    <w:rsid w:val="002C11F3"/>
    <w:rsid w:val="002C178B"/>
    <w:rsid w:val="002C19E9"/>
    <w:rsid w:val="002C22DD"/>
    <w:rsid w:val="002C2796"/>
    <w:rsid w:val="002C3AC2"/>
    <w:rsid w:val="002C7852"/>
    <w:rsid w:val="002C7B1E"/>
    <w:rsid w:val="002D18B9"/>
    <w:rsid w:val="002D1D27"/>
    <w:rsid w:val="002D2197"/>
    <w:rsid w:val="002D3AA1"/>
    <w:rsid w:val="002D453E"/>
    <w:rsid w:val="002D481C"/>
    <w:rsid w:val="002D5748"/>
    <w:rsid w:val="002D57F0"/>
    <w:rsid w:val="002D729B"/>
    <w:rsid w:val="002E1200"/>
    <w:rsid w:val="002E1249"/>
    <w:rsid w:val="002E1D21"/>
    <w:rsid w:val="002E564B"/>
    <w:rsid w:val="002E617F"/>
    <w:rsid w:val="002F2549"/>
    <w:rsid w:val="002F2BBF"/>
    <w:rsid w:val="002F53D3"/>
    <w:rsid w:val="002F5EF0"/>
    <w:rsid w:val="002F665E"/>
    <w:rsid w:val="002F6701"/>
    <w:rsid w:val="00300C47"/>
    <w:rsid w:val="00302D8B"/>
    <w:rsid w:val="003030CD"/>
    <w:rsid w:val="003037BD"/>
    <w:rsid w:val="00303E4C"/>
    <w:rsid w:val="003050F7"/>
    <w:rsid w:val="00306050"/>
    <w:rsid w:val="003071D4"/>
    <w:rsid w:val="00307C34"/>
    <w:rsid w:val="00307E93"/>
    <w:rsid w:val="003107F4"/>
    <w:rsid w:val="00311148"/>
    <w:rsid w:val="0031274F"/>
    <w:rsid w:val="003139B3"/>
    <w:rsid w:val="003139C9"/>
    <w:rsid w:val="00314BE9"/>
    <w:rsid w:val="0031504C"/>
    <w:rsid w:val="00316040"/>
    <w:rsid w:val="003207FF"/>
    <w:rsid w:val="003224C8"/>
    <w:rsid w:val="00322690"/>
    <w:rsid w:val="00322C94"/>
    <w:rsid w:val="003239E6"/>
    <w:rsid w:val="00323C19"/>
    <w:rsid w:val="003262C7"/>
    <w:rsid w:val="00327595"/>
    <w:rsid w:val="00330650"/>
    <w:rsid w:val="0033094D"/>
    <w:rsid w:val="00330B2E"/>
    <w:rsid w:val="00330F79"/>
    <w:rsid w:val="00331AF2"/>
    <w:rsid w:val="00332754"/>
    <w:rsid w:val="00332C4C"/>
    <w:rsid w:val="00333504"/>
    <w:rsid w:val="00334702"/>
    <w:rsid w:val="003357E6"/>
    <w:rsid w:val="003358A4"/>
    <w:rsid w:val="003360B8"/>
    <w:rsid w:val="003363A5"/>
    <w:rsid w:val="00336E58"/>
    <w:rsid w:val="003375DA"/>
    <w:rsid w:val="0034120E"/>
    <w:rsid w:val="00342858"/>
    <w:rsid w:val="003430BC"/>
    <w:rsid w:val="003430E5"/>
    <w:rsid w:val="00344722"/>
    <w:rsid w:val="00345286"/>
    <w:rsid w:val="0034645C"/>
    <w:rsid w:val="0035021A"/>
    <w:rsid w:val="00350B37"/>
    <w:rsid w:val="00350E24"/>
    <w:rsid w:val="0035175E"/>
    <w:rsid w:val="00351760"/>
    <w:rsid w:val="00351DF8"/>
    <w:rsid w:val="00352413"/>
    <w:rsid w:val="00352AC2"/>
    <w:rsid w:val="00352C62"/>
    <w:rsid w:val="0035323C"/>
    <w:rsid w:val="003550C8"/>
    <w:rsid w:val="00355C58"/>
    <w:rsid w:val="00355CFC"/>
    <w:rsid w:val="003600C7"/>
    <w:rsid w:val="00363F84"/>
    <w:rsid w:val="00363FCE"/>
    <w:rsid w:val="00364076"/>
    <w:rsid w:val="00364AF5"/>
    <w:rsid w:val="003651D6"/>
    <w:rsid w:val="0037053E"/>
    <w:rsid w:val="003707BF"/>
    <w:rsid w:val="003709BE"/>
    <w:rsid w:val="00370E56"/>
    <w:rsid w:val="003743CF"/>
    <w:rsid w:val="003751CB"/>
    <w:rsid w:val="00377753"/>
    <w:rsid w:val="0038187D"/>
    <w:rsid w:val="00382C79"/>
    <w:rsid w:val="00383932"/>
    <w:rsid w:val="00384136"/>
    <w:rsid w:val="003860A6"/>
    <w:rsid w:val="00386A66"/>
    <w:rsid w:val="0039088B"/>
    <w:rsid w:val="00390C7E"/>
    <w:rsid w:val="00391120"/>
    <w:rsid w:val="00391BD3"/>
    <w:rsid w:val="00391FAD"/>
    <w:rsid w:val="003923CE"/>
    <w:rsid w:val="00392EE2"/>
    <w:rsid w:val="0039332F"/>
    <w:rsid w:val="00395358"/>
    <w:rsid w:val="00396269"/>
    <w:rsid w:val="003968D8"/>
    <w:rsid w:val="00397198"/>
    <w:rsid w:val="003A03E6"/>
    <w:rsid w:val="003A06EE"/>
    <w:rsid w:val="003A0709"/>
    <w:rsid w:val="003A2BFD"/>
    <w:rsid w:val="003A3A6C"/>
    <w:rsid w:val="003A3C5F"/>
    <w:rsid w:val="003A444B"/>
    <w:rsid w:val="003A5166"/>
    <w:rsid w:val="003A648A"/>
    <w:rsid w:val="003B00B7"/>
    <w:rsid w:val="003B08B3"/>
    <w:rsid w:val="003B240A"/>
    <w:rsid w:val="003B26CD"/>
    <w:rsid w:val="003B2A29"/>
    <w:rsid w:val="003B2D1F"/>
    <w:rsid w:val="003B3CC3"/>
    <w:rsid w:val="003B4761"/>
    <w:rsid w:val="003B4DE4"/>
    <w:rsid w:val="003B4FE0"/>
    <w:rsid w:val="003B551C"/>
    <w:rsid w:val="003B6461"/>
    <w:rsid w:val="003C0470"/>
    <w:rsid w:val="003C0D45"/>
    <w:rsid w:val="003C1490"/>
    <w:rsid w:val="003C1988"/>
    <w:rsid w:val="003C2872"/>
    <w:rsid w:val="003C34BC"/>
    <w:rsid w:val="003C5CCC"/>
    <w:rsid w:val="003C5E0D"/>
    <w:rsid w:val="003C6014"/>
    <w:rsid w:val="003C747C"/>
    <w:rsid w:val="003D18AC"/>
    <w:rsid w:val="003D35C3"/>
    <w:rsid w:val="003D4DE3"/>
    <w:rsid w:val="003D6304"/>
    <w:rsid w:val="003D6865"/>
    <w:rsid w:val="003D6E93"/>
    <w:rsid w:val="003D7848"/>
    <w:rsid w:val="003E09D4"/>
    <w:rsid w:val="003E113D"/>
    <w:rsid w:val="003E1141"/>
    <w:rsid w:val="003E1C59"/>
    <w:rsid w:val="003E2770"/>
    <w:rsid w:val="003E2BCF"/>
    <w:rsid w:val="003E308E"/>
    <w:rsid w:val="003E34A3"/>
    <w:rsid w:val="003E37E8"/>
    <w:rsid w:val="003E40DF"/>
    <w:rsid w:val="003E44C2"/>
    <w:rsid w:val="003E4836"/>
    <w:rsid w:val="003E64F0"/>
    <w:rsid w:val="003E6E6D"/>
    <w:rsid w:val="003E707D"/>
    <w:rsid w:val="003E74D0"/>
    <w:rsid w:val="003E7B66"/>
    <w:rsid w:val="003E7F8A"/>
    <w:rsid w:val="003F003E"/>
    <w:rsid w:val="003F1027"/>
    <w:rsid w:val="003F1796"/>
    <w:rsid w:val="003F417C"/>
    <w:rsid w:val="003F41DE"/>
    <w:rsid w:val="003F4811"/>
    <w:rsid w:val="003F4D8F"/>
    <w:rsid w:val="00401B6B"/>
    <w:rsid w:val="00401BF6"/>
    <w:rsid w:val="00401D92"/>
    <w:rsid w:val="0040226C"/>
    <w:rsid w:val="00402D32"/>
    <w:rsid w:val="0040315A"/>
    <w:rsid w:val="004041BC"/>
    <w:rsid w:val="00404F5F"/>
    <w:rsid w:val="00405BF6"/>
    <w:rsid w:val="004067E1"/>
    <w:rsid w:val="004106D1"/>
    <w:rsid w:val="0041143B"/>
    <w:rsid w:val="0041289A"/>
    <w:rsid w:val="00412C1D"/>
    <w:rsid w:val="0041373F"/>
    <w:rsid w:val="00413A16"/>
    <w:rsid w:val="00413AFE"/>
    <w:rsid w:val="00414353"/>
    <w:rsid w:val="004156B1"/>
    <w:rsid w:val="00415774"/>
    <w:rsid w:val="00415DF7"/>
    <w:rsid w:val="00416589"/>
    <w:rsid w:val="004203F6"/>
    <w:rsid w:val="00420F9A"/>
    <w:rsid w:val="00421772"/>
    <w:rsid w:val="004219BE"/>
    <w:rsid w:val="004235B0"/>
    <w:rsid w:val="00424A00"/>
    <w:rsid w:val="0042740B"/>
    <w:rsid w:val="00430833"/>
    <w:rsid w:val="004309D9"/>
    <w:rsid w:val="004337E8"/>
    <w:rsid w:val="004340EF"/>
    <w:rsid w:val="00434420"/>
    <w:rsid w:val="00435C05"/>
    <w:rsid w:val="00435FC2"/>
    <w:rsid w:val="00436324"/>
    <w:rsid w:val="004363B2"/>
    <w:rsid w:val="00440125"/>
    <w:rsid w:val="004402AA"/>
    <w:rsid w:val="0044299F"/>
    <w:rsid w:val="00443158"/>
    <w:rsid w:val="0044341A"/>
    <w:rsid w:val="004539B9"/>
    <w:rsid w:val="00453B7F"/>
    <w:rsid w:val="00454C24"/>
    <w:rsid w:val="004550FC"/>
    <w:rsid w:val="00455B76"/>
    <w:rsid w:val="00460997"/>
    <w:rsid w:val="0046317C"/>
    <w:rsid w:val="00464265"/>
    <w:rsid w:val="00464AC7"/>
    <w:rsid w:val="0046572D"/>
    <w:rsid w:val="00466CA6"/>
    <w:rsid w:val="00467707"/>
    <w:rsid w:val="00467FBB"/>
    <w:rsid w:val="00470B4F"/>
    <w:rsid w:val="00470E9B"/>
    <w:rsid w:val="00472380"/>
    <w:rsid w:val="0047286D"/>
    <w:rsid w:val="00472D8F"/>
    <w:rsid w:val="00473E06"/>
    <w:rsid w:val="00474C0C"/>
    <w:rsid w:val="00475E00"/>
    <w:rsid w:val="004814FE"/>
    <w:rsid w:val="00483352"/>
    <w:rsid w:val="00483F48"/>
    <w:rsid w:val="00484750"/>
    <w:rsid w:val="00484CBD"/>
    <w:rsid w:val="00484D41"/>
    <w:rsid w:val="004862C5"/>
    <w:rsid w:val="00486626"/>
    <w:rsid w:val="0048692E"/>
    <w:rsid w:val="00487587"/>
    <w:rsid w:val="00492155"/>
    <w:rsid w:val="004921C3"/>
    <w:rsid w:val="004925B3"/>
    <w:rsid w:val="0049397A"/>
    <w:rsid w:val="0049526D"/>
    <w:rsid w:val="00496A8C"/>
    <w:rsid w:val="00496EF8"/>
    <w:rsid w:val="004A35E0"/>
    <w:rsid w:val="004A3A2B"/>
    <w:rsid w:val="004A3AED"/>
    <w:rsid w:val="004A5599"/>
    <w:rsid w:val="004A6859"/>
    <w:rsid w:val="004B055E"/>
    <w:rsid w:val="004B285B"/>
    <w:rsid w:val="004B30F7"/>
    <w:rsid w:val="004B4187"/>
    <w:rsid w:val="004B44B0"/>
    <w:rsid w:val="004B5130"/>
    <w:rsid w:val="004B628D"/>
    <w:rsid w:val="004B6418"/>
    <w:rsid w:val="004B79AE"/>
    <w:rsid w:val="004B7A7A"/>
    <w:rsid w:val="004B7E5F"/>
    <w:rsid w:val="004C069B"/>
    <w:rsid w:val="004C1109"/>
    <w:rsid w:val="004C2179"/>
    <w:rsid w:val="004C2992"/>
    <w:rsid w:val="004C3053"/>
    <w:rsid w:val="004C3619"/>
    <w:rsid w:val="004C427D"/>
    <w:rsid w:val="004C56A8"/>
    <w:rsid w:val="004C62E3"/>
    <w:rsid w:val="004D10BC"/>
    <w:rsid w:val="004D143E"/>
    <w:rsid w:val="004D1B85"/>
    <w:rsid w:val="004D1D0A"/>
    <w:rsid w:val="004D1F27"/>
    <w:rsid w:val="004D22AE"/>
    <w:rsid w:val="004D3017"/>
    <w:rsid w:val="004D3EA9"/>
    <w:rsid w:val="004D3FA9"/>
    <w:rsid w:val="004D4EE9"/>
    <w:rsid w:val="004D50E8"/>
    <w:rsid w:val="004D51E5"/>
    <w:rsid w:val="004D548F"/>
    <w:rsid w:val="004D5537"/>
    <w:rsid w:val="004D67CB"/>
    <w:rsid w:val="004D728C"/>
    <w:rsid w:val="004E0740"/>
    <w:rsid w:val="004E10B9"/>
    <w:rsid w:val="004E1815"/>
    <w:rsid w:val="004E22A2"/>
    <w:rsid w:val="004E252F"/>
    <w:rsid w:val="004E2542"/>
    <w:rsid w:val="004E3359"/>
    <w:rsid w:val="004E52F1"/>
    <w:rsid w:val="004E66FF"/>
    <w:rsid w:val="004E6F8A"/>
    <w:rsid w:val="004E76D8"/>
    <w:rsid w:val="004F007B"/>
    <w:rsid w:val="004F0F21"/>
    <w:rsid w:val="004F1540"/>
    <w:rsid w:val="004F1647"/>
    <w:rsid w:val="004F2C7C"/>
    <w:rsid w:val="004F41A3"/>
    <w:rsid w:val="004F4890"/>
    <w:rsid w:val="004F695A"/>
    <w:rsid w:val="004F7BF8"/>
    <w:rsid w:val="005012E8"/>
    <w:rsid w:val="0050215E"/>
    <w:rsid w:val="0050253B"/>
    <w:rsid w:val="00503287"/>
    <w:rsid w:val="00504735"/>
    <w:rsid w:val="00504BDA"/>
    <w:rsid w:val="0050525A"/>
    <w:rsid w:val="005054BE"/>
    <w:rsid w:val="0050636A"/>
    <w:rsid w:val="00507CCC"/>
    <w:rsid w:val="005101BB"/>
    <w:rsid w:val="00511AE6"/>
    <w:rsid w:val="0051229E"/>
    <w:rsid w:val="00513495"/>
    <w:rsid w:val="00513EBD"/>
    <w:rsid w:val="0051436B"/>
    <w:rsid w:val="0051684F"/>
    <w:rsid w:val="0051765B"/>
    <w:rsid w:val="005200FA"/>
    <w:rsid w:val="00521162"/>
    <w:rsid w:val="00521BD9"/>
    <w:rsid w:val="00522711"/>
    <w:rsid w:val="00523602"/>
    <w:rsid w:val="005240BF"/>
    <w:rsid w:val="00524BB0"/>
    <w:rsid w:val="005270D8"/>
    <w:rsid w:val="00531BEC"/>
    <w:rsid w:val="00532B98"/>
    <w:rsid w:val="00533D3F"/>
    <w:rsid w:val="00535837"/>
    <w:rsid w:val="00537DB5"/>
    <w:rsid w:val="005417F9"/>
    <w:rsid w:val="00541B71"/>
    <w:rsid w:val="00543A66"/>
    <w:rsid w:val="005442FD"/>
    <w:rsid w:val="00545219"/>
    <w:rsid w:val="00545790"/>
    <w:rsid w:val="005459BA"/>
    <w:rsid w:val="00546B8C"/>
    <w:rsid w:val="005470CB"/>
    <w:rsid w:val="005475EC"/>
    <w:rsid w:val="0055029A"/>
    <w:rsid w:val="0055066C"/>
    <w:rsid w:val="00551561"/>
    <w:rsid w:val="00555285"/>
    <w:rsid w:val="005555A3"/>
    <w:rsid w:val="00555719"/>
    <w:rsid w:val="005564D3"/>
    <w:rsid w:val="00557C3D"/>
    <w:rsid w:val="00561C6C"/>
    <w:rsid w:val="00564313"/>
    <w:rsid w:val="00570E51"/>
    <w:rsid w:val="00571B30"/>
    <w:rsid w:val="005734FA"/>
    <w:rsid w:val="00575B30"/>
    <w:rsid w:val="00575F9E"/>
    <w:rsid w:val="00576789"/>
    <w:rsid w:val="00577C43"/>
    <w:rsid w:val="005809A9"/>
    <w:rsid w:val="00581031"/>
    <w:rsid w:val="00581BA1"/>
    <w:rsid w:val="00582087"/>
    <w:rsid w:val="00582186"/>
    <w:rsid w:val="0058227E"/>
    <w:rsid w:val="0058655B"/>
    <w:rsid w:val="00587CBD"/>
    <w:rsid w:val="00587F40"/>
    <w:rsid w:val="00590595"/>
    <w:rsid w:val="00593360"/>
    <w:rsid w:val="00593B88"/>
    <w:rsid w:val="0059666E"/>
    <w:rsid w:val="005976A6"/>
    <w:rsid w:val="005A08E1"/>
    <w:rsid w:val="005A1039"/>
    <w:rsid w:val="005A23BD"/>
    <w:rsid w:val="005A3E12"/>
    <w:rsid w:val="005A49FE"/>
    <w:rsid w:val="005A7655"/>
    <w:rsid w:val="005B034E"/>
    <w:rsid w:val="005B1F1D"/>
    <w:rsid w:val="005B3794"/>
    <w:rsid w:val="005B3E31"/>
    <w:rsid w:val="005B48DE"/>
    <w:rsid w:val="005B6402"/>
    <w:rsid w:val="005B688F"/>
    <w:rsid w:val="005B7746"/>
    <w:rsid w:val="005C039F"/>
    <w:rsid w:val="005C0570"/>
    <w:rsid w:val="005C2E36"/>
    <w:rsid w:val="005C3775"/>
    <w:rsid w:val="005C53E1"/>
    <w:rsid w:val="005C5675"/>
    <w:rsid w:val="005C600B"/>
    <w:rsid w:val="005C6059"/>
    <w:rsid w:val="005C6B6E"/>
    <w:rsid w:val="005C78BC"/>
    <w:rsid w:val="005D00BE"/>
    <w:rsid w:val="005D0B2B"/>
    <w:rsid w:val="005D259F"/>
    <w:rsid w:val="005D2815"/>
    <w:rsid w:val="005D3326"/>
    <w:rsid w:val="005D36A8"/>
    <w:rsid w:val="005D37F9"/>
    <w:rsid w:val="005D4C77"/>
    <w:rsid w:val="005D56F7"/>
    <w:rsid w:val="005D57F0"/>
    <w:rsid w:val="005D6336"/>
    <w:rsid w:val="005D6775"/>
    <w:rsid w:val="005E03F8"/>
    <w:rsid w:val="005E27AC"/>
    <w:rsid w:val="005E2A09"/>
    <w:rsid w:val="005E6D16"/>
    <w:rsid w:val="005F05D6"/>
    <w:rsid w:val="005F1B9C"/>
    <w:rsid w:val="005F1DDE"/>
    <w:rsid w:val="005F2EBF"/>
    <w:rsid w:val="005F6B25"/>
    <w:rsid w:val="005F7907"/>
    <w:rsid w:val="005F7CA5"/>
    <w:rsid w:val="00606E37"/>
    <w:rsid w:val="0060727C"/>
    <w:rsid w:val="006074A7"/>
    <w:rsid w:val="006077F2"/>
    <w:rsid w:val="00610A35"/>
    <w:rsid w:val="00610AF6"/>
    <w:rsid w:val="00610DC5"/>
    <w:rsid w:val="00611336"/>
    <w:rsid w:val="006117C7"/>
    <w:rsid w:val="00611A51"/>
    <w:rsid w:val="00612CDA"/>
    <w:rsid w:val="00614322"/>
    <w:rsid w:val="0061637A"/>
    <w:rsid w:val="006167A1"/>
    <w:rsid w:val="00616F2F"/>
    <w:rsid w:val="00620A11"/>
    <w:rsid w:val="00622D4C"/>
    <w:rsid w:val="00623456"/>
    <w:rsid w:val="006236ED"/>
    <w:rsid w:val="00623F5C"/>
    <w:rsid w:val="00624171"/>
    <w:rsid w:val="0062490B"/>
    <w:rsid w:val="00624C39"/>
    <w:rsid w:val="00627E90"/>
    <w:rsid w:val="00630C05"/>
    <w:rsid w:val="00631480"/>
    <w:rsid w:val="00635A38"/>
    <w:rsid w:val="00635B8D"/>
    <w:rsid w:val="00635C63"/>
    <w:rsid w:val="00637BF2"/>
    <w:rsid w:val="00643736"/>
    <w:rsid w:val="006445BE"/>
    <w:rsid w:val="0064693E"/>
    <w:rsid w:val="00646B4F"/>
    <w:rsid w:val="00646CDD"/>
    <w:rsid w:val="00646DE2"/>
    <w:rsid w:val="00647F77"/>
    <w:rsid w:val="006507A9"/>
    <w:rsid w:val="006507FD"/>
    <w:rsid w:val="006529FD"/>
    <w:rsid w:val="00653103"/>
    <w:rsid w:val="006537B9"/>
    <w:rsid w:val="00653837"/>
    <w:rsid w:val="00654595"/>
    <w:rsid w:val="0065514B"/>
    <w:rsid w:val="00655359"/>
    <w:rsid w:val="006557EC"/>
    <w:rsid w:val="0065595F"/>
    <w:rsid w:val="006562D2"/>
    <w:rsid w:val="006566C7"/>
    <w:rsid w:val="00657EC4"/>
    <w:rsid w:val="00662723"/>
    <w:rsid w:val="0066354C"/>
    <w:rsid w:val="006636A2"/>
    <w:rsid w:val="00664D23"/>
    <w:rsid w:val="0066681A"/>
    <w:rsid w:val="00666CAE"/>
    <w:rsid w:val="006675FE"/>
    <w:rsid w:val="00671D5F"/>
    <w:rsid w:val="006720A8"/>
    <w:rsid w:val="00673682"/>
    <w:rsid w:val="00673AF3"/>
    <w:rsid w:val="00673D58"/>
    <w:rsid w:val="0067513C"/>
    <w:rsid w:val="0067522B"/>
    <w:rsid w:val="006754F4"/>
    <w:rsid w:val="00675512"/>
    <w:rsid w:val="00675C88"/>
    <w:rsid w:val="00677A99"/>
    <w:rsid w:val="00681A96"/>
    <w:rsid w:val="00681E47"/>
    <w:rsid w:val="0068384C"/>
    <w:rsid w:val="00684472"/>
    <w:rsid w:val="00684E38"/>
    <w:rsid w:val="00690116"/>
    <w:rsid w:val="00690A11"/>
    <w:rsid w:val="006911C0"/>
    <w:rsid w:val="00692903"/>
    <w:rsid w:val="00693F45"/>
    <w:rsid w:val="006956BB"/>
    <w:rsid w:val="00696A35"/>
    <w:rsid w:val="00696A76"/>
    <w:rsid w:val="006970E0"/>
    <w:rsid w:val="006A14EB"/>
    <w:rsid w:val="006A1DE2"/>
    <w:rsid w:val="006A2245"/>
    <w:rsid w:val="006A26F8"/>
    <w:rsid w:val="006A2E4D"/>
    <w:rsid w:val="006A3557"/>
    <w:rsid w:val="006A4E17"/>
    <w:rsid w:val="006A60A1"/>
    <w:rsid w:val="006A64FA"/>
    <w:rsid w:val="006A6763"/>
    <w:rsid w:val="006A6D10"/>
    <w:rsid w:val="006B0450"/>
    <w:rsid w:val="006B11E0"/>
    <w:rsid w:val="006B1E79"/>
    <w:rsid w:val="006B2F18"/>
    <w:rsid w:val="006B305B"/>
    <w:rsid w:val="006B4320"/>
    <w:rsid w:val="006B47D0"/>
    <w:rsid w:val="006B4A91"/>
    <w:rsid w:val="006B5470"/>
    <w:rsid w:val="006B5759"/>
    <w:rsid w:val="006B7950"/>
    <w:rsid w:val="006C415B"/>
    <w:rsid w:val="006C57B4"/>
    <w:rsid w:val="006C63AA"/>
    <w:rsid w:val="006C7C1A"/>
    <w:rsid w:val="006D0925"/>
    <w:rsid w:val="006D1BEC"/>
    <w:rsid w:val="006D329B"/>
    <w:rsid w:val="006D41C9"/>
    <w:rsid w:val="006D5DF0"/>
    <w:rsid w:val="006D6E6D"/>
    <w:rsid w:val="006E0CED"/>
    <w:rsid w:val="006E0E41"/>
    <w:rsid w:val="006E1B42"/>
    <w:rsid w:val="006E4C1F"/>
    <w:rsid w:val="006E5B82"/>
    <w:rsid w:val="006F100D"/>
    <w:rsid w:val="006F4A76"/>
    <w:rsid w:val="006F57D5"/>
    <w:rsid w:val="006F5DCD"/>
    <w:rsid w:val="00701BBB"/>
    <w:rsid w:val="00701EFC"/>
    <w:rsid w:val="007031CF"/>
    <w:rsid w:val="007043C9"/>
    <w:rsid w:val="00704B35"/>
    <w:rsid w:val="00705196"/>
    <w:rsid w:val="007055E2"/>
    <w:rsid w:val="00705C6E"/>
    <w:rsid w:val="00706891"/>
    <w:rsid w:val="00706FEA"/>
    <w:rsid w:val="00707C92"/>
    <w:rsid w:val="00707FB9"/>
    <w:rsid w:val="00710B0F"/>
    <w:rsid w:val="00711D17"/>
    <w:rsid w:val="007123B0"/>
    <w:rsid w:val="007127D0"/>
    <w:rsid w:val="007133F1"/>
    <w:rsid w:val="007142D1"/>
    <w:rsid w:val="00714594"/>
    <w:rsid w:val="00715545"/>
    <w:rsid w:val="00716030"/>
    <w:rsid w:val="00720F72"/>
    <w:rsid w:val="00722749"/>
    <w:rsid w:val="007241B1"/>
    <w:rsid w:val="00724A65"/>
    <w:rsid w:val="00725A98"/>
    <w:rsid w:val="0072741B"/>
    <w:rsid w:val="00731377"/>
    <w:rsid w:val="007318D4"/>
    <w:rsid w:val="00732119"/>
    <w:rsid w:val="00732736"/>
    <w:rsid w:val="007338A3"/>
    <w:rsid w:val="00733AE5"/>
    <w:rsid w:val="00734153"/>
    <w:rsid w:val="00735930"/>
    <w:rsid w:val="00736953"/>
    <w:rsid w:val="00740715"/>
    <w:rsid w:val="007417BB"/>
    <w:rsid w:val="00741B9E"/>
    <w:rsid w:val="007433E7"/>
    <w:rsid w:val="007434C1"/>
    <w:rsid w:val="0074559F"/>
    <w:rsid w:val="007470D0"/>
    <w:rsid w:val="007502B0"/>
    <w:rsid w:val="00750388"/>
    <w:rsid w:val="0075158F"/>
    <w:rsid w:val="00751B9C"/>
    <w:rsid w:val="007523B1"/>
    <w:rsid w:val="007562BC"/>
    <w:rsid w:val="007573A1"/>
    <w:rsid w:val="00757946"/>
    <w:rsid w:val="00762247"/>
    <w:rsid w:val="0076233C"/>
    <w:rsid w:val="00762A63"/>
    <w:rsid w:val="0076435B"/>
    <w:rsid w:val="00764E54"/>
    <w:rsid w:val="00765C8A"/>
    <w:rsid w:val="00766AE9"/>
    <w:rsid w:val="00771AD1"/>
    <w:rsid w:val="00773940"/>
    <w:rsid w:val="007750AA"/>
    <w:rsid w:val="007755FF"/>
    <w:rsid w:val="00776A8C"/>
    <w:rsid w:val="00776C6C"/>
    <w:rsid w:val="00781CE7"/>
    <w:rsid w:val="00782B6B"/>
    <w:rsid w:val="007849F5"/>
    <w:rsid w:val="00784AAE"/>
    <w:rsid w:val="007853FF"/>
    <w:rsid w:val="00787032"/>
    <w:rsid w:val="00787B8E"/>
    <w:rsid w:val="00790481"/>
    <w:rsid w:val="00793CDD"/>
    <w:rsid w:val="00793FB9"/>
    <w:rsid w:val="00794142"/>
    <w:rsid w:val="00794BC0"/>
    <w:rsid w:val="007953C2"/>
    <w:rsid w:val="00795C16"/>
    <w:rsid w:val="0079625C"/>
    <w:rsid w:val="007965E3"/>
    <w:rsid w:val="00797D25"/>
    <w:rsid w:val="007A0441"/>
    <w:rsid w:val="007A295F"/>
    <w:rsid w:val="007A496C"/>
    <w:rsid w:val="007A4A83"/>
    <w:rsid w:val="007A7ACB"/>
    <w:rsid w:val="007B1010"/>
    <w:rsid w:val="007B1046"/>
    <w:rsid w:val="007B1438"/>
    <w:rsid w:val="007B147C"/>
    <w:rsid w:val="007B185F"/>
    <w:rsid w:val="007B2F2B"/>
    <w:rsid w:val="007B3E61"/>
    <w:rsid w:val="007B4556"/>
    <w:rsid w:val="007B5FCA"/>
    <w:rsid w:val="007B75DD"/>
    <w:rsid w:val="007C0B5B"/>
    <w:rsid w:val="007C241E"/>
    <w:rsid w:val="007C3807"/>
    <w:rsid w:val="007C406D"/>
    <w:rsid w:val="007C5335"/>
    <w:rsid w:val="007C55CE"/>
    <w:rsid w:val="007C5707"/>
    <w:rsid w:val="007C674C"/>
    <w:rsid w:val="007C7650"/>
    <w:rsid w:val="007C7AD0"/>
    <w:rsid w:val="007C7D1B"/>
    <w:rsid w:val="007C7EDE"/>
    <w:rsid w:val="007D22AA"/>
    <w:rsid w:val="007D49F2"/>
    <w:rsid w:val="007D5186"/>
    <w:rsid w:val="007D59DD"/>
    <w:rsid w:val="007D5B5E"/>
    <w:rsid w:val="007D7E14"/>
    <w:rsid w:val="007E076F"/>
    <w:rsid w:val="007E14D1"/>
    <w:rsid w:val="007E1D35"/>
    <w:rsid w:val="007E1E1E"/>
    <w:rsid w:val="007E339C"/>
    <w:rsid w:val="007E4DB2"/>
    <w:rsid w:val="007E5164"/>
    <w:rsid w:val="007F1E43"/>
    <w:rsid w:val="007F2DF5"/>
    <w:rsid w:val="007F492B"/>
    <w:rsid w:val="007F5896"/>
    <w:rsid w:val="00801A12"/>
    <w:rsid w:val="00801D24"/>
    <w:rsid w:val="008024E6"/>
    <w:rsid w:val="008040D4"/>
    <w:rsid w:val="00804D27"/>
    <w:rsid w:val="00805936"/>
    <w:rsid w:val="00805C1B"/>
    <w:rsid w:val="0080617C"/>
    <w:rsid w:val="00807768"/>
    <w:rsid w:val="008123D9"/>
    <w:rsid w:val="00812C3F"/>
    <w:rsid w:val="00813242"/>
    <w:rsid w:val="0081358F"/>
    <w:rsid w:val="00813E7E"/>
    <w:rsid w:val="00814821"/>
    <w:rsid w:val="00814EEB"/>
    <w:rsid w:val="00817907"/>
    <w:rsid w:val="008206CA"/>
    <w:rsid w:val="00821B53"/>
    <w:rsid w:val="008220FD"/>
    <w:rsid w:val="008237BB"/>
    <w:rsid w:val="00825746"/>
    <w:rsid w:val="00826245"/>
    <w:rsid w:val="00826514"/>
    <w:rsid w:val="00826D54"/>
    <w:rsid w:val="008272F8"/>
    <w:rsid w:val="00827AEF"/>
    <w:rsid w:val="008307CD"/>
    <w:rsid w:val="0083147F"/>
    <w:rsid w:val="0083226C"/>
    <w:rsid w:val="00833684"/>
    <w:rsid w:val="00833C24"/>
    <w:rsid w:val="00835142"/>
    <w:rsid w:val="008357A5"/>
    <w:rsid w:val="00836429"/>
    <w:rsid w:val="0083707D"/>
    <w:rsid w:val="00837D70"/>
    <w:rsid w:val="00840716"/>
    <w:rsid w:val="0084099E"/>
    <w:rsid w:val="00841764"/>
    <w:rsid w:val="00843EE7"/>
    <w:rsid w:val="00845300"/>
    <w:rsid w:val="00846686"/>
    <w:rsid w:val="00846BC7"/>
    <w:rsid w:val="00847DFD"/>
    <w:rsid w:val="00847E66"/>
    <w:rsid w:val="0085015E"/>
    <w:rsid w:val="00850305"/>
    <w:rsid w:val="00851F7A"/>
    <w:rsid w:val="0085225A"/>
    <w:rsid w:val="0085427F"/>
    <w:rsid w:val="008543A4"/>
    <w:rsid w:val="00854E1E"/>
    <w:rsid w:val="0085624C"/>
    <w:rsid w:val="0085651D"/>
    <w:rsid w:val="008575DC"/>
    <w:rsid w:val="0085770C"/>
    <w:rsid w:val="00860361"/>
    <w:rsid w:val="008604AF"/>
    <w:rsid w:val="00860ABB"/>
    <w:rsid w:val="00861E74"/>
    <w:rsid w:val="00864857"/>
    <w:rsid w:val="008649BC"/>
    <w:rsid w:val="00864A60"/>
    <w:rsid w:val="00864AB7"/>
    <w:rsid w:val="008660B3"/>
    <w:rsid w:val="00867049"/>
    <w:rsid w:val="00867BB6"/>
    <w:rsid w:val="008702FE"/>
    <w:rsid w:val="008706AD"/>
    <w:rsid w:val="0087411E"/>
    <w:rsid w:val="008741F0"/>
    <w:rsid w:val="0087557E"/>
    <w:rsid w:val="00875D2C"/>
    <w:rsid w:val="0087771B"/>
    <w:rsid w:val="00880A35"/>
    <w:rsid w:val="008812AD"/>
    <w:rsid w:val="00881771"/>
    <w:rsid w:val="008817A1"/>
    <w:rsid w:val="00884E04"/>
    <w:rsid w:val="00885F80"/>
    <w:rsid w:val="00886C92"/>
    <w:rsid w:val="00890825"/>
    <w:rsid w:val="00891D86"/>
    <w:rsid w:val="008930A1"/>
    <w:rsid w:val="00893156"/>
    <w:rsid w:val="00893194"/>
    <w:rsid w:val="00894098"/>
    <w:rsid w:val="00895F25"/>
    <w:rsid w:val="00896741"/>
    <w:rsid w:val="008A2133"/>
    <w:rsid w:val="008A2280"/>
    <w:rsid w:val="008A2D16"/>
    <w:rsid w:val="008A3BE5"/>
    <w:rsid w:val="008A7041"/>
    <w:rsid w:val="008A74D5"/>
    <w:rsid w:val="008A7FD1"/>
    <w:rsid w:val="008B175D"/>
    <w:rsid w:val="008B1E65"/>
    <w:rsid w:val="008B36AC"/>
    <w:rsid w:val="008B4ED7"/>
    <w:rsid w:val="008B4FF2"/>
    <w:rsid w:val="008B6DD4"/>
    <w:rsid w:val="008C1252"/>
    <w:rsid w:val="008C3935"/>
    <w:rsid w:val="008C4135"/>
    <w:rsid w:val="008C4222"/>
    <w:rsid w:val="008C4430"/>
    <w:rsid w:val="008C4E76"/>
    <w:rsid w:val="008C52A1"/>
    <w:rsid w:val="008D113B"/>
    <w:rsid w:val="008D3896"/>
    <w:rsid w:val="008D42DE"/>
    <w:rsid w:val="008E3566"/>
    <w:rsid w:val="008E70D4"/>
    <w:rsid w:val="008E70E5"/>
    <w:rsid w:val="008F2355"/>
    <w:rsid w:val="008F248F"/>
    <w:rsid w:val="008F3AFC"/>
    <w:rsid w:val="008F41A9"/>
    <w:rsid w:val="008F4251"/>
    <w:rsid w:val="008F4C97"/>
    <w:rsid w:val="008F61A3"/>
    <w:rsid w:val="008F6D2B"/>
    <w:rsid w:val="00900C07"/>
    <w:rsid w:val="00900CC8"/>
    <w:rsid w:val="00902904"/>
    <w:rsid w:val="00902F33"/>
    <w:rsid w:val="00904B79"/>
    <w:rsid w:val="00905A04"/>
    <w:rsid w:val="00905EA9"/>
    <w:rsid w:val="00906E64"/>
    <w:rsid w:val="009073D0"/>
    <w:rsid w:val="00907BA9"/>
    <w:rsid w:val="00907D0A"/>
    <w:rsid w:val="00911111"/>
    <w:rsid w:val="0091141E"/>
    <w:rsid w:val="00911437"/>
    <w:rsid w:val="00911B21"/>
    <w:rsid w:val="00913ED8"/>
    <w:rsid w:val="00914BC1"/>
    <w:rsid w:val="00914FF5"/>
    <w:rsid w:val="00921271"/>
    <w:rsid w:val="009237FC"/>
    <w:rsid w:val="00924174"/>
    <w:rsid w:val="00924BD6"/>
    <w:rsid w:val="009250EC"/>
    <w:rsid w:val="009260F1"/>
    <w:rsid w:val="0092672C"/>
    <w:rsid w:val="00926866"/>
    <w:rsid w:val="00927749"/>
    <w:rsid w:val="00927858"/>
    <w:rsid w:val="0093053C"/>
    <w:rsid w:val="00932173"/>
    <w:rsid w:val="0093239A"/>
    <w:rsid w:val="00932468"/>
    <w:rsid w:val="00940E41"/>
    <w:rsid w:val="009440BF"/>
    <w:rsid w:val="0094539F"/>
    <w:rsid w:val="00946A71"/>
    <w:rsid w:val="009520F8"/>
    <w:rsid w:val="009569A6"/>
    <w:rsid w:val="00957671"/>
    <w:rsid w:val="00957946"/>
    <w:rsid w:val="00960A14"/>
    <w:rsid w:val="009612C1"/>
    <w:rsid w:val="009617EC"/>
    <w:rsid w:val="00962B0A"/>
    <w:rsid w:val="009630A8"/>
    <w:rsid w:val="00963AEE"/>
    <w:rsid w:val="00963FA6"/>
    <w:rsid w:val="009641B5"/>
    <w:rsid w:val="0096527C"/>
    <w:rsid w:val="009652C3"/>
    <w:rsid w:val="00965588"/>
    <w:rsid w:val="009662C6"/>
    <w:rsid w:val="009673C1"/>
    <w:rsid w:val="00967ECF"/>
    <w:rsid w:val="00970182"/>
    <w:rsid w:val="00970B51"/>
    <w:rsid w:val="00972051"/>
    <w:rsid w:val="00972BA3"/>
    <w:rsid w:val="00972E25"/>
    <w:rsid w:val="00975686"/>
    <w:rsid w:val="009757B9"/>
    <w:rsid w:val="009758B1"/>
    <w:rsid w:val="00975E6D"/>
    <w:rsid w:val="00980AE5"/>
    <w:rsid w:val="00981E77"/>
    <w:rsid w:val="00983E9A"/>
    <w:rsid w:val="00984EFC"/>
    <w:rsid w:val="00984F24"/>
    <w:rsid w:val="00985371"/>
    <w:rsid w:val="00985964"/>
    <w:rsid w:val="0098637D"/>
    <w:rsid w:val="00991542"/>
    <w:rsid w:val="00991603"/>
    <w:rsid w:val="00991F1A"/>
    <w:rsid w:val="00992201"/>
    <w:rsid w:val="00992EB5"/>
    <w:rsid w:val="00994629"/>
    <w:rsid w:val="009A03F8"/>
    <w:rsid w:val="009A1843"/>
    <w:rsid w:val="009A1FA0"/>
    <w:rsid w:val="009A42A1"/>
    <w:rsid w:val="009A4EED"/>
    <w:rsid w:val="009A57EF"/>
    <w:rsid w:val="009A657E"/>
    <w:rsid w:val="009A6737"/>
    <w:rsid w:val="009A6801"/>
    <w:rsid w:val="009A7E95"/>
    <w:rsid w:val="009B21D7"/>
    <w:rsid w:val="009B259A"/>
    <w:rsid w:val="009B32F0"/>
    <w:rsid w:val="009B416C"/>
    <w:rsid w:val="009B45E3"/>
    <w:rsid w:val="009B4CDC"/>
    <w:rsid w:val="009B70FA"/>
    <w:rsid w:val="009B7445"/>
    <w:rsid w:val="009B7E6B"/>
    <w:rsid w:val="009C03E6"/>
    <w:rsid w:val="009C1FEA"/>
    <w:rsid w:val="009C21C5"/>
    <w:rsid w:val="009C3528"/>
    <w:rsid w:val="009C3C20"/>
    <w:rsid w:val="009C51B0"/>
    <w:rsid w:val="009C5656"/>
    <w:rsid w:val="009D1C64"/>
    <w:rsid w:val="009D316C"/>
    <w:rsid w:val="009D35AC"/>
    <w:rsid w:val="009D3A3E"/>
    <w:rsid w:val="009D4FF1"/>
    <w:rsid w:val="009D52AF"/>
    <w:rsid w:val="009D5AED"/>
    <w:rsid w:val="009D5F9A"/>
    <w:rsid w:val="009D68B7"/>
    <w:rsid w:val="009D6F48"/>
    <w:rsid w:val="009E01D7"/>
    <w:rsid w:val="009E0774"/>
    <w:rsid w:val="009E13BB"/>
    <w:rsid w:val="009E1C19"/>
    <w:rsid w:val="009E2F1A"/>
    <w:rsid w:val="009E3D06"/>
    <w:rsid w:val="009E5BD1"/>
    <w:rsid w:val="009E5FC7"/>
    <w:rsid w:val="009E64DA"/>
    <w:rsid w:val="009E685D"/>
    <w:rsid w:val="009E6A69"/>
    <w:rsid w:val="009F1CDA"/>
    <w:rsid w:val="009F2B9B"/>
    <w:rsid w:val="009F686F"/>
    <w:rsid w:val="009F73C8"/>
    <w:rsid w:val="009F7879"/>
    <w:rsid w:val="009F7EBF"/>
    <w:rsid w:val="00A01B3D"/>
    <w:rsid w:val="00A02EEE"/>
    <w:rsid w:val="00A04519"/>
    <w:rsid w:val="00A0522D"/>
    <w:rsid w:val="00A069CA"/>
    <w:rsid w:val="00A074BD"/>
    <w:rsid w:val="00A10399"/>
    <w:rsid w:val="00A104E5"/>
    <w:rsid w:val="00A13797"/>
    <w:rsid w:val="00A14047"/>
    <w:rsid w:val="00A14167"/>
    <w:rsid w:val="00A15927"/>
    <w:rsid w:val="00A170AC"/>
    <w:rsid w:val="00A21BBC"/>
    <w:rsid w:val="00A22651"/>
    <w:rsid w:val="00A22746"/>
    <w:rsid w:val="00A2331A"/>
    <w:rsid w:val="00A23655"/>
    <w:rsid w:val="00A249D9"/>
    <w:rsid w:val="00A261E2"/>
    <w:rsid w:val="00A262BD"/>
    <w:rsid w:val="00A27140"/>
    <w:rsid w:val="00A30B99"/>
    <w:rsid w:val="00A31C1D"/>
    <w:rsid w:val="00A342C0"/>
    <w:rsid w:val="00A352EC"/>
    <w:rsid w:val="00A35974"/>
    <w:rsid w:val="00A41DE7"/>
    <w:rsid w:val="00A44D01"/>
    <w:rsid w:val="00A45519"/>
    <w:rsid w:val="00A459E5"/>
    <w:rsid w:val="00A45BB8"/>
    <w:rsid w:val="00A46AB8"/>
    <w:rsid w:val="00A46DB6"/>
    <w:rsid w:val="00A501D8"/>
    <w:rsid w:val="00A50255"/>
    <w:rsid w:val="00A52007"/>
    <w:rsid w:val="00A534BF"/>
    <w:rsid w:val="00A54FD9"/>
    <w:rsid w:val="00A56F44"/>
    <w:rsid w:val="00A60960"/>
    <w:rsid w:val="00A63197"/>
    <w:rsid w:val="00A637B7"/>
    <w:rsid w:val="00A63AAB"/>
    <w:rsid w:val="00A63B21"/>
    <w:rsid w:val="00A64B7C"/>
    <w:rsid w:val="00A652D4"/>
    <w:rsid w:val="00A675B9"/>
    <w:rsid w:val="00A67962"/>
    <w:rsid w:val="00A7009D"/>
    <w:rsid w:val="00A71675"/>
    <w:rsid w:val="00A71DA8"/>
    <w:rsid w:val="00A74971"/>
    <w:rsid w:val="00A749D6"/>
    <w:rsid w:val="00A74AD1"/>
    <w:rsid w:val="00A7574F"/>
    <w:rsid w:val="00A75E8F"/>
    <w:rsid w:val="00A76125"/>
    <w:rsid w:val="00A7738C"/>
    <w:rsid w:val="00A777E1"/>
    <w:rsid w:val="00A82B37"/>
    <w:rsid w:val="00A83682"/>
    <w:rsid w:val="00A86E76"/>
    <w:rsid w:val="00A87088"/>
    <w:rsid w:val="00A87E09"/>
    <w:rsid w:val="00A90798"/>
    <w:rsid w:val="00A90852"/>
    <w:rsid w:val="00A90A8D"/>
    <w:rsid w:val="00A9191A"/>
    <w:rsid w:val="00A9232C"/>
    <w:rsid w:val="00A92944"/>
    <w:rsid w:val="00A93102"/>
    <w:rsid w:val="00A93450"/>
    <w:rsid w:val="00A94D6F"/>
    <w:rsid w:val="00A952CF"/>
    <w:rsid w:val="00A95A82"/>
    <w:rsid w:val="00A967C9"/>
    <w:rsid w:val="00A96A80"/>
    <w:rsid w:val="00A96CE2"/>
    <w:rsid w:val="00A9763E"/>
    <w:rsid w:val="00AA0DF5"/>
    <w:rsid w:val="00AA2111"/>
    <w:rsid w:val="00AA33E6"/>
    <w:rsid w:val="00AA349F"/>
    <w:rsid w:val="00AA355D"/>
    <w:rsid w:val="00AA3990"/>
    <w:rsid w:val="00AA3A60"/>
    <w:rsid w:val="00AA4902"/>
    <w:rsid w:val="00AA54AA"/>
    <w:rsid w:val="00AA6404"/>
    <w:rsid w:val="00AA6F93"/>
    <w:rsid w:val="00AA75C6"/>
    <w:rsid w:val="00AB0F77"/>
    <w:rsid w:val="00AB230E"/>
    <w:rsid w:val="00AB37E6"/>
    <w:rsid w:val="00AB3CA2"/>
    <w:rsid w:val="00AB461E"/>
    <w:rsid w:val="00AB5758"/>
    <w:rsid w:val="00AB5DB6"/>
    <w:rsid w:val="00AB6F0A"/>
    <w:rsid w:val="00AB788D"/>
    <w:rsid w:val="00AC119C"/>
    <w:rsid w:val="00AC1245"/>
    <w:rsid w:val="00AC142F"/>
    <w:rsid w:val="00AC17D9"/>
    <w:rsid w:val="00AC3229"/>
    <w:rsid w:val="00AC5DD2"/>
    <w:rsid w:val="00AC6D7D"/>
    <w:rsid w:val="00AD08F0"/>
    <w:rsid w:val="00AD0EED"/>
    <w:rsid w:val="00AD21D9"/>
    <w:rsid w:val="00AD3E93"/>
    <w:rsid w:val="00AD4F8F"/>
    <w:rsid w:val="00AD6BBC"/>
    <w:rsid w:val="00AD7945"/>
    <w:rsid w:val="00AE1638"/>
    <w:rsid w:val="00AE2D9E"/>
    <w:rsid w:val="00AE3803"/>
    <w:rsid w:val="00AE3BDF"/>
    <w:rsid w:val="00AE55F3"/>
    <w:rsid w:val="00AE69A7"/>
    <w:rsid w:val="00AE6C49"/>
    <w:rsid w:val="00AF0A3E"/>
    <w:rsid w:val="00AF0AC4"/>
    <w:rsid w:val="00AF0B3F"/>
    <w:rsid w:val="00AF0DD8"/>
    <w:rsid w:val="00AF1DFE"/>
    <w:rsid w:val="00AF44B1"/>
    <w:rsid w:val="00AF44BC"/>
    <w:rsid w:val="00AF46C2"/>
    <w:rsid w:val="00AF4F2F"/>
    <w:rsid w:val="00AF51CF"/>
    <w:rsid w:val="00AF7387"/>
    <w:rsid w:val="00AF768D"/>
    <w:rsid w:val="00AF7EBF"/>
    <w:rsid w:val="00B0028C"/>
    <w:rsid w:val="00B007FE"/>
    <w:rsid w:val="00B010A5"/>
    <w:rsid w:val="00B01922"/>
    <w:rsid w:val="00B03D18"/>
    <w:rsid w:val="00B04E6D"/>
    <w:rsid w:val="00B05630"/>
    <w:rsid w:val="00B123A2"/>
    <w:rsid w:val="00B1245D"/>
    <w:rsid w:val="00B1272B"/>
    <w:rsid w:val="00B156C4"/>
    <w:rsid w:val="00B20E8C"/>
    <w:rsid w:val="00B21215"/>
    <w:rsid w:val="00B21899"/>
    <w:rsid w:val="00B22E98"/>
    <w:rsid w:val="00B23D9C"/>
    <w:rsid w:val="00B24F4E"/>
    <w:rsid w:val="00B25280"/>
    <w:rsid w:val="00B25F9B"/>
    <w:rsid w:val="00B26E28"/>
    <w:rsid w:val="00B26FF2"/>
    <w:rsid w:val="00B30A40"/>
    <w:rsid w:val="00B31AC5"/>
    <w:rsid w:val="00B336B7"/>
    <w:rsid w:val="00B337E2"/>
    <w:rsid w:val="00B34EF2"/>
    <w:rsid w:val="00B352A5"/>
    <w:rsid w:val="00B3586E"/>
    <w:rsid w:val="00B36848"/>
    <w:rsid w:val="00B37584"/>
    <w:rsid w:val="00B40D89"/>
    <w:rsid w:val="00B40F4A"/>
    <w:rsid w:val="00B4213C"/>
    <w:rsid w:val="00B43732"/>
    <w:rsid w:val="00B4404B"/>
    <w:rsid w:val="00B44699"/>
    <w:rsid w:val="00B44C9F"/>
    <w:rsid w:val="00B450DC"/>
    <w:rsid w:val="00B45119"/>
    <w:rsid w:val="00B45495"/>
    <w:rsid w:val="00B4656D"/>
    <w:rsid w:val="00B474C0"/>
    <w:rsid w:val="00B47949"/>
    <w:rsid w:val="00B47C0D"/>
    <w:rsid w:val="00B47D9A"/>
    <w:rsid w:val="00B50D26"/>
    <w:rsid w:val="00B54022"/>
    <w:rsid w:val="00B57155"/>
    <w:rsid w:val="00B577B4"/>
    <w:rsid w:val="00B578C2"/>
    <w:rsid w:val="00B57C1D"/>
    <w:rsid w:val="00B57F96"/>
    <w:rsid w:val="00B619E0"/>
    <w:rsid w:val="00B63B26"/>
    <w:rsid w:val="00B66717"/>
    <w:rsid w:val="00B66A01"/>
    <w:rsid w:val="00B7077A"/>
    <w:rsid w:val="00B70A82"/>
    <w:rsid w:val="00B720A2"/>
    <w:rsid w:val="00B738A0"/>
    <w:rsid w:val="00B76166"/>
    <w:rsid w:val="00B77A63"/>
    <w:rsid w:val="00B77CCF"/>
    <w:rsid w:val="00B83016"/>
    <w:rsid w:val="00B8372B"/>
    <w:rsid w:val="00B837F9"/>
    <w:rsid w:val="00B84F59"/>
    <w:rsid w:val="00B87C58"/>
    <w:rsid w:val="00B90262"/>
    <w:rsid w:val="00B90FBA"/>
    <w:rsid w:val="00B91156"/>
    <w:rsid w:val="00B914FA"/>
    <w:rsid w:val="00B92332"/>
    <w:rsid w:val="00B9291F"/>
    <w:rsid w:val="00B959E0"/>
    <w:rsid w:val="00B95DA1"/>
    <w:rsid w:val="00B97674"/>
    <w:rsid w:val="00BA0D55"/>
    <w:rsid w:val="00BA1859"/>
    <w:rsid w:val="00BA18E7"/>
    <w:rsid w:val="00BA258D"/>
    <w:rsid w:val="00BA25A7"/>
    <w:rsid w:val="00BA276F"/>
    <w:rsid w:val="00BA2E53"/>
    <w:rsid w:val="00BA4465"/>
    <w:rsid w:val="00BA552E"/>
    <w:rsid w:val="00BA5B83"/>
    <w:rsid w:val="00BA5B8B"/>
    <w:rsid w:val="00BA5D2D"/>
    <w:rsid w:val="00BA62B1"/>
    <w:rsid w:val="00BA78A7"/>
    <w:rsid w:val="00BB0988"/>
    <w:rsid w:val="00BB24C8"/>
    <w:rsid w:val="00BB2E66"/>
    <w:rsid w:val="00BB403E"/>
    <w:rsid w:val="00BB5CB6"/>
    <w:rsid w:val="00BB621E"/>
    <w:rsid w:val="00BC1982"/>
    <w:rsid w:val="00BC3B82"/>
    <w:rsid w:val="00BC434C"/>
    <w:rsid w:val="00BC56A7"/>
    <w:rsid w:val="00BC66E5"/>
    <w:rsid w:val="00BC701D"/>
    <w:rsid w:val="00BD00F3"/>
    <w:rsid w:val="00BD064D"/>
    <w:rsid w:val="00BD0A78"/>
    <w:rsid w:val="00BD0AAD"/>
    <w:rsid w:val="00BD2B04"/>
    <w:rsid w:val="00BD2F35"/>
    <w:rsid w:val="00BD34A8"/>
    <w:rsid w:val="00BD4551"/>
    <w:rsid w:val="00BD509B"/>
    <w:rsid w:val="00BD523D"/>
    <w:rsid w:val="00BD68FF"/>
    <w:rsid w:val="00BD79E3"/>
    <w:rsid w:val="00BD7EAB"/>
    <w:rsid w:val="00BE3C21"/>
    <w:rsid w:val="00BE4D87"/>
    <w:rsid w:val="00BE68F3"/>
    <w:rsid w:val="00BE6D41"/>
    <w:rsid w:val="00BE6F86"/>
    <w:rsid w:val="00BF078D"/>
    <w:rsid w:val="00BF1832"/>
    <w:rsid w:val="00BF2B9F"/>
    <w:rsid w:val="00C00237"/>
    <w:rsid w:val="00C010A5"/>
    <w:rsid w:val="00C012A9"/>
    <w:rsid w:val="00C01E1F"/>
    <w:rsid w:val="00C04A15"/>
    <w:rsid w:val="00C0505B"/>
    <w:rsid w:val="00C05AA3"/>
    <w:rsid w:val="00C05BB3"/>
    <w:rsid w:val="00C05C4F"/>
    <w:rsid w:val="00C06222"/>
    <w:rsid w:val="00C07508"/>
    <w:rsid w:val="00C109F2"/>
    <w:rsid w:val="00C10B18"/>
    <w:rsid w:val="00C11713"/>
    <w:rsid w:val="00C11891"/>
    <w:rsid w:val="00C12B2A"/>
    <w:rsid w:val="00C12E64"/>
    <w:rsid w:val="00C1331C"/>
    <w:rsid w:val="00C1441D"/>
    <w:rsid w:val="00C15BCD"/>
    <w:rsid w:val="00C15FF3"/>
    <w:rsid w:val="00C1745D"/>
    <w:rsid w:val="00C21496"/>
    <w:rsid w:val="00C22E22"/>
    <w:rsid w:val="00C230CE"/>
    <w:rsid w:val="00C236A1"/>
    <w:rsid w:val="00C23BFB"/>
    <w:rsid w:val="00C24420"/>
    <w:rsid w:val="00C271E5"/>
    <w:rsid w:val="00C27E43"/>
    <w:rsid w:val="00C3732C"/>
    <w:rsid w:val="00C37A09"/>
    <w:rsid w:val="00C37D3A"/>
    <w:rsid w:val="00C40046"/>
    <w:rsid w:val="00C40D0C"/>
    <w:rsid w:val="00C422B9"/>
    <w:rsid w:val="00C424A8"/>
    <w:rsid w:val="00C44CEC"/>
    <w:rsid w:val="00C45987"/>
    <w:rsid w:val="00C47597"/>
    <w:rsid w:val="00C476FF"/>
    <w:rsid w:val="00C47BCB"/>
    <w:rsid w:val="00C5121F"/>
    <w:rsid w:val="00C51E9D"/>
    <w:rsid w:val="00C51EAF"/>
    <w:rsid w:val="00C531B4"/>
    <w:rsid w:val="00C539A9"/>
    <w:rsid w:val="00C53C37"/>
    <w:rsid w:val="00C54336"/>
    <w:rsid w:val="00C5511D"/>
    <w:rsid w:val="00C553E3"/>
    <w:rsid w:val="00C5555F"/>
    <w:rsid w:val="00C55FBE"/>
    <w:rsid w:val="00C60179"/>
    <w:rsid w:val="00C60483"/>
    <w:rsid w:val="00C60E76"/>
    <w:rsid w:val="00C61CD5"/>
    <w:rsid w:val="00C62AC3"/>
    <w:rsid w:val="00C652EC"/>
    <w:rsid w:val="00C65AB7"/>
    <w:rsid w:val="00C65DEF"/>
    <w:rsid w:val="00C676EA"/>
    <w:rsid w:val="00C67D32"/>
    <w:rsid w:val="00C70357"/>
    <w:rsid w:val="00C705F8"/>
    <w:rsid w:val="00C70CCB"/>
    <w:rsid w:val="00C72686"/>
    <w:rsid w:val="00C73955"/>
    <w:rsid w:val="00C74A96"/>
    <w:rsid w:val="00C772ED"/>
    <w:rsid w:val="00C80F0C"/>
    <w:rsid w:val="00C81405"/>
    <w:rsid w:val="00C8154E"/>
    <w:rsid w:val="00C82522"/>
    <w:rsid w:val="00C82BBD"/>
    <w:rsid w:val="00C83636"/>
    <w:rsid w:val="00C837FC"/>
    <w:rsid w:val="00C83FCE"/>
    <w:rsid w:val="00C847EC"/>
    <w:rsid w:val="00C852F5"/>
    <w:rsid w:val="00C861CC"/>
    <w:rsid w:val="00C86E98"/>
    <w:rsid w:val="00C87098"/>
    <w:rsid w:val="00C8713F"/>
    <w:rsid w:val="00C87168"/>
    <w:rsid w:val="00C87817"/>
    <w:rsid w:val="00C879D4"/>
    <w:rsid w:val="00C91B23"/>
    <w:rsid w:val="00C91E79"/>
    <w:rsid w:val="00C94C1A"/>
    <w:rsid w:val="00C95835"/>
    <w:rsid w:val="00C97959"/>
    <w:rsid w:val="00CA08DB"/>
    <w:rsid w:val="00CA0F62"/>
    <w:rsid w:val="00CA1159"/>
    <w:rsid w:val="00CA1401"/>
    <w:rsid w:val="00CA2611"/>
    <w:rsid w:val="00CA2998"/>
    <w:rsid w:val="00CA34BC"/>
    <w:rsid w:val="00CA71D9"/>
    <w:rsid w:val="00CA7358"/>
    <w:rsid w:val="00CB15BD"/>
    <w:rsid w:val="00CB47F7"/>
    <w:rsid w:val="00CB513D"/>
    <w:rsid w:val="00CB5583"/>
    <w:rsid w:val="00CB558A"/>
    <w:rsid w:val="00CB7DBE"/>
    <w:rsid w:val="00CC01A3"/>
    <w:rsid w:val="00CC05C5"/>
    <w:rsid w:val="00CC1AB8"/>
    <w:rsid w:val="00CD08EA"/>
    <w:rsid w:val="00CD15FF"/>
    <w:rsid w:val="00CD2403"/>
    <w:rsid w:val="00CD3247"/>
    <w:rsid w:val="00CD5B8D"/>
    <w:rsid w:val="00CD635D"/>
    <w:rsid w:val="00CD6DC3"/>
    <w:rsid w:val="00CE0FD9"/>
    <w:rsid w:val="00CE3020"/>
    <w:rsid w:val="00CE3052"/>
    <w:rsid w:val="00CE3BE3"/>
    <w:rsid w:val="00CE4D6F"/>
    <w:rsid w:val="00CE5A99"/>
    <w:rsid w:val="00CE5F98"/>
    <w:rsid w:val="00CE6B8C"/>
    <w:rsid w:val="00CE6C08"/>
    <w:rsid w:val="00CE721F"/>
    <w:rsid w:val="00CE7AE3"/>
    <w:rsid w:val="00CE7C34"/>
    <w:rsid w:val="00CE7D78"/>
    <w:rsid w:val="00CF0CA6"/>
    <w:rsid w:val="00CF1352"/>
    <w:rsid w:val="00CF2BA4"/>
    <w:rsid w:val="00CF5CF3"/>
    <w:rsid w:val="00CF6F50"/>
    <w:rsid w:val="00CF7CAA"/>
    <w:rsid w:val="00D005CC"/>
    <w:rsid w:val="00D00FF3"/>
    <w:rsid w:val="00D015FD"/>
    <w:rsid w:val="00D01CD6"/>
    <w:rsid w:val="00D0556A"/>
    <w:rsid w:val="00D0680B"/>
    <w:rsid w:val="00D06901"/>
    <w:rsid w:val="00D06B8A"/>
    <w:rsid w:val="00D06F13"/>
    <w:rsid w:val="00D0704B"/>
    <w:rsid w:val="00D072C8"/>
    <w:rsid w:val="00D07A6E"/>
    <w:rsid w:val="00D07B94"/>
    <w:rsid w:val="00D12E1F"/>
    <w:rsid w:val="00D13304"/>
    <w:rsid w:val="00D1386A"/>
    <w:rsid w:val="00D162AE"/>
    <w:rsid w:val="00D1687C"/>
    <w:rsid w:val="00D168CA"/>
    <w:rsid w:val="00D1698C"/>
    <w:rsid w:val="00D175A4"/>
    <w:rsid w:val="00D2020E"/>
    <w:rsid w:val="00D21411"/>
    <w:rsid w:val="00D219AC"/>
    <w:rsid w:val="00D21D3F"/>
    <w:rsid w:val="00D22BA7"/>
    <w:rsid w:val="00D24365"/>
    <w:rsid w:val="00D245B3"/>
    <w:rsid w:val="00D26101"/>
    <w:rsid w:val="00D30056"/>
    <w:rsid w:val="00D30730"/>
    <w:rsid w:val="00D30AFD"/>
    <w:rsid w:val="00D318D8"/>
    <w:rsid w:val="00D31E4A"/>
    <w:rsid w:val="00D31FF6"/>
    <w:rsid w:val="00D3231A"/>
    <w:rsid w:val="00D32DE2"/>
    <w:rsid w:val="00D33391"/>
    <w:rsid w:val="00D3403C"/>
    <w:rsid w:val="00D373E7"/>
    <w:rsid w:val="00D37901"/>
    <w:rsid w:val="00D37A6B"/>
    <w:rsid w:val="00D4142A"/>
    <w:rsid w:val="00D458CD"/>
    <w:rsid w:val="00D45DAF"/>
    <w:rsid w:val="00D45F38"/>
    <w:rsid w:val="00D46207"/>
    <w:rsid w:val="00D46392"/>
    <w:rsid w:val="00D47734"/>
    <w:rsid w:val="00D50AD7"/>
    <w:rsid w:val="00D52227"/>
    <w:rsid w:val="00D53A18"/>
    <w:rsid w:val="00D54765"/>
    <w:rsid w:val="00D54DE4"/>
    <w:rsid w:val="00D5688E"/>
    <w:rsid w:val="00D57263"/>
    <w:rsid w:val="00D5745B"/>
    <w:rsid w:val="00D574DD"/>
    <w:rsid w:val="00D575A3"/>
    <w:rsid w:val="00D612D3"/>
    <w:rsid w:val="00D61FEF"/>
    <w:rsid w:val="00D6246C"/>
    <w:rsid w:val="00D63284"/>
    <w:rsid w:val="00D633C9"/>
    <w:rsid w:val="00D65769"/>
    <w:rsid w:val="00D66A04"/>
    <w:rsid w:val="00D6746E"/>
    <w:rsid w:val="00D67C91"/>
    <w:rsid w:val="00D67E13"/>
    <w:rsid w:val="00D709BC"/>
    <w:rsid w:val="00D70A41"/>
    <w:rsid w:val="00D70E59"/>
    <w:rsid w:val="00D71580"/>
    <w:rsid w:val="00D717D8"/>
    <w:rsid w:val="00D71C23"/>
    <w:rsid w:val="00D72857"/>
    <w:rsid w:val="00D735B1"/>
    <w:rsid w:val="00D74205"/>
    <w:rsid w:val="00D74E12"/>
    <w:rsid w:val="00D8094B"/>
    <w:rsid w:val="00D82229"/>
    <w:rsid w:val="00D83E73"/>
    <w:rsid w:val="00D841F7"/>
    <w:rsid w:val="00D8494A"/>
    <w:rsid w:val="00D84E7A"/>
    <w:rsid w:val="00D862CE"/>
    <w:rsid w:val="00D87D7A"/>
    <w:rsid w:val="00D936C2"/>
    <w:rsid w:val="00D9479F"/>
    <w:rsid w:val="00D96018"/>
    <w:rsid w:val="00D97A26"/>
    <w:rsid w:val="00DA2A1B"/>
    <w:rsid w:val="00DA3EEA"/>
    <w:rsid w:val="00DA5E35"/>
    <w:rsid w:val="00DA62CB"/>
    <w:rsid w:val="00DB1222"/>
    <w:rsid w:val="00DB14B6"/>
    <w:rsid w:val="00DB1C48"/>
    <w:rsid w:val="00DB2283"/>
    <w:rsid w:val="00DB4742"/>
    <w:rsid w:val="00DB47FA"/>
    <w:rsid w:val="00DB484D"/>
    <w:rsid w:val="00DB51AB"/>
    <w:rsid w:val="00DB711F"/>
    <w:rsid w:val="00DB7712"/>
    <w:rsid w:val="00DC083E"/>
    <w:rsid w:val="00DC1426"/>
    <w:rsid w:val="00DC37FB"/>
    <w:rsid w:val="00DC55C3"/>
    <w:rsid w:val="00DC62DC"/>
    <w:rsid w:val="00DC68B3"/>
    <w:rsid w:val="00DC7898"/>
    <w:rsid w:val="00DD1180"/>
    <w:rsid w:val="00DD3133"/>
    <w:rsid w:val="00DD3DDC"/>
    <w:rsid w:val="00DD4042"/>
    <w:rsid w:val="00DD5C80"/>
    <w:rsid w:val="00DD68F7"/>
    <w:rsid w:val="00DD69A1"/>
    <w:rsid w:val="00DD6C8D"/>
    <w:rsid w:val="00DD719B"/>
    <w:rsid w:val="00DD7BA7"/>
    <w:rsid w:val="00DE11DD"/>
    <w:rsid w:val="00DE120C"/>
    <w:rsid w:val="00DE19B5"/>
    <w:rsid w:val="00DE1B52"/>
    <w:rsid w:val="00DE2018"/>
    <w:rsid w:val="00DE21E4"/>
    <w:rsid w:val="00DE242E"/>
    <w:rsid w:val="00DE4075"/>
    <w:rsid w:val="00DE49A8"/>
    <w:rsid w:val="00DE55DB"/>
    <w:rsid w:val="00DE657C"/>
    <w:rsid w:val="00DF0B03"/>
    <w:rsid w:val="00DF2D4A"/>
    <w:rsid w:val="00DF49E2"/>
    <w:rsid w:val="00DF5239"/>
    <w:rsid w:val="00DF7F31"/>
    <w:rsid w:val="00E00868"/>
    <w:rsid w:val="00E01BE2"/>
    <w:rsid w:val="00E02A75"/>
    <w:rsid w:val="00E02C39"/>
    <w:rsid w:val="00E03ADF"/>
    <w:rsid w:val="00E05FDE"/>
    <w:rsid w:val="00E06F6C"/>
    <w:rsid w:val="00E074A1"/>
    <w:rsid w:val="00E10785"/>
    <w:rsid w:val="00E10D52"/>
    <w:rsid w:val="00E10EBB"/>
    <w:rsid w:val="00E11265"/>
    <w:rsid w:val="00E13E30"/>
    <w:rsid w:val="00E16BE4"/>
    <w:rsid w:val="00E17161"/>
    <w:rsid w:val="00E172DB"/>
    <w:rsid w:val="00E17B49"/>
    <w:rsid w:val="00E2163E"/>
    <w:rsid w:val="00E24482"/>
    <w:rsid w:val="00E2454F"/>
    <w:rsid w:val="00E302FE"/>
    <w:rsid w:val="00E30D4A"/>
    <w:rsid w:val="00E30D57"/>
    <w:rsid w:val="00E332E4"/>
    <w:rsid w:val="00E406C8"/>
    <w:rsid w:val="00E41095"/>
    <w:rsid w:val="00E417AE"/>
    <w:rsid w:val="00E41BC8"/>
    <w:rsid w:val="00E46D55"/>
    <w:rsid w:val="00E46FB7"/>
    <w:rsid w:val="00E4735D"/>
    <w:rsid w:val="00E5012B"/>
    <w:rsid w:val="00E50A29"/>
    <w:rsid w:val="00E510CC"/>
    <w:rsid w:val="00E515D0"/>
    <w:rsid w:val="00E517CC"/>
    <w:rsid w:val="00E5307A"/>
    <w:rsid w:val="00E535E2"/>
    <w:rsid w:val="00E53C96"/>
    <w:rsid w:val="00E543F8"/>
    <w:rsid w:val="00E55505"/>
    <w:rsid w:val="00E607FF"/>
    <w:rsid w:val="00E60C7A"/>
    <w:rsid w:val="00E615C4"/>
    <w:rsid w:val="00E6200B"/>
    <w:rsid w:val="00E6330E"/>
    <w:rsid w:val="00E63B1A"/>
    <w:rsid w:val="00E6411F"/>
    <w:rsid w:val="00E645B6"/>
    <w:rsid w:val="00E648A1"/>
    <w:rsid w:val="00E65BC2"/>
    <w:rsid w:val="00E67EC4"/>
    <w:rsid w:val="00E7014B"/>
    <w:rsid w:val="00E70E16"/>
    <w:rsid w:val="00E71C49"/>
    <w:rsid w:val="00E7468C"/>
    <w:rsid w:val="00E746AD"/>
    <w:rsid w:val="00E74CFF"/>
    <w:rsid w:val="00E752CB"/>
    <w:rsid w:val="00E75385"/>
    <w:rsid w:val="00E758D0"/>
    <w:rsid w:val="00E75D4C"/>
    <w:rsid w:val="00E76ED8"/>
    <w:rsid w:val="00E80EAE"/>
    <w:rsid w:val="00E814D9"/>
    <w:rsid w:val="00E8347D"/>
    <w:rsid w:val="00E8578E"/>
    <w:rsid w:val="00E86339"/>
    <w:rsid w:val="00E872AC"/>
    <w:rsid w:val="00E87498"/>
    <w:rsid w:val="00E93156"/>
    <w:rsid w:val="00E93307"/>
    <w:rsid w:val="00E9370F"/>
    <w:rsid w:val="00E941AA"/>
    <w:rsid w:val="00E94C28"/>
    <w:rsid w:val="00E974DD"/>
    <w:rsid w:val="00EA24B9"/>
    <w:rsid w:val="00EA4EE2"/>
    <w:rsid w:val="00EA5588"/>
    <w:rsid w:val="00EA6342"/>
    <w:rsid w:val="00EA748E"/>
    <w:rsid w:val="00EB01DC"/>
    <w:rsid w:val="00EB0833"/>
    <w:rsid w:val="00EB0D84"/>
    <w:rsid w:val="00EB1489"/>
    <w:rsid w:val="00EB2513"/>
    <w:rsid w:val="00EB3B53"/>
    <w:rsid w:val="00EB3F13"/>
    <w:rsid w:val="00EB417D"/>
    <w:rsid w:val="00EB61CE"/>
    <w:rsid w:val="00EB635C"/>
    <w:rsid w:val="00EB710B"/>
    <w:rsid w:val="00EC045D"/>
    <w:rsid w:val="00EC0ACB"/>
    <w:rsid w:val="00EC0D23"/>
    <w:rsid w:val="00EC1659"/>
    <w:rsid w:val="00EC17CE"/>
    <w:rsid w:val="00EC19BB"/>
    <w:rsid w:val="00EC2343"/>
    <w:rsid w:val="00EC4B3E"/>
    <w:rsid w:val="00ED1053"/>
    <w:rsid w:val="00ED1F57"/>
    <w:rsid w:val="00ED2091"/>
    <w:rsid w:val="00ED6578"/>
    <w:rsid w:val="00EE1E80"/>
    <w:rsid w:val="00EE3217"/>
    <w:rsid w:val="00EE3EFB"/>
    <w:rsid w:val="00EE4940"/>
    <w:rsid w:val="00EE4BFA"/>
    <w:rsid w:val="00EE4EFC"/>
    <w:rsid w:val="00EE571D"/>
    <w:rsid w:val="00EE58F8"/>
    <w:rsid w:val="00EE5ED3"/>
    <w:rsid w:val="00EE62B3"/>
    <w:rsid w:val="00EE695C"/>
    <w:rsid w:val="00EE771C"/>
    <w:rsid w:val="00EE7B8A"/>
    <w:rsid w:val="00EF28A0"/>
    <w:rsid w:val="00EF65D0"/>
    <w:rsid w:val="00F016CE"/>
    <w:rsid w:val="00F02415"/>
    <w:rsid w:val="00F02D8E"/>
    <w:rsid w:val="00F04C19"/>
    <w:rsid w:val="00F059BB"/>
    <w:rsid w:val="00F0609F"/>
    <w:rsid w:val="00F07C6F"/>
    <w:rsid w:val="00F102EA"/>
    <w:rsid w:val="00F11E75"/>
    <w:rsid w:val="00F12BAC"/>
    <w:rsid w:val="00F13798"/>
    <w:rsid w:val="00F1566E"/>
    <w:rsid w:val="00F16F5F"/>
    <w:rsid w:val="00F17B9A"/>
    <w:rsid w:val="00F2162E"/>
    <w:rsid w:val="00F22A55"/>
    <w:rsid w:val="00F22EC1"/>
    <w:rsid w:val="00F24031"/>
    <w:rsid w:val="00F24F3B"/>
    <w:rsid w:val="00F270D9"/>
    <w:rsid w:val="00F313F6"/>
    <w:rsid w:val="00F31582"/>
    <w:rsid w:val="00F320C9"/>
    <w:rsid w:val="00F332E4"/>
    <w:rsid w:val="00F34172"/>
    <w:rsid w:val="00F34676"/>
    <w:rsid w:val="00F34B85"/>
    <w:rsid w:val="00F35661"/>
    <w:rsid w:val="00F3576C"/>
    <w:rsid w:val="00F35916"/>
    <w:rsid w:val="00F36B06"/>
    <w:rsid w:val="00F373EB"/>
    <w:rsid w:val="00F41095"/>
    <w:rsid w:val="00F41D3F"/>
    <w:rsid w:val="00F42688"/>
    <w:rsid w:val="00F428EB"/>
    <w:rsid w:val="00F42B13"/>
    <w:rsid w:val="00F43F70"/>
    <w:rsid w:val="00F44AD0"/>
    <w:rsid w:val="00F4517F"/>
    <w:rsid w:val="00F45FB8"/>
    <w:rsid w:val="00F46A2C"/>
    <w:rsid w:val="00F470A0"/>
    <w:rsid w:val="00F474EC"/>
    <w:rsid w:val="00F47F7A"/>
    <w:rsid w:val="00F50CDC"/>
    <w:rsid w:val="00F51B0D"/>
    <w:rsid w:val="00F51FE0"/>
    <w:rsid w:val="00F52CEB"/>
    <w:rsid w:val="00F52E2E"/>
    <w:rsid w:val="00F541B0"/>
    <w:rsid w:val="00F57E16"/>
    <w:rsid w:val="00F60609"/>
    <w:rsid w:val="00F60B67"/>
    <w:rsid w:val="00F615F9"/>
    <w:rsid w:val="00F62D22"/>
    <w:rsid w:val="00F638B4"/>
    <w:rsid w:val="00F64CC4"/>
    <w:rsid w:val="00F655FF"/>
    <w:rsid w:val="00F658AC"/>
    <w:rsid w:val="00F65F83"/>
    <w:rsid w:val="00F663F0"/>
    <w:rsid w:val="00F665B0"/>
    <w:rsid w:val="00F6727A"/>
    <w:rsid w:val="00F70026"/>
    <w:rsid w:val="00F7158F"/>
    <w:rsid w:val="00F71AC6"/>
    <w:rsid w:val="00F71D16"/>
    <w:rsid w:val="00F73086"/>
    <w:rsid w:val="00F75466"/>
    <w:rsid w:val="00F75D9C"/>
    <w:rsid w:val="00F766BF"/>
    <w:rsid w:val="00F7799C"/>
    <w:rsid w:val="00F80C0C"/>
    <w:rsid w:val="00F81C54"/>
    <w:rsid w:val="00F820EB"/>
    <w:rsid w:val="00F83CC4"/>
    <w:rsid w:val="00F85CC9"/>
    <w:rsid w:val="00F8636C"/>
    <w:rsid w:val="00F873A8"/>
    <w:rsid w:val="00F87820"/>
    <w:rsid w:val="00F92598"/>
    <w:rsid w:val="00F92838"/>
    <w:rsid w:val="00F92C8B"/>
    <w:rsid w:val="00F92EB9"/>
    <w:rsid w:val="00F93538"/>
    <w:rsid w:val="00F9372B"/>
    <w:rsid w:val="00F944B6"/>
    <w:rsid w:val="00F947B4"/>
    <w:rsid w:val="00F9568B"/>
    <w:rsid w:val="00F9575D"/>
    <w:rsid w:val="00F958F4"/>
    <w:rsid w:val="00F95C6C"/>
    <w:rsid w:val="00F9625D"/>
    <w:rsid w:val="00F96B47"/>
    <w:rsid w:val="00F96F3B"/>
    <w:rsid w:val="00F9760E"/>
    <w:rsid w:val="00F97620"/>
    <w:rsid w:val="00FA0B94"/>
    <w:rsid w:val="00FA3A33"/>
    <w:rsid w:val="00FA4529"/>
    <w:rsid w:val="00FA48BC"/>
    <w:rsid w:val="00FA710F"/>
    <w:rsid w:val="00FA746F"/>
    <w:rsid w:val="00FB02B9"/>
    <w:rsid w:val="00FB20B5"/>
    <w:rsid w:val="00FB4D39"/>
    <w:rsid w:val="00FB5D06"/>
    <w:rsid w:val="00FB5F27"/>
    <w:rsid w:val="00FB66A3"/>
    <w:rsid w:val="00FB68CF"/>
    <w:rsid w:val="00FB75CB"/>
    <w:rsid w:val="00FB7840"/>
    <w:rsid w:val="00FB7FC1"/>
    <w:rsid w:val="00FC08BC"/>
    <w:rsid w:val="00FC114C"/>
    <w:rsid w:val="00FC11E1"/>
    <w:rsid w:val="00FC232E"/>
    <w:rsid w:val="00FC2A23"/>
    <w:rsid w:val="00FC3D93"/>
    <w:rsid w:val="00FC52BE"/>
    <w:rsid w:val="00FC5792"/>
    <w:rsid w:val="00FC5B7A"/>
    <w:rsid w:val="00FC612C"/>
    <w:rsid w:val="00FC6D74"/>
    <w:rsid w:val="00FC7084"/>
    <w:rsid w:val="00FC7512"/>
    <w:rsid w:val="00FD140D"/>
    <w:rsid w:val="00FD3ADF"/>
    <w:rsid w:val="00FD4231"/>
    <w:rsid w:val="00FD4653"/>
    <w:rsid w:val="00FD5500"/>
    <w:rsid w:val="00FD59E1"/>
    <w:rsid w:val="00FD6716"/>
    <w:rsid w:val="00FD6A8F"/>
    <w:rsid w:val="00FD7879"/>
    <w:rsid w:val="00FE09BD"/>
    <w:rsid w:val="00FE163C"/>
    <w:rsid w:val="00FE2A64"/>
    <w:rsid w:val="00FE35A5"/>
    <w:rsid w:val="00FE3E8C"/>
    <w:rsid w:val="00FE4BD0"/>
    <w:rsid w:val="00FE58F5"/>
    <w:rsid w:val="00FE6940"/>
    <w:rsid w:val="00FE6BED"/>
    <w:rsid w:val="00FE6C50"/>
    <w:rsid w:val="00FE6D02"/>
    <w:rsid w:val="00FF2796"/>
    <w:rsid w:val="00FF49F9"/>
    <w:rsid w:val="00FF52EA"/>
    <w:rsid w:val="00FF5B90"/>
    <w:rsid w:val="00FF7CC5"/>
    <w:rsid w:val="00FF7F62"/>
    <w:rsid w:val="580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5A6DD"/>
  <w15:docId w15:val="{3E0AB11C-1992-42F3-8BB4-8606C47C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2"/>
    <w:pPr>
      <w:spacing w:before="480" w:after="120" w:afterAutospacing="1" w:line="415" w:lineRule="auto"/>
      <w:ind w:leftChars="-200" w:left="-480" w:firstLineChars="200" w:firstLine="562"/>
    </w:pPr>
    <w:rPr>
      <w:rFonts w:ascii="黑体" w:cs="宋体"/>
      <w:kern w:val="0"/>
      <w:sz w:val="2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Company>BUPT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班级；</dc:title>
  <dc:creator>lisa</dc:creator>
  <cp:lastModifiedBy>凯丞 杨</cp:lastModifiedBy>
  <cp:revision>3</cp:revision>
  <dcterms:created xsi:type="dcterms:W3CDTF">2024-05-14T05:48:00Z</dcterms:created>
  <dcterms:modified xsi:type="dcterms:W3CDTF">2024-05-14T05:53:00Z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4AF71A70C9F94E1FA41C27228FDC0C83</vt:lpwstr>
  </property>
</Properties>
</file>