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4F2B" w14:textId="12A4DB71" w:rsidR="00F41968" w:rsidRPr="00F41968" w:rsidRDefault="00B03F05" w:rsidP="00F41968">
      <w:r>
        <w:rPr>
          <w:rFonts w:hint="eastAsia"/>
        </w:rPr>
        <w:t>会計</w:t>
      </w:r>
      <w:r w:rsidR="00F41968" w:rsidRPr="00F41968">
        <w:t>事務所（税理士法人）という文脈に置き換えますと、**「所内の生産性（工数管理）」</w:t>
      </w:r>
      <w:r w:rsidR="00F41968" w:rsidRPr="00F41968">
        <w:rPr>
          <w:b/>
          <w:bCs/>
        </w:rPr>
        <w:t>と</w:t>
      </w:r>
      <w:r w:rsidR="00F41968" w:rsidRPr="00F41968">
        <w:t>「クライアントへの付加価値（巡回監査の質）」**という視点が非常に重要になります。</w:t>
      </w:r>
    </w:p>
    <w:p w14:paraId="230CC584" w14:textId="77777777" w:rsidR="00F41968" w:rsidRPr="00F41968" w:rsidRDefault="00F41968" w:rsidP="00F41968">
      <w:r w:rsidRPr="00F41968">
        <w:t>会計事務所の日報が「レベルが低い」と言われる場合、多くは「単に作業内容（〇〇社の入力）を書いているだけで、</w:t>
      </w:r>
      <w:r w:rsidRPr="00F41968">
        <w:rPr>
          <w:b/>
          <w:bCs/>
        </w:rPr>
        <w:t>原価管理</w:t>
      </w:r>
      <w:r w:rsidRPr="00F41968">
        <w:t>も</w:t>
      </w:r>
      <w:r w:rsidRPr="00F41968">
        <w:rPr>
          <w:b/>
          <w:bCs/>
        </w:rPr>
        <w:t>顧客の課題発見</w:t>
      </w:r>
      <w:r w:rsidRPr="00F41968">
        <w:t>もできていない」状態を指すことが多いです。</w:t>
      </w:r>
    </w:p>
    <w:p w14:paraId="3C0228D4" w14:textId="77777777" w:rsidR="00F41968" w:rsidRPr="00F41968" w:rsidRDefault="00F41968" w:rsidP="00F41968">
      <w:r w:rsidRPr="00F41968">
        <w:t>経営者（所長・パートナー税理士）が重視する視点に基づき、会計事務所版として再構築した3つの水準をご提案します。</w:t>
      </w:r>
    </w:p>
    <w:p w14:paraId="39E5189E" w14:textId="77777777" w:rsidR="00F41968" w:rsidRPr="00F41968" w:rsidRDefault="00000000" w:rsidP="00F41968">
      <w:r>
        <w:pict w14:anchorId="11EA89C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4EE49CE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会計事務所向け：日報記載の3つの水準（パターン）</w:t>
      </w:r>
    </w:p>
    <w:p w14:paraId="64922698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パターンA：【工数管理・採算性重視型】</w:t>
      </w:r>
    </w:p>
    <w:p w14:paraId="55DF8F5A" w14:textId="77777777" w:rsidR="00F41968" w:rsidRPr="00F41968" w:rsidRDefault="00F41968" w:rsidP="00F41968">
      <w:r w:rsidRPr="00F41968">
        <w:rPr>
          <w:b/>
          <w:bCs/>
        </w:rPr>
        <w:t>〜「赤字顧客」を作らないための、時間と進捗の徹底管理〜</w:t>
      </w:r>
    </w:p>
    <w:p w14:paraId="7C8B4C61" w14:textId="77777777" w:rsidR="00F41968" w:rsidRPr="00F41968" w:rsidRDefault="00F41968" w:rsidP="00F41968">
      <w:r w:rsidRPr="00F41968">
        <w:t>会計事務所の経営において最も恐ろしいのは、「顧問料に見合わない時間をかけてしまうこと」です。このパターンは、作業の進捗管理だけでなく、**「誰の・何の業務に・何分使ったか」**を記録し、事務所の収益性を可視化することに特化します。</w:t>
      </w:r>
    </w:p>
    <w:p w14:paraId="06FE1988" w14:textId="77777777" w:rsidR="00F41968" w:rsidRPr="00F41968" w:rsidRDefault="00F41968" w:rsidP="00F41968">
      <w:pPr>
        <w:numPr>
          <w:ilvl w:val="0"/>
          <w:numId w:val="1"/>
        </w:numPr>
      </w:pPr>
      <w:r w:rsidRPr="00F41968">
        <w:rPr>
          <w:b/>
          <w:bCs/>
        </w:rPr>
        <w:t>対象：</w:t>
      </w:r>
      <w:r w:rsidRPr="00F41968">
        <w:t xml:space="preserve"> 入力担当スタッフ、新入所員、記帳代行がメインの部署</w:t>
      </w:r>
    </w:p>
    <w:p w14:paraId="5D262649" w14:textId="77777777" w:rsidR="00F41968" w:rsidRPr="00F41968" w:rsidRDefault="00F41968" w:rsidP="00F41968">
      <w:pPr>
        <w:numPr>
          <w:ilvl w:val="0"/>
          <w:numId w:val="1"/>
        </w:numPr>
      </w:pPr>
      <w:r w:rsidRPr="00F41968">
        <w:rPr>
          <w:b/>
          <w:bCs/>
        </w:rPr>
        <w:t>所長の満足ポイント：</w:t>
      </w:r>
      <w:r w:rsidRPr="00F41968">
        <w:t xml:space="preserve"> 「どの顧客が採算割れしているか分かる」「申告期限に対する進捗遅れがないか一目で分かる」。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8669"/>
      </w:tblGrid>
      <w:tr w:rsidR="00F41968" w:rsidRPr="00F41968" w14:paraId="779B93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79AFC" w14:textId="77777777" w:rsidR="00F41968" w:rsidRPr="00F41968" w:rsidRDefault="00F41968" w:rsidP="00F41968">
            <w:r w:rsidRPr="00F41968">
              <w:rPr>
                <w:b/>
                <w:bCs/>
              </w:rPr>
              <w:t>大項目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16E92" w14:textId="77777777" w:rsidR="00F41968" w:rsidRPr="00F41968" w:rsidRDefault="00F41968" w:rsidP="00F41968">
            <w:r w:rsidRPr="00F41968">
              <w:rPr>
                <w:b/>
                <w:bCs/>
              </w:rPr>
              <w:t>記載の着眼点・会計事務所特有のルール</w:t>
            </w:r>
          </w:p>
        </w:tc>
      </w:tr>
      <w:tr w:rsidR="00F41968" w:rsidRPr="00F41968" w14:paraId="0D1D9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E0C7F" w14:textId="77777777" w:rsidR="00F41968" w:rsidRPr="00F41968" w:rsidRDefault="00F41968" w:rsidP="00F41968">
            <w:r w:rsidRPr="00F41968">
              <w:rPr>
                <w:b/>
                <w:bCs/>
              </w:rPr>
              <w:t>1. 顧客別・業務別実績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227CB" w14:textId="77777777" w:rsidR="00F41968" w:rsidRPr="00F41968" w:rsidRDefault="00F41968" w:rsidP="00F41968">
            <w:r w:rsidRPr="00F41968">
              <w:t>「A社：月次入力（45分）」「B社：年末調整チェック（120分）」のように、</w:t>
            </w:r>
            <w:r w:rsidRPr="00F41968">
              <w:rPr>
                <w:b/>
                <w:bCs/>
              </w:rPr>
              <w:t>顧客名×業務内容×所要時間</w:t>
            </w:r>
            <w:r w:rsidRPr="00F41968">
              <w:t>をセットで書く。</w:t>
            </w:r>
          </w:p>
        </w:tc>
      </w:tr>
      <w:tr w:rsidR="00F41968" w:rsidRPr="00F41968" w14:paraId="283F7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5887" w14:textId="77777777" w:rsidR="00F41968" w:rsidRPr="00F41968" w:rsidRDefault="00F41968" w:rsidP="00F41968">
            <w:r w:rsidRPr="00F41968">
              <w:rPr>
                <w:b/>
                <w:bCs/>
              </w:rPr>
              <w:t>2. 進捗ステータス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50578" w14:textId="77777777" w:rsidR="00F41968" w:rsidRPr="00F41968" w:rsidRDefault="00F41968" w:rsidP="00F41968">
            <w:r w:rsidRPr="00F41968">
              <w:t>担当顧問先の月次試算表や決算申告の進捗状況を、定量的に示す（例：資料回収済→入力中→上席レビュー待ち）。</w:t>
            </w:r>
          </w:p>
        </w:tc>
      </w:tr>
      <w:tr w:rsidR="00F41968" w:rsidRPr="00F41968" w14:paraId="587F7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19125" w14:textId="77777777" w:rsidR="00F41968" w:rsidRPr="00F41968" w:rsidRDefault="00F41968" w:rsidP="00F41968">
            <w:r w:rsidRPr="00F41968">
              <w:rPr>
                <w:b/>
                <w:bCs/>
              </w:rPr>
              <w:t>3. 翌日の優先タスク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A07F1" w14:textId="77777777" w:rsidR="00F41968" w:rsidRPr="00F41968" w:rsidRDefault="00F41968" w:rsidP="00F41968">
            <w:r w:rsidRPr="00F41968">
              <w:t>期限（申告期限・納付期限）が迫っている業務を最優先に列挙する。</w:t>
            </w:r>
          </w:p>
        </w:tc>
      </w:tr>
      <w:tr w:rsidR="00F41968" w:rsidRPr="00F41968" w14:paraId="7F541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EFA7F" w14:textId="77777777" w:rsidR="00F41968" w:rsidRPr="00F41968" w:rsidRDefault="00F41968" w:rsidP="00F41968">
            <w:r w:rsidRPr="00F41968">
              <w:rPr>
                <w:b/>
                <w:bCs/>
              </w:rPr>
              <w:t>4. 業務上のアラート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9B07" w14:textId="77777777" w:rsidR="00F41968" w:rsidRPr="00F41968" w:rsidRDefault="00F41968" w:rsidP="00F41968">
            <w:r w:rsidRPr="00F41968">
              <w:t>「資料未回収」「顧客からの返信待ち」など、自分の手元でボールが止まっていないことを証明する。</w:t>
            </w:r>
          </w:p>
        </w:tc>
      </w:tr>
    </w:tbl>
    <w:p w14:paraId="588BB092" w14:textId="77777777" w:rsidR="00F41968" w:rsidRPr="00F41968" w:rsidRDefault="00F41968" w:rsidP="00F41968">
      <w:r w:rsidRPr="00F41968">
        <w:t>書き方のコツ：</w:t>
      </w:r>
    </w:p>
    <w:p w14:paraId="0201BBF7" w14:textId="77777777" w:rsidR="00F41968" w:rsidRPr="00F41968" w:rsidRDefault="00F41968" w:rsidP="00F41968">
      <w:r w:rsidRPr="00F41968">
        <w:t>「頑張って入力しました」は不要。「A社に時間をかけすぎている」という事実が浮かび上がるように、時間を分単位（または0.25h単位）で正確に刻むことが最重要です。</w:t>
      </w:r>
    </w:p>
    <w:p w14:paraId="1794ADED" w14:textId="77777777" w:rsidR="00F41968" w:rsidRPr="00F41968" w:rsidRDefault="00000000" w:rsidP="00F41968">
      <w:r>
        <w:pict w14:anchorId="6DB54BD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DE1239C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パターンB：【税務品質・実務能力向上型】</w:t>
      </w:r>
    </w:p>
    <w:p w14:paraId="011FDF3C" w14:textId="77777777" w:rsidR="00F41968" w:rsidRPr="00F41968" w:rsidRDefault="00F41968" w:rsidP="00F41968">
      <w:r w:rsidRPr="00F41968">
        <w:rPr>
          <w:b/>
          <w:bCs/>
        </w:rPr>
        <w:t>〜「レビューの手戻り」を減らす、専門知識とミスの振り返り〜</w:t>
      </w:r>
    </w:p>
    <w:p w14:paraId="3EC39FD1" w14:textId="77777777" w:rsidR="00F41968" w:rsidRPr="00F41968" w:rsidRDefault="00F41968" w:rsidP="00F41968">
      <w:r w:rsidRPr="00F41968">
        <w:t>所内の上席者（チェッカー）の負担を減らすためのモデルです。単なる作業報告ではなく、税法上の判断根拠や、ミスからの再発防止策を記述させ、スタッフの専門家としての自立を促します。</w:t>
      </w:r>
    </w:p>
    <w:p w14:paraId="71D6F668" w14:textId="77777777" w:rsidR="00F41968" w:rsidRPr="00F41968" w:rsidRDefault="00F41968" w:rsidP="00F41968">
      <w:pPr>
        <w:numPr>
          <w:ilvl w:val="0"/>
          <w:numId w:val="2"/>
        </w:numPr>
      </w:pPr>
      <w:r w:rsidRPr="00F41968">
        <w:rPr>
          <w:b/>
          <w:bCs/>
        </w:rPr>
        <w:t>対象：</w:t>
      </w:r>
      <w:r w:rsidRPr="00F41968">
        <w:t xml:space="preserve"> 実務担当者（スタッフ〜シニア）、巡回監査担当者</w:t>
      </w:r>
    </w:p>
    <w:p w14:paraId="5EB7E525" w14:textId="77777777" w:rsidR="00F41968" w:rsidRPr="00F41968" w:rsidRDefault="00F41968" w:rsidP="00F41968">
      <w:pPr>
        <w:numPr>
          <w:ilvl w:val="0"/>
          <w:numId w:val="2"/>
        </w:numPr>
      </w:pPr>
      <w:r w:rsidRPr="00F41968">
        <w:rPr>
          <w:b/>
          <w:bCs/>
        </w:rPr>
        <w:t>所長の満足ポイント：</w:t>
      </w:r>
      <w:r w:rsidRPr="00F41968">
        <w:t xml:space="preserve"> 「同じミスを繰り返さない」「税法の知識が定着している」「上司のレビュー時間が短縮される」。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8886"/>
      </w:tblGrid>
      <w:tr w:rsidR="00F41968" w:rsidRPr="00F41968" w14:paraId="30564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EB5E6" w14:textId="77777777" w:rsidR="00F41968" w:rsidRPr="00F41968" w:rsidRDefault="00F41968" w:rsidP="00F41968">
            <w:r w:rsidRPr="00F41968">
              <w:rPr>
                <w:b/>
                <w:bCs/>
              </w:rPr>
              <w:t>大項目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52341" w14:textId="77777777" w:rsidR="00F41968" w:rsidRPr="00F41968" w:rsidRDefault="00F41968" w:rsidP="00F41968">
            <w:r w:rsidRPr="00F41968">
              <w:rPr>
                <w:b/>
                <w:bCs/>
              </w:rPr>
              <w:t>記載の着眼点・会計事務所特有のルール</w:t>
            </w:r>
          </w:p>
        </w:tc>
      </w:tr>
      <w:tr w:rsidR="00F41968" w:rsidRPr="00F41968" w14:paraId="0A4C4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2A092" w14:textId="77777777" w:rsidR="00F41968" w:rsidRPr="00F41968" w:rsidRDefault="00F41968" w:rsidP="00F41968">
            <w:r w:rsidRPr="00F41968">
              <w:rPr>
                <w:b/>
                <w:bCs/>
              </w:rPr>
              <w:t>1. 税務・会計の論点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FD31" w14:textId="77777777" w:rsidR="00F41968" w:rsidRPr="00F41968" w:rsidRDefault="00F41968" w:rsidP="00F41968">
            <w:r w:rsidRPr="00F41968">
              <w:t>今日遭遇したイレギュラーな処理（例：役員貸付の処理、消費税の課税区分の迷い）について、**「どう判断し、どう処理したか」**を書く。</w:t>
            </w:r>
          </w:p>
        </w:tc>
      </w:tr>
      <w:tr w:rsidR="00F41968" w:rsidRPr="00F41968" w14:paraId="09919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D668" w14:textId="77777777" w:rsidR="00F41968" w:rsidRPr="00F41968" w:rsidRDefault="00F41968" w:rsidP="00F41968">
            <w:r w:rsidRPr="00F41968">
              <w:rPr>
                <w:b/>
                <w:bCs/>
              </w:rPr>
              <w:t>2. レビュー指</w:t>
            </w:r>
            <w:r w:rsidRPr="00F41968">
              <w:rPr>
                <w:b/>
                <w:bCs/>
              </w:rPr>
              <w:lastRenderedPageBreak/>
              <w:t>摘と改善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3109F" w14:textId="77777777" w:rsidR="00F41968" w:rsidRPr="00F41968" w:rsidRDefault="00F41968" w:rsidP="00F41968">
            <w:r w:rsidRPr="00F41968">
              <w:lastRenderedPageBreak/>
              <w:t>上司から受けた指摘事項（赤入れ）を記載し、**「なぜ間違えたか（知識不足か確認不足か）」</w:t>
            </w:r>
            <w:r w:rsidRPr="00F41968">
              <w:lastRenderedPageBreak/>
              <w:t>**と再発防止策（チェックリストへの追加など）を書く。</w:t>
            </w:r>
          </w:p>
        </w:tc>
      </w:tr>
      <w:tr w:rsidR="00F41968" w:rsidRPr="00F41968" w14:paraId="1B785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0AE1A" w14:textId="77777777" w:rsidR="00F41968" w:rsidRPr="00F41968" w:rsidRDefault="00F41968" w:rsidP="00F41968">
            <w:r w:rsidRPr="00F41968">
              <w:rPr>
                <w:b/>
                <w:bCs/>
              </w:rPr>
              <w:lastRenderedPageBreak/>
              <w:t>3. 業務効率化の工夫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3F91C" w14:textId="77777777" w:rsidR="00F41968" w:rsidRPr="00F41968" w:rsidRDefault="00F41968" w:rsidP="00F41968">
            <w:r w:rsidRPr="00F41968">
              <w:t>「エクセルのこの関数で集計を早めた」「仕訳辞書を登録した」など、時間短縮につながった工夫を共有する。</w:t>
            </w:r>
          </w:p>
        </w:tc>
      </w:tr>
      <w:tr w:rsidR="00F41968" w:rsidRPr="00F41968" w14:paraId="3AEAD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5209C" w14:textId="77777777" w:rsidR="00F41968" w:rsidRPr="00F41968" w:rsidRDefault="00F41968" w:rsidP="00F41968">
            <w:r w:rsidRPr="00F41968">
              <w:rPr>
                <w:b/>
                <w:bCs/>
              </w:rPr>
              <w:t>4. 資格試験・学習進捗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1085E" w14:textId="77777777" w:rsidR="00F41968" w:rsidRPr="00F41968" w:rsidRDefault="00F41968" w:rsidP="00F41968">
            <w:r w:rsidRPr="00F41968">
              <w:t>（推奨）繁忙期以外であれば、税理士試験勉強や実務書の読書など、自己研鑽の内容を記載する。</w:t>
            </w:r>
          </w:p>
        </w:tc>
      </w:tr>
    </w:tbl>
    <w:p w14:paraId="5E27D9AF" w14:textId="77777777" w:rsidR="00F41968" w:rsidRPr="00F41968" w:rsidRDefault="00F41968" w:rsidP="00F41968">
      <w:r w:rsidRPr="00F41968">
        <w:t>書き方のコツ：</w:t>
      </w:r>
    </w:p>
    <w:p w14:paraId="39D6FE25" w14:textId="77777777" w:rsidR="00F41968" w:rsidRPr="00F41968" w:rsidRDefault="00F41968" w:rsidP="00F41968">
      <w:r w:rsidRPr="00F41968">
        <w:t>「勉強になりました」という感想ではなく、「交際費の判定基準について再確認した」など、実務に直結する知識の定着をアピールします。</w:t>
      </w:r>
    </w:p>
    <w:p w14:paraId="07E096AE" w14:textId="77777777" w:rsidR="00F41968" w:rsidRPr="00F41968" w:rsidRDefault="00000000" w:rsidP="00F41968">
      <w:r>
        <w:pict w14:anchorId="5F2BA90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E013E64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パターンC：【巡回監査・MAS（経営支援）提案型】</w:t>
      </w:r>
    </w:p>
    <w:p w14:paraId="20C3707A" w14:textId="77777777" w:rsidR="00F41968" w:rsidRPr="00F41968" w:rsidRDefault="00F41968" w:rsidP="00F41968">
      <w:r w:rsidRPr="00F41968">
        <w:rPr>
          <w:b/>
          <w:bCs/>
        </w:rPr>
        <w:t>〜「記帳屋」からの脱却、顧客ニーズ発掘の報告〜</w:t>
      </w:r>
    </w:p>
    <w:p w14:paraId="04BEAC40" w14:textId="77777777" w:rsidR="00F41968" w:rsidRPr="00F41968" w:rsidRDefault="00F41968" w:rsidP="00F41968">
      <w:r w:rsidRPr="00F41968">
        <w:t>巡回監査（顧客訪問・面談）を行う職員向けです。数字を作る作業は終わった前提で、顧客との対話から得た「経営課題」や「別料金が発生するスポット業務（相続、融資、補助金、保険など）」の種（シーズ）を報告します。</w:t>
      </w:r>
    </w:p>
    <w:p w14:paraId="21E2C202" w14:textId="77777777" w:rsidR="00F41968" w:rsidRPr="00F41968" w:rsidRDefault="00F41968" w:rsidP="00F41968">
      <w:pPr>
        <w:numPr>
          <w:ilvl w:val="0"/>
          <w:numId w:val="3"/>
        </w:numPr>
      </w:pPr>
      <w:r w:rsidRPr="00F41968">
        <w:rPr>
          <w:b/>
          <w:bCs/>
        </w:rPr>
        <w:t>対象：</w:t>
      </w:r>
      <w:r w:rsidRPr="00F41968">
        <w:t xml:space="preserve"> 巡回監査担当者、マネージャー、幹部候補</w:t>
      </w:r>
    </w:p>
    <w:p w14:paraId="13398765" w14:textId="77777777" w:rsidR="00F41968" w:rsidRPr="00F41968" w:rsidRDefault="00F41968" w:rsidP="00F41968">
      <w:pPr>
        <w:numPr>
          <w:ilvl w:val="0"/>
          <w:numId w:val="3"/>
        </w:numPr>
      </w:pPr>
      <w:r w:rsidRPr="00F41968">
        <w:rPr>
          <w:b/>
          <w:bCs/>
        </w:rPr>
        <w:t>所長の満足ポイント：</w:t>
      </w:r>
      <w:r w:rsidRPr="00F41968">
        <w:t xml:space="preserve"> 「追加報酬（アップセル）のチャンスが見つかる」「顧客の解約予兆（不満）を早期に察知できる」。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8572"/>
      </w:tblGrid>
      <w:tr w:rsidR="00F41968" w:rsidRPr="00F41968" w14:paraId="0B186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D7CE" w14:textId="77777777" w:rsidR="00F41968" w:rsidRPr="00F41968" w:rsidRDefault="00F41968" w:rsidP="00F41968">
            <w:r w:rsidRPr="00F41968">
              <w:rPr>
                <w:b/>
                <w:bCs/>
              </w:rPr>
              <w:t>大項目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B075" w14:textId="77777777" w:rsidR="00F41968" w:rsidRPr="00F41968" w:rsidRDefault="00F41968" w:rsidP="00F41968">
            <w:r w:rsidRPr="00F41968">
              <w:rPr>
                <w:b/>
                <w:bCs/>
              </w:rPr>
              <w:t>記載の着眼点・会計事務所特有のルール</w:t>
            </w:r>
          </w:p>
        </w:tc>
      </w:tr>
      <w:tr w:rsidR="00F41968" w:rsidRPr="00F41968" w14:paraId="4B025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01018" w14:textId="77777777" w:rsidR="00F41968" w:rsidRPr="00F41968" w:rsidRDefault="00F41968" w:rsidP="00F41968">
            <w:r w:rsidRPr="00F41968">
              <w:rPr>
                <w:b/>
                <w:bCs/>
              </w:rPr>
              <w:t>1. 顧客の「声」と「感情」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646AD" w14:textId="77777777" w:rsidR="00F41968" w:rsidRPr="00F41968" w:rsidRDefault="00F41968" w:rsidP="00F41968">
            <w:r w:rsidRPr="00F41968">
              <w:t>社長の顔色、雑談で出た悩み（例：「息子が戻ってくるかも」「最近人が辞める」）。これらは事業承継や人事コンサルのきっかけになる。</w:t>
            </w:r>
          </w:p>
        </w:tc>
      </w:tr>
      <w:tr w:rsidR="00F41968" w:rsidRPr="00F41968" w14:paraId="54167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42224" w14:textId="77777777" w:rsidR="00F41968" w:rsidRPr="00F41968" w:rsidRDefault="00F41968" w:rsidP="00F41968">
            <w:r w:rsidRPr="00F41968">
              <w:rPr>
                <w:b/>
                <w:bCs/>
              </w:rPr>
              <w:t>2. 潜在ニーズの仮説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E7B8C" w14:textId="77777777" w:rsidR="00F41968" w:rsidRPr="00F41968" w:rsidRDefault="00F41968" w:rsidP="00F41968">
            <w:r w:rsidRPr="00F41968">
              <w:t>試算表の数字や会話から予測される提案内容。「利益が出ているので節税保険の提案が可能」「資金繰りが悪化しそうなので融資の打診が必要」など。</w:t>
            </w:r>
          </w:p>
        </w:tc>
      </w:tr>
      <w:tr w:rsidR="00F41968" w:rsidRPr="00F41968" w14:paraId="438BE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2F73E" w14:textId="77777777" w:rsidR="00F41968" w:rsidRPr="00F41968" w:rsidRDefault="00F41968" w:rsidP="00F41968">
            <w:r w:rsidRPr="00F41968">
              <w:rPr>
                <w:b/>
                <w:bCs/>
              </w:rPr>
              <w:t>3. 提案・相談事項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400B4" w14:textId="77777777" w:rsidR="00F41968" w:rsidRPr="00F41968" w:rsidRDefault="00F41968" w:rsidP="00F41968">
            <w:r w:rsidRPr="00F41968">
              <w:t>自分の判断だけでなく、所長やパートナーに同行してほしい案件や、専門的な判断を仰ぎたい案件の相談。</w:t>
            </w:r>
          </w:p>
        </w:tc>
      </w:tr>
      <w:tr w:rsidR="00F41968" w:rsidRPr="00F41968" w14:paraId="4308D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FA750" w14:textId="77777777" w:rsidR="00F41968" w:rsidRPr="00F41968" w:rsidRDefault="00F41968" w:rsidP="00F41968">
            <w:r w:rsidRPr="00F41968">
              <w:rPr>
                <w:b/>
                <w:bCs/>
              </w:rPr>
              <w:t>4. 事務所への提言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8A84" w14:textId="77777777" w:rsidR="00F41968" w:rsidRPr="00F41968" w:rsidRDefault="00F41968" w:rsidP="00F41968">
            <w:r w:rsidRPr="00F41968">
              <w:t>「この業務フローは無駄が多い」「新しいクラウド会計ソフトを導入すべき」など、事務所全体の付加価値を上げるための提案。</w:t>
            </w:r>
          </w:p>
        </w:tc>
      </w:tr>
    </w:tbl>
    <w:p w14:paraId="462EA7BF" w14:textId="77777777" w:rsidR="00F41968" w:rsidRPr="00F41968" w:rsidRDefault="00F41968" w:rsidP="00F41968">
      <w:r w:rsidRPr="00F41968">
        <w:t>書き方のコツ：</w:t>
      </w:r>
    </w:p>
    <w:p w14:paraId="06E6244E" w14:textId="77777777" w:rsidR="00F41968" w:rsidRPr="00F41968" w:rsidRDefault="00F41968" w:rsidP="00F41968">
      <w:r w:rsidRPr="00F41968">
        <w:t>「訪問して説明しました」ではなく、**「社長が何に悩み、それに対して我々は何を提案（営業）できるか」**というコンサルタント視点で記述します。</w:t>
      </w:r>
    </w:p>
    <w:p w14:paraId="460B769D" w14:textId="77777777" w:rsidR="00F41968" w:rsidRPr="00F41968" w:rsidRDefault="00000000" w:rsidP="00F41968">
      <w:r>
        <w:pict w14:anchorId="29001DAD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0D23A4E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会計事務所における導入・運用のヒント</w:t>
      </w:r>
    </w:p>
    <w:p w14:paraId="5C1390EF" w14:textId="77777777" w:rsidR="00F41968" w:rsidRPr="00F41968" w:rsidRDefault="00F41968" w:rsidP="00F41968">
      <w:r w:rsidRPr="00F41968">
        <w:t>会計事務所では、職員のレベル差（資格の有無、経験年数）が激しいため、全員一律のフォーマットにすると機能不全に陥ります。階層別に運用を分けるのが現実的です。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661"/>
        <w:gridCol w:w="7304"/>
      </w:tblGrid>
      <w:tr w:rsidR="00F41968" w:rsidRPr="00F41968" w14:paraId="221198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C0F6A" w14:textId="77777777" w:rsidR="00F41968" w:rsidRPr="00F41968" w:rsidRDefault="00F41968" w:rsidP="00F41968">
            <w:r w:rsidRPr="00F41968">
              <w:rPr>
                <w:b/>
                <w:bCs/>
              </w:rPr>
              <w:t>階層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599B" w14:textId="77777777" w:rsidR="00F41968" w:rsidRPr="00F41968" w:rsidRDefault="00F41968" w:rsidP="00F41968">
            <w:r w:rsidRPr="00F41968">
              <w:rPr>
                <w:b/>
                <w:bCs/>
              </w:rPr>
              <w:t>推奨パターン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7223" w14:textId="77777777" w:rsidR="00F41968" w:rsidRPr="00F41968" w:rsidRDefault="00F41968" w:rsidP="00F41968">
            <w:r w:rsidRPr="00F41968">
              <w:rPr>
                <w:b/>
                <w:bCs/>
              </w:rPr>
              <w:t>運用イメージ</w:t>
            </w:r>
          </w:p>
        </w:tc>
      </w:tr>
      <w:tr w:rsidR="00F41968" w:rsidRPr="00F41968" w14:paraId="22C29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5CC98" w14:textId="77777777" w:rsidR="00F41968" w:rsidRPr="00F41968" w:rsidRDefault="00F41968" w:rsidP="00F41968">
            <w:r w:rsidRPr="00F41968">
              <w:rPr>
                <w:b/>
                <w:bCs/>
              </w:rPr>
              <w:t>アシスタント・新人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691AC" w14:textId="77777777" w:rsidR="00F41968" w:rsidRPr="00F41968" w:rsidRDefault="00F41968" w:rsidP="00F41968">
            <w:r w:rsidRPr="00F41968">
              <w:rPr>
                <w:b/>
                <w:bCs/>
              </w:rPr>
              <w:t>パターンA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F6500" w14:textId="77777777" w:rsidR="00F41968" w:rsidRPr="00F41968" w:rsidRDefault="00F41968" w:rsidP="00F41968">
            <w:r w:rsidRPr="00F41968">
              <w:t>まずは時間を意識させる。「1仕訳あたり何秒かかっているか」等の生産性を可視化し、採算意識を植え付ける。</w:t>
            </w:r>
          </w:p>
        </w:tc>
      </w:tr>
      <w:tr w:rsidR="00F41968" w:rsidRPr="00F41968" w14:paraId="31B4E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91F5D" w14:textId="77777777" w:rsidR="00F41968" w:rsidRPr="00F41968" w:rsidRDefault="00F41968" w:rsidP="00F41968">
            <w:r w:rsidRPr="00F41968">
              <w:rPr>
                <w:b/>
                <w:bCs/>
              </w:rPr>
              <w:t>中堅・監査担当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5002F" w14:textId="77777777" w:rsidR="00F41968" w:rsidRPr="00F41968" w:rsidRDefault="00F41968" w:rsidP="00F41968">
            <w:r w:rsidRPr="00F41968">
              <w:rPr>
                <w:b/>
                <w:bCs/>
              </w:rPr>
              <w:t>パターンB ＋ Cの要素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FD44" w14:textId="77777777" w:rsidR="00F41968" w:rsidRPr="00F41968" w:rsidRDefault="00F41968" w:rsidP="00F41968">
            <w:r w:rsidRPr="00F41968">
              <w:t>基本は品質向上のPDCA（B）だが、訪問日だけは「顧客の反応・提案の種（C）」を書く欄を追加する。</w:t>
            </w:r>
          </w:p>
        </w:tc>
      </w:tr>
      <w:tr w:rsidR="00F41968" w:rsidRPr="00F41968" w14:paraId="601EA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77912" w14:textId="77777777" w:rsidR="00F41968" w:rsidRPr="00F41968" w:rsidRDefault="00F41968" w:rsidP="00F41968">
            <w:r w:rsidRPr="00F41968">
              <w:rPr>
                <w:b/>
                <w:bCs/>
              </w:rPr>
              <w:lastRenderedPageBreak/>
              <w:t>幹部・支店長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C5612" w14:textId="77777777" w:rsidR="00F41968" w:rsidRPr="00F41968" w:rsidRDefault="00F41968" w:rsidP="00F41968">
            <w:r w:rsidRPr="00F41968">
              <w:rPr>
                <w:b/>
                <w:bCs/>
              </w:rPr>
              <w:t>パターンC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EC2A9" w14:textId="77777777" w:rsidR="00F41968" w:rsidRPr="00F41968" w:rsidRDefault="00F41968" w:rsidP="00F41968">
            <w:r w:rsidRPr="00F41968">
              <w:t>細かい作業報告は不要。どの顧客にどうアプローチし、どう売上を作るか、または所内のリスク管理に特化する。</w:t>
            </w:r>
          </w:p>
        </w:tc>
      </w:tr>
    </w:tbl>
    <w:p w14:paraId="1375754C" w14:textId="77777777" w:rsidR="00F41968" w:rsidRPr="00F41968" w:rsidRDefault="00F41968" w:rsidP="00F41968">
      <w:pPr>
        <w:rPr>
          <w:b/>
          <w:bCs/>
        </w:rPr>
      </w:pPr>
      <w:r w:rsidRPr="00F41968">
        <w:rPr>
          <w:b/>
          <w:bCs/>
        </w:rPr>
        <w:t>経営者が「役に立たない」と感じる最大の理由</w:t>
      </w:r>
    </w:p>
    <w:p w14:paraId="1C21B29D" w14:textId="77777777" w:rsidR="00F41968" w:rsidRPr="00F41968" w:rsidRDefault="00F41968" w:rsidP="00F41968">
      <w:r w:rsidRPr="00F41968">
        <w:t>多くの会計事務所の日報が失敗するのは、</w:t>
      </w:r>
      <w:r w:rsidRPr="00F41968">
        <w:rPr>
          <w:b/>
          <w:bCs/>
        </w:rPr>
        <w:t>「顧客を守るための報告（税務リスク）」と「事務所を守るための報告（採算・売上）」が混同されているから</w:t>
      </w:r>
      <w:r w:rsidRPr="00F41968">
        <w:t>です。</w:t>
      </w:r>
    </w:p>
    <w:p w14:paraId="53CDE7E2" w14:textId="77777777" w:rsidR="00F41968" w:rsidRPr="00F41968" w:rsidRDefault="00F41968" w:rsidP="00F41968">
      <w:r w:rsidRPr="00F41968">
        <w:t>新しいシステムや運用を構築する際は、経営者の方に以下のどちらをより強く求めているか確認すると、軸が定まります。</w:t>
      </w:r>
    </w:p>
    <w:p w14:paraId="1D45A172" w14:textId="77777777" w:rsidR="00F41968" w:rsidRPr="00F41968" w:rsidRDefault="00F41968" w:rsidP="00F41968">
      <w:pPr>
        <w:numPr>
          <w:ilvl w:val="0"/>
          <w:numId w:val="4"/>
        </w:numPr>
      </w:pPr>
      <w:r w:rsidRPr="00F41968">
        <w:rPr>
          <w:b/>
          <w:bCs/>
        </w:rPr>
        <w:t>「生産性（Profit）」重視：</w:t>
      </w:r>
      <w:r w:rsidRPr="00F41968">
        <w:t xml:space="preserve"> スタッフがどの作業に時間を食っているか把握し、赤字顧客の値上げや業務効率化を進めたい。（→ パターンA寄り）</w:t>
      </w:r>
    </w:p>
    <w:p w14:paraId="134F4BD0" w14:textId="77777777" w:rsidR="00F41968" w:rsidRPr="00F41968" w:rsidRDefault="00F41968" w:rsidP="00F41968">
      <w:pPr>
        <w:numPr>
          <w:ilvl w:val="0"/>
          <w:numId w:val="4"/>
        </w:numPr>
      </w:pPr>
      <w:r w:rsidRPr="00F41968">
        <w:rPr>
          <w:b/>
          <w:bCs/>
        </w:rPr>
        <w:t>「売上・拡大（Sales）」重視：</w:t>
      </w:r>
      <w:r w:rsidRPr="00F41968">
        <w:t xml:space="preserve"> 顧客の懐に入り込み、保険・M&amp;A・相続などの高単価案件を拾い上げたい。（→ パターンC寄り）</w:t>
      </w:r>
    </w:p>
    <w:p w14:paraId="712AD5B2" w14:textId="77777777" w:rsidR="00D56D3E" w:rsidRDefault="00D56D3E"/>
    <w:p w14:paraId="469FA074" w14:textId="77777777" w:rsidR="00F41968" w:rsidRDefault="00F41968"/>
    <w:p w14:paraId="20C30292" w14:textId="77777777" w:rsidR="00F41968" w:rsidRDefault="00F41968"/>
    <w:p w14:paraId="4A1C1A28" w14:textId="77777777" w:rsidR="00F41968" w:rsidRDefault="00F41968"/>
    <w:p w14:paraId="132BE5D7" w14:textId="77777777" w:rsidR="00F41968" w:rsidRDefault="00F41968"/>
    <w:p w14:paraId="7822F7AC" w14:textId="77777777" w:rsidR="00F41968" w:rsidRDefault="00F41968"/>
    <w:p w14:paraId="28197B8C" w14:textId="77777777" w:rsidR="00F41968" w:rsidRDefault="00F41968"/>
    <w:p w14:paraId="088CEBD0" w14:textId="77777777" w:rsidR="00F41968" w:rsidRDefault="00F41968"/>
    <w:p w14:paraId="11F6DA69" w14:textId="77777777" w:rsidR="00F41968" w:rsidRDefault="00F41968"/>
    <w:p w14:paraId="2FF7BCEE" w14:textId="77777777" w:rsidR="00F41968" w:rsidRDefault="00F41968"/>
    <w:p w14:paraId="01AD7683" w14:textId="77777777" w:rsidR="00F41968" w:rsidRDefault="00F41968"/>
    <w:p w14:paraId="2DCD2413" w14:textId="77777777" w:rsidR="00F41968" w:rsidRDefault="00F41968"/>
    <w:p w14:paraId="099DBC52" w14:textId="77777777" w:rsidR="00F41968" w:rsidRDefault="00F41968"/>
    <w:p w14:paraId="6D57C7A2" w14:textId="77777777" w:rsidR="00F41968" w:rsidRDefault="00F41968"/>
    <w:p w14:paraId="1C654087" w14:textId="77777777" w:rsidR="00F41968" w:rsidRDefault="00F41968"/>
    <w:p w14:paraId="28802F95" w14:textId="77777777" w:rsidR="00F41968" w:rsidRDefault="00F41968"/>
    <w:p w14:paraId="2ABDF84B" w14:textId="77777777" w:rsidR="00F41968" w:rsidRDefault="00F41968"/>
    <w:p w14:paraId="593BA18C" w14:textId="77777777" w:rsidR="00F41968" w:rsidRDefault="00F41968"/>
    <w:p w14:paraId="3401EA63" w14:textId="77777777" w:rsidR="00F41968" w:rsidRDefault="00F41968"/>
    <w:p w14:paraId="619FE9BC" w14:textId="77777777" w:rsidR="00F41968" w:rsidRDefault="00F41968"/>
    <w:p w14:paraId="209D7F48" w14:textId="77777777" w:rsidR="00F41968" w:rsidRDefault="00F41968"/>
    <w:p w14:paraId="12CF76B7" w14:textId="77777777" w:rsidR="00F41968" w:rsidRDefault="00F41968"/>
    <w:p w14:paraId="6929519A" w14:textId="77777777" w:rsidR="00F41968" w:rsidRDefault="00F41968"/>
    <w:p w14:paraId="4FA34BAC" w14:textId="77777777" w:rsidR="00F41968" w:rsidRDefault="00F41968"/>
    <w:p w14:paraId="3DB2CD9E" w14:textId="77777777" w:rsidR="00F41968" w:rsidRDefault="00F41968"/>
    <w:p w14:paraId="4AD0226F" w14:textId="77777777" w:rsidR="00F41968" w:rsidRDefault="00F41968"/>
    <w:p w14:paraId="18FDE336" w14:textId="77777777" w:rsidR="00F41968" w:rsidRDefault="00F41968"/>
    <w:p w14:paraId="73E52D71" w14:textId="77777777" w:rsidR="00F41968" w:rsidRDefault="00F41968"/>
    <w:p w14:paraId="27C557F4" w14:textId="77777777" w:rsidR="00F41968" w:rsidRDefault="00F41968"/>
    <w:p w14:paraId="219CE3AA" w14:textId="77777777" w:rsidR="00F41968" w:rsidRDefault="00F41968"/>
    <w:p w14:paraId="3BDC9020" w14:textId="77777777" w:rsidR="00F41968" w:rsidRDefault="00F41968"/>
    <w:p w14:paraId="7ADD30AA" w14:textId="77777777" w:rsidR="001D7D1F" w:rsidRPr="001D7D1F" w:rsidRDefault="001D7D1F" w:rsidP="001D7D1F">
      <w:r w:rsidRPr="001D7D1F">
        <w:t xml:space="preserve">巡回監査担当者（監査担当スタッフ）向けに、**Pattern B（実務品質・成長）**と </w:t>
      </w:r>
      <w:r w:rsidRPr="001D7D1F">
        <w:rPr>
          <w:b/>
          <w:bCs/>
        </w:rPr>
        <w:t>Pattern C（提案・顧客インサイト）</w:t>
      </w:r>
      <w:r w:rsidRPr="001D7D1F">
        <w:t xml:space="preserve"> を組み合わせ</w:t>
      </w:r>
      <w:r w:rsidRPr="00C27C9D">
        <w:rPr>
          <w:rFonts w:ascii="HGP創英角ｺﾞｼｯｸUB" w:eastAsia="HGP創英角ｺﾞｼｯｸUB" w:hAnsi="HGP創英角ｺﾞｼｯｸUB"/>
        </w:rPr>
        <w:t>た日報テンプレートをご提案</w:t>
      </w:r>
      <w:r w:rsidRPr="001D7D1F">
        <w:t>します。</w:t>
      </w:r>
    </w:p>
    <w:p w14:paraId="12A0D50F" w14:textId="77777777" w:rsidR="001D7D1F" w:rsidRPr="001D7D1F" w:rsidRDefault="001D7D1F" w:rsidP="001D7D1F">
      <w:r w:rsidRPr="001D7D1F">
        <w:t>このテンプレートの設計思想は、**「事務作業の報告は最小限（選択式）にし、思考・提案・気づきの記述に時間を使わせる」**ことです。</w:t>
      </w:r>
    </w:p>
    <w:p w14:paraId="3F1A581F" w14:textId="77777777" w:rsidR="001D7D1F" w:rsidRPr="001D7D1F" w:rsidRDefault="001D7D1F" w:rsidP="001D7D1F">
      <w:r w:rsidRPr="001D7D1F">
        <w:t>Excelでの運用や、kintoneなどのクラウドツールでのアプリ化を想定し、データの型（入力形式）も併記します。</w:t>
      </w:r>
    </w:p>
    <w:p w14:paraId="70B37586" w14:textId="77777777" w:rsidR="001D7D1F" w:rsidRPr="001D7D1F" w:rsidRDefault="00000000" w:rsidP="001D7D1F">
      <w:r>
        <w:pict w14:anchorId="504DCF6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FB094D6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【巡回監査担当者用】ハイブリッド日報テンプレート案</w:t>
      </w:r>
    </w:p>
    <w:p w14:paraId="244A92A9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1. 基本情報・業務ログ（効率化のため極力自動化/選択式）</w:t>
      </w:r>
    </w:p>
    <w:p w14:paraId="5BE92AB8" w14:textId="77777777" w:rsidR="001D7D1F" w:rsidRPr="001D7D1F" w:rsidRDefault="001D7D1F" w:rsidP="001D7D1F">
      <w:r w:rsidRPr="001D7D1F">
        <w:t>まずは「何に時間を使ったか」を記録しますが、書く時間を減らすためプルダウン活用を推奨します。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931"/>
        <w:gridCol w:w="7418"/>
      </w:tblGrid>
      <w:tr w:rsidR="001D7D1F" w:rsidRPr="001D7D1F" w14:paraId="51870C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8C012" w14:textId="77777777" w:rsidR="001D7D1F" w:rsidRPr="001D7D1F" w:rsidRDefault="001D7D1F" w:rsidP="001D7D1F">
            <w:r w:rsidRPr="001D7D1F">
              <w:rPr>
                <w:b/>
                <w:bCs/>
              </w:rPr>
              <w:t>項目名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D233F" w14:textId="77777777" w:rsidR="001D7D1F" w:rsidRPr="001D7D1F" w:rsidRDefault="001D7D1F" w:rsidP="001D7D1F">
            <w:r w:rsidRPr="001D7D1F">
              <w:rPr>
                <w:b/>
                <w:bCs/>
              </w:rPr>
              <w:t>入力形式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DDEA" w14:textId="77777777" w:rsidR="001D7D1F" w:rsidRPr="001D7D1F" w:rsidRDefault="001D7D1F" w:rsidP="001D7D1F">
            <w:r w:rsidRPr="001D7D1F">
              <w:rPr>
                <w:b/>
                <w:bCs/>
              </w:rPr>
              <w:t>選択肢例 / 意図</w:t>
            </w:r>
          </w:p>
        </w:tc>
      </w:tr>
      <w:tr w:rsidR="001D7D1F" w:rsidRPr="001D7D1F" w14:paraId="15933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6822D" w14:textId="77777777" w:rsidR="001D7D1F" w:rsidRPr="001D7D1F" w:rsidRDefault="001D7D1F" w:rsidP="001D7D1F">
            <w:r w:rsidRPr="001D7D1F">
              <w:rPr>
                <w:b/>
                <w:bCs/>
              </w:rPr>
              <w:t>勤務場所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CD34F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36B2C" w14:textId="77777777" w:rsidR="001D7D1F" w:rsidRPr="001D7D1F" w:rsidRDefault="001D7D1F" w:rsidP="001D7D1F">
            <w:r w:rsidRPr="001D7D1F">
              <w:t>事務所 / クライアント先 / 在宅 / その他</w:t>
            </w:r>
          </w:p>
        </w:tc>
      </w:tr>
      <w:tr w:rsidR="001D7D1F" w:rsidRPr="001D7D1F" w14:paraId="0C91D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B8994" w14:textId="77777777" w:rsidR="001D7D1F" w:rsidRPr="001D7D1F" w:rsidRDefault="001D7D1F" w:rsidP="001D7D1F">
            <w:r w:rsidRPr="001D7D1F">
              <w:rPr>
                <w:b/>
                <w:bCs/>
              </w:rPr>
              <w:t>本日の総労働時間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9D66C" w14:textId="77777777" w:rsidR="001D7D1F" w:rsidRPr="001D7D1F" w:rsidRDefault="001D7D1F" w:rsidP="001D7D1F">
            <w:r w:rsidRPr="001D7D1F">
              <w:t>[数値]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B70A" w14:textId="77777777" w:rsidR="001D7D1F" w:rsidRPr="001D7D1F" w:rsidRDefault="001D7D1F" w:rsidP="001D7D1F">
            <w:r w:rsidRPr="001D7D1F">
              <w:t>7.5h</w:t>
            </w:r>
          </w:p>
        </w:tc>
      </w:tr>
      <w:tr w:rsidR="001D7D1F" w:rsidRPr="001D7D1F" w14:paraId="167B4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5D30" w14:textId="77777777" w:rsidR="001D7D1F" w:rsidRPr="001D7D1F" w:rsidRDefault="001D7D1F" w:rsidP="001D7D1F">
            <w:r w:rsidRPr="001D7D1F">
              <w:rPr>
                <w:b/>
                <w:bCs/>
              </w:rPr>
              <w:t>主な業務内訳(1)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4EB94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E713F" w14:textId="77777777" w:rsidR="001D7D1F" w:rsidRPr="001D7D1F" w:rsidRDefault="001D7D1F" w:rsidP="001D7D1F">
            <w:r w:rsidRPr="001D7D1F">
              <w:t>巡回監査 / 決算申告 / 年末調整 / 入力代行 / 相談対応 / 所内会議 / 移動</w:t>
            </w:r>
          </w:p>
        </w:tc>
      </w:tr>
      <w:tr w:rsidR="001D7D1F" w:rsidRPr="001D7D1F" w14:paraId="4E7DE3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7480D" w14:textId="77777777" w:rsidR="001D7D1F" w:rsidRPr="001D7D1F" w:rsidRDefault="001D7D1F" w:rsidP="001D7D1F">
            <w:r w:rsidRPr="001D7D1F">
              <w:rPr>
                <w:b/>
                <w:bCs/>
              </w:rPr>
              <w:t>主な業務内訳(2)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D16D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E6A3" w14:textId="77777777" w:rsidR="001D7D1F" w:rsidRPr="001D7D1F" w:rsidRDefault="001D7D1F" w:rsidP="001D7D1F">
            <w:r w:rsidRPr="001D7D1F">
              <w:t>（同上）</w:t>
            </w:r>
          </w:p>
        </w:tc>
      </w:tr>
      <w:tr w:rsidR="001D7D1F" w:rsidRPr="001D7D1F" w14:paraId="3346E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29351" w14:textId="77777777" w:rsidR="001D7D1F" w:rsidRPr="001D7D1F" w:rsidRDefault="001D7D1F" w:rsidP="001D7D1F">
            <w:r w:rsidRPr="001D7D1F">
              <w:rPr>
                <w:b/>
                <w:bCs/>
              </w:rPr>
              <w:t>主な業務内訳(3)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5835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8B32" w14:textId="77777777" w:rsidR="001D7D1F" w:rsidRPr="001D7D1F" w:rsidRDefault="001D7D1F" w:rsidP="001D7D1F">
            <w:r w:rsidRPr="001D7D1F">
              <w:t>（同上）</w:t>
            </w:r>
          </w:p>
        </w:tc>
      </w:tr>
      <w:tr w:rsidR="001D7D1F" w:rsidRPr="001D7D1F" w14:paraId="2BE96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3F749" w14:textId="77777777" w:rsidR="001D7D1F" w:rsidRPr="001D7D1F" w:rsidRDefault="001D7D1F" w:rsidP="001D7D1F">
            <w:r w:rsidRPr="001D7D1F">
              <w:rPr>
                <w:b/>
                <w:bCs/>
              </w:rPr>
              <w:t>（任意）特記事項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8C1A" w14:textId="77777777" w:rsidR="001D7D1F" w:rsidRPr="001D7D1F" w:rsidRDefault="001D7D1F" w:rsidP="001D7D1F">
            <w:r w:rsidRPr="001D7D1F">
              <w:t>[短文]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5A075" w14:textId="77777777" w:rsidR="001D7D1F" w:rsidRPr="001D7D1F" w:rsidRDefault="001D7D1F" w:rsidP="001D7D1F">
            <w:r w:rsidRPr="001D7D1F">
              <w:t>予定外の残業理由など</w:t>
            </w:r>
          </w:p>
        </w:tc>
      </w:tr>
    </w:tbl>
    <w:p w14:paraId="3451E8A6" w14:textId="77777777" w:rsidR="001D7D1F" w:rsidRPr="001D7D1F" w:rsidRDefault="00000000" w:rsidP="001D7D1F">
      <w:r>
        <w:pict w14:anchorId="54196E3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556EA04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2. Pattern B要素：実務品質と成長の振り返り（「守り」の報告）</w:t>
      </w:r>
    </w:p>
    <w:p w14:paraId="325C80C2" w14:textId="77777777" w:rsidR="001D7D1F" w:rsidRPr="001D7D1F" w:rsidRDefault="001D7D1F" w:rsidP="001D7D1F">
      <w:r w:rsidRPr="001D7D1F">
        <w:t>ここでは「ミスを防ぐ」「知識を定着させる」ことにフォーカスします。上席者がレビューする際のポイントになります。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15"/>
        <w:gridCol w:w="8200"/>
      </w:tblGrid>
      <w:tr w:rsidR="001D7D1F" w:rsidRPr="001D7D1F" w14:paraId="3E01F5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45C22" w14:textId="77777777" w:rsidR="001D7D1F" w:rsidRPr="001D7D1F" w:rsidRDefault="001D7D1F" w:rsidP="001D7D1F">
            <w:r w:rsidRPr="001D7D1F">
              <w:rPr>
                <w:b/>
                <w:bCs/>
              </w:rPr>
              <w:t>項目名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4D09" w14:textId="77777777" w:rsidR="001D7D1F" w:rsidRPr="001D7D1F" w:rsidRDefault="001D7D1F" w:rsidP="001D7D1F">
            <w:r w:rsidRPr="001D7D1F">
              <w:rPr>
                <w:b/>
                <w:bCs/>
              </w:rPr>
              <w:t>入力形式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B0D17" w14:textId="77777777" w:rsidR="001D7D1F" w:rsidRPr="001D7D1F" w:rsidRDefault="001D7D1F" w:rsidP="001D7D1F">
            <w:r w:rsidRPr="001D7D1F">
              <w:rPr>
                <w:b/>
                <w:bCs/>
              </w:rPr>
              <w:t>記載のポイント・ルール</w:t>
            </w:r>
          </w:p>
        </w:tc>
      </w:tr>
      <w:tr w:rsidR="001D7D1F" w:rsidRPr="001D7D1F" w14:paraId="00F02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F9C1F" w14:textId="77777777" w:rsidR="001D7D1F" w:rsidRPr="001D7D1F" w:rsidRDefault="001D7D1F" w:rsidP="001D7D1F">
            <w:r w:rsidRPr="001D7D1F">
              <w:rPr>
                <w:b/>
                <w:bCs/>
              </w:rPr>
              <w:t>今日の税務・会計論点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54433" w14:textId="77777777" w:rsidR="001D7D1F" w:rsidRPr="001D7D1F" w:rsidRDefault="001D7D1F" w:rsidP="001D7D1F">
            <w:r w:rsidRPr="001D7D1F">
              <w:t>[長文]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64AF2" w14:textId="77777777" w:rsidR="001D7D1F" w:rsidRPr="001D7D1F" w:rsidRDefault="001D7D1F" w:rsidP="001D7D1F">
            <w:r w:rsidRPr="001D7D1F">
              <w:rPr>
                <w:b/>
                <w:bCs/>
              </w:rPr>
              <w:t>【ナレッジ共有】</w:t>
            </w:r>
          </w:p>
          <w:p w14:paraId="08C5E77B" w14:textId="77777777" w:rsidR="001D7D1F" w:rsidRPr="001D7D1F" w:rsidRDefault="001D7D1F" w:rsidP="001D7D1F">
            <w:r w:rsidRPr="001D7D1F">
              <w:br/>
            </w:r>
          </w:p>
          <w:p w14:paraId="2B4E0AB0" w14:textId="77777777" w:rsidR="001D7D1F" w:rsidRPr="001D7D1F" w:rsidRDefault="001D7D1F" w:rsidP="001D7D1F">
            <w:r w:rsidRPr="001D7D1F">
              <w:t>今日判断に迷った処理、調べた税法、上司に相談した案件について記載。</w:t>
            </w:r>
          </w:p>
          <w:p w14:paraId="6BFCD3D5" w14:textId="77777777" w:rsidR="001D7D1F" w:rsidRPr="001D7D1F" w:rsidRDefault="001D7D1F" w:rsidP="001D7D1F">
            <w:r w:rsidRPr="001D7D1F">
              <w:br/>
            </w:r>
          </w:p>
          <w:p w14:paraId="5D5780AC" w14:textId="77777777" w:rsidR="001D7D1F" w:rsidRPr="001D7D1F" w:rsidRDefault="001D7D1F" w:rsidP="001D7D1F">
            <w:r w:rsidRPr="001D7D1F">
              <w:rPr>
                <w:i/>
                <w:iCs/>
              </w:rPr>
              <w:t>例：「役員賞与の事前確定届出の期限について、特例の適用可否を調査した」</w:t>
            </w:r>
          </w:p>
        </w:tc>
      </w:tr>
      <w:tr w:rsidR="001D7D1F" w:rsidRPr="001D7D1F" w14:paraId="0ABC3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CC8FF" w14:textId="77777777" w:rsidR="001D7D1F" w:rsidRPr="001D7D1F" w:rsidRDefault="001D7D1F" w:rsidP="001D7D1F">
            <w:r w:rsidRPr="001D7D1F">
              <w:rPr>
                <w:b/>
                <w:bCs/>
              </w:rPr>
              <w:t>ヒヤリハット・ミス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A00D" w14:textId="77777777" w:rsidR="001D7D1F" w:rsidRPr="001D7D1F" w:rsidRDefault="001D7D1F" w:rsidP="001D7D1F">
            <w:r w:rsidRPr="001D7D1F">
              <w:t>[長文]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3E7A7" w14:textId="77777777" w:rsidR="001D7D1F" w:rsidRPr="001D7D1F" w:rsidRDefault="001D7D1F" w:rsidP="001D7D1F">
            <w:r w:rsidRPr="001D7D1F">
              <w:rPr>
                <w:b/>
                <w:bCs/>
              </w:rPr>
              <w:t>【再発防止】</w:t>
            </w:r>
          </w:p>
          <w:p w14:paraId="779ADA6A" w14:textId="77777777" w:rsidR="001D7D1F" w:rsidRPr="001D7D1F" w:rsidRDefault="001D7D1F" w:rsidP="001D7D1F">
            <w:r w:rsidRPr="001D7D1F">
              <w:br/>
            </w:r>
          </w:p>
          <w:p w14:paraId="0ABA1251" w14:textId="77777777" w:rsidR="001D7D1F" w:rsidRPr="001D7D1F" w:rsidRDefault="001D7D1F" w:rsidP="001D7D1F">
            <w:r w:rsidRPr="001D7D1F">
              <w:t>指摘されたミス、あるいは「危なかった」瞬間と、その原因。</w:t>
            </w:r>
          </w:p>
          <w:p w14:paraId="1F5D6001" w14:textId="77777777" w:rsidR="001D7D1F" w:rsidRPr="001D7D1F" w:rsidRDefault="001D7D1F" w:rsidP="001D7D1F">
            <w:r w:rsidRPr="001D7D1F">
              <w:br/>
            </w:r>
          </w:p>
          <w:p w14:paraId="5C38D124" w14:textId="77777777" w:rsidR="001D7D1F" w:rsidRPr="001D7D1F" w:rsidRDefault="001D7D1F" w:rsidP="001D7D1F">
            <w:r w:rsidRPr="001D7D1F">
              <w:rPr>
                <w:i/>
                <w:iCs/>
              </w:rPr>
              <w:t>例：「A社の消費税課税区分、簡易課税の届出有無の確認が漏れそうになった。チェックリストの確認タイミングが遅かったのが原因。」</w:t>
            </w:r>
          </w:p>
        </w:tc>
      </w:tr>
      <w:tr w:rsidR="001D7D1F" w:rsidRPr="001D7D1F" w14:paraId="79116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5D5AD" w14:textId="77777777" w:rsidR="001D7D1F" w:rsidRPr="001D7D1F" w:rsidRDefault="001D7D1F" w:rsidP="001D7D1F">
            <w:r w:rsidRPr="001D7D1F">
              <w:rPr>
                <w:b/>
                <w:bCs/>
              </w:rPr>
              <w:lastRenderedPageBreak/>
              <w:t>明日への改善宣言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343DC" w14:textId="77777777" w:rsidR="001D7D1F" w:rsidRPr="001D7D1F" w:rsidRDefault="001D7D1F" w:rsidP="001D7D1F">
            <w:r w:rsidRPr="001D7D1F">
              <w:t>[短文]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2C0F" w14:textId="77777777" w:rsidR="001D7D1F" w:rsidRPr="001D7D1F" w:rsidRDefault="001D7D1F" w:rsidP="001D7D1F">
            <w:r w:rsidRPr="001D7D1F">
              <w:rPr>
                <w:b/>
                <w:bCs/>
              </w:rPr>
              <w:t>【Action】</w:t>
            </w:r>
          </w:p>
          <w:p w14:paraId="41BA0CD2" w14:textId="77777777" w:rsidR="001D7D1F" w:rsidRPr="001D7D1F" w:rsidRDefault="001D7D1F" w:rsidP="001D7D1F">
            <w:r w:rsidRPr="001D7D1F">
              <w:br/>
            </w:r>
          </w:p>
          <w:p w14:paraId="198AB82C" w14:textId="77777777" w:rsidR="001D7D1F" w:rsidRPr="001D7D1F" w:rsidRDefault="001D7D1F" w:rsidP="001D7D1F">
            <w:r w:rsidRPr="001D7D1F">
              <w:t>上記を踏まえ、明日の行動をどう変えるか。</w:t>
            </w:r>
          </w:p>
          <w:p w14:paraId="79C82854" w14:textId="77777777" w:rsidR="001D7D1F" w:rsidRPr="001D7D1F" w:rsidRDefault="001D7D1F" w:rsidP="001D7D1F">
            <w:r w:rsidRPr="001D7D1F">
              <w:br/>
            </w:r>
          </w:p>
          <w:p w14:paraId="0EC00F23" w14:textId="77777777" w:rsidR="001D7D1F" w:rsidRPr="001D7D1F" w:rsidRDefault="001D7D1F" w:rsidP="001D7D1F">
            <w:r w:rsidRPr="001D7D1F">
              <w:rPr>
                <w:i/>
                <w:iCs/>
              </w:rPr>
              <w:t>例：「訪問準備の際、過去3期分の届出書控えを最初に確認する手順にする。」</w:t>
            </w:r>
          </w:p>
        </w:tc>
      </w:tr>
    </w:tbl>
    <w:p w14:paraId="2B6F59F5" w14:textId="77777777" w:rsidR="001D7D1F" w:rsidRPr="001D7D1F" w:rsidRDefault="00000000" w:rsidP="001D7D1F">
      <w:r>
        <w:pict w14:anchorId="6EA613BC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9DAD50F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3. Pattern C要素：顧客インサイトと提案の種（「攻め」の報告）</w:t>
      </w:r>
    </w:p>
    <w:p w14:paraId="0B2C7E1D" w14:textId="77777777" w:rsidR="001D7D1F" w:rsidRPr="001D7D1F" w:rsidRDefault="001D7D1F" w:rsidP="001D7D1F">
      <w:r w:rsidRPr="001D7D1F">
        <w:t>ここが**経営者が最も見たい部分（付加価値）**です。単なる処理報告ではなく、顧客との「対話」や「予兆」を書かせます。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757"/>
        <w:gridCol w:w="7651"/>
      </w:tblGrid>
      <w:tr w:rsidR="001D7D1F" w:rsidRPr="001D7D1F" w14:paraId="5522D2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ED3F6" w14:textId="77777777" w:rsidR="001D7D1F" w:rsidRPr="001D7D1F" w:rsidRDefault="001D7D1F" w:rsidP="001D7D1F">
            <w:r w:rsidRPr="001D7D1F">
              <w:rPr>
                <w:b/>
                <w:bCs/>
              </w:rPr>
              <w:t>項目名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64B67" w14:textId="77777777" w:rsidR="001D7D1F" w:rsidRPr="001D7D1F" w:rsidRDefault="001D7D1F" w:rsidP="001D7D1F">
            <w:r w:rsidRPr="001D7D1F">
              <w:rPr>
                <w:b/>
                <w:bCs/>
              </w:rPr>
              <w:t>入力形式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76963" w14:textId="77777777" w:rsidR="001D7D1F" w:rsidRPr="001D7D1F" w:rsidRDefault="001D7D1F" w:rsidP="001D7D1F">
            <w:r w:rsidRPr="001D7D1F">
              <w:rPr>
                <w:b/>
                <w:bCs/>
              </w:rPr>
              <w:t>記載のポイント・ルール</w:t>
            </w:r>
          </w:p>
        </w:tc>
      </w:tr>
      <w:tr w:rsidR="001D7D1F" w:rsidRPr="001D7D1F" w14:paraId="72F92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2D7BE" w14:textId="77777777" w:rsidR="001D7D1F" w:rsidRPr="001D7D1F" w:rsidRDefault="001D7D1F" w:rsidP="001D7D1F">
            <w:r w:rsidRPr="001D7D1F">
              <w:rPr>
                <w:b/>
                <w:bCs/>
              </w:rPr>
              <w:t>社長・経理担当者の「声」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B6159" w14:textId="77777777" w:rsidR="001D7D1F" w:rsidRPr="001D7D1F" w:rsidRDefault="001D7D1F" w:rsidP="001D7D1F">
            <w:r w:rsidRPr="001D7D1F">
              <w:t>[長文]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27E8D" w14:textId="77777777" w:rsidR="001D7D1F" w:rsidRPr="001D7D1F" w:rsidRDefault="001D7D1F" w:rsidP="001D7D1F">
            <w:r w:rsidRPr="001D7D1F">
              <w:rPr>
                <w:b/>
                <w:bCs/>
              </w:rPr>
              <w:t>【定性情報】</w:t>
            </w:r>
          </w:p>
          <w:p w14:paraId="506DE4BA" w14:textId="77777777" w:rsidR="001D7D1F" w:rsidRPr="001D7D1F" w:rsidRDefault="001D7D1F" w:rsidP="001D7D1F">
            <w:r w:rsidRPr="001D7D1F">
              <w:br/>
            </w:r>
          </w:p>
          <w:p w14:paraId="22EC9701" w14:textId="77777777" w:rsidR="001D7D1F" w:rsidRPr="001D7D1F" w:rsidRDefault="001D7D1F" w:rsidP="001D7D1F">
            <w:r w:rsidRPr="001D7D1F">
              <w:t>雑談レベルで構わないので、相手が漏らした感情や言葉。</w:t>
            </w:r>
          </w:p>
          <w:p w14:paraId="6969B643" w14:textId="77777777" w:rsidR="001D7D1F" w:rsidRPr="001D7D1F" w:rsidRDefault="001D7D1F" w:rsidP="001D7D1F">
            <w:r w:rsidRPr="001D7D1F">
              <w:br/>
            </w:r>
          </w:p>
          <w:p w14:paraId="17820B53" w14:textId="77777777" w:rsidR="001D7D1F" w:rsidRPr="001D7D1F" w:rsidRDefault="001D7D1F" w:rsidP="001D7D1F">
            <w:r w:rsidRPr="001D7D1F">
              <w:rPr>
                <w:i/>
                <w:iCs/>
              </w:rPr>
              <w:t>例：「『最近、息子が戻ってこようか悩んでいるらしい』と社長がポツリと言っていた。」（事業承継の予兆）</w:t>
            </w:r>
          </w:p>
        </w:tc>
      </w:tr>
      <w:tr w:rsidR="001D7D1F" w:rsidRPr="001D7D1F" w14:paraId="32980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4AFA7" w14:textId="77777777" w:rsidR="001D7D1F" w:rsidRPr="001D7D1F" w:rsidRDefault="001D7D1F" w:rsidP="001D7D1F">
            <w:r w:rsidRPr="001D7D1F">
              <w:rPr>
                <w:b/>
                <w:bCs/>
              </w:rPr>
              <w:t>発見した「提案の種」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36F4F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21B23" w14:textId="77777777" w:rsidR="001D7D1F" w:rsidRPr="001D7D1F" w:rsidRDefault="001D7D1F" w:rsidP="001D7D1F">
            <w:r w:rsidRPr="001D7D1F">
              <w:t>融資・資金繰り / 補助金 / 事業承継 / 相続 / 保険 / M&amp;A / DX・効率化 / インボイス・電帳法 / 特になし</w:t>
            </w:r>
          </w:p>
        </w:tc>
      </w:tr>
      <w:tr w:rsidR="001D7D1F" w:rsidRPr="001D7D1F" w14:paraId="52E64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081DD" w14:textId="77777777" w:rsidR="001D7D1F" w:rsidRPr="001D7D1F" w:rsidRDefault="001D7D1F" w:rsidP="001D7D1F">
            <w:r w:rsidRPr="001D7D1F">
              <w:rPr>
                <w:b/>
                <w:bCs/>
              </w:rPr>
              <w:t>提案・仮説の詳細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2AD0A" w14:textId="77777777" w:rsidR="001D7D1F" w:rsidRPr="001D7D1F" w:rsidRDefault="001D7D1F" w:rsidP="001D7D1F">
            <w:r w:rsidRPr="001D7D1F">
              <w:t>[長文]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5237D" w14:textId="77777777" w:rsidR="001D7D1F" w:rsidRPr="001D7D1F" w:rsidRDefault="001D7D1F" w:rsidP="001D7D1F">
            <w:r w:rsidRPr="001D7D1F">
              <w:rPr>
                <w:b/>
                <w:bCs/>
              </w:rPr>
              <w:t>【営業・コンサル視点】</w:t>
            </w:r>
          </w:p>
          <w:p w14:paraId="677F377E" w14:textId="77777777" w:rsidR="001D7D1F" w:rsidRPr="001D7D1F" w:rsidRDefault="001D7D1F" w:rsidP="001D7D1F">
            <w:r w:rsidRPr="001D7D1F">
              <w:br/>
            </w:r>
          </w:p>
          <w:p w14:paraId="1680C8BF" w14:textId="77777777" w:rsidR="001D7D1F" w:rsidRPr="001D7D1F" w:rsidRDefault="001D7D1F" w:rsidP="001D7D1F">
            <w:r w:rsidRPr="001D7D1F">
              <w:t>上記選択肢に対する具体的な状況。</w:t>
            </w:r>
          </w:p>
          <w:p w14:paraId="65A21768" w14:textId="77777777" w:rsidR="001D7D1F" w:rsidRPr="001D7D1F" w:rsidRDefault="001D7D1F" w:rsidP="001D7D1F">
            <w:r w:rsidRPr="001D7D1F">
              <w:br/>
            </w:r>
          </w:p>
          <w:p w14:paraId="1668F0B0" w14:textId="77777777" w:rsidR="001D7D1F" w:rsidRPr="001D7D1F" w:rsidRDefault="001D7D1F" w:rsidP="001D7D1F">
            <w:r w:rsidRPr="001D7D1F">
              <w:rPr>
                <w:i/>
                <w:iCs/>
              </w:rPr>
              <w:t>例：「今期利益が大きく出る見込み。来月、オペレーティングリースの提案資料を持参したい。」</w:t>
            </w:r>
          </w:p>
        </w:tc>
      </w:tr>
      <w:tr w:rsidR="001D7D1F" w:rsidRPr="001D7D1F" w14:paraId="12D66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E272B" w14:textId="77777777" w:rsidR="001D7D1F" w:rsidRPr="001D7D1F" w:rsidRDefault="001D7D1F" w:rsidP="001D7D1F">
            <w:r w:rsidRPr="001D7D1F">
              <w:rPr>
                <w:b/>
                <w:bCs/>
              </w:rPr>
              <w:t>所長/MGRへの相談・要請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8FB7" w14:textId="77777777" w:rsidR="001D7D1F" w:rsidRPr="001D7D1F" w:rsidRDefault="001D7D1F" w:rsidP="001D7D1F">
            <w:r w:rsidRPr="001D7D1F">
              <w:t>[短文]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312F5" w14:textId="77777777" w:rsidR="001D7D1F" w:rsidRPr="001D7D1F" w:rsidRDefault="001D7D1F" w:rsidP="001D7D1F">
            <w:r w:rsidRPr="001D7D1F">
              <w:rPr>
                <w:b/>
                <w:bCs/>
              </w:rPr>
              <w:t>【アラート・同行依頼】</w:t>
            </w:r>
          </w:p>
          <w:p w14:paraId="532B12AD" w14:textId="77777777" w:rsidR="001D7D1F" w:rsidRPr="001D7D1F" w:rsidRDefault="001D7D1F" w:rsidP="001D7D1F">
            <w:r w:rsidRPr="001D7D1F">
              <w:br/>
            </w:r>
          </w:p>
          <w:p w14:paraId="3678503D" w14:textId="77777777" w:rsidR="001D7D1F" w:rsidRPr="001D7D1F" w:rsidRDefault="001D7D1F" w:rsidP="001D7D1F">
            <w:r w:rsidRPr="001D7D1F">
              <w:t>自分だけでは解決できないこと、同行依頼。</w:t>
            </w:r>
          </w:p>
          <w:p w14:paraId="40AB0263" w14:textId="77777777" w:rsidR="001D7D1F" w:rsidRPr="001D7D1F" w:rsidRDefault="001D7D1F" w:rsidP="001D7D1F">
            <w:r w:rsidRPr="001D7D1F">
              <w:br/>
            </w:r>
          </w:p>
          <w:p w14:paraId="7B875BB7" w14:textId="77777777" w:rsidR="001D7D1F" w:rsidRPr="001D7D1F" w:rsidRDefault="001D7D1F" w:rsidP="001D7D1F">
            <w:r w:rsidRPr="001D7D1F">
              <w:rPr>
                <w:i/>
                <w:iCs/>
              </w:rPr>
              <w:t>例：「B社の社長が顧問料に対して不満を持っている雰囲気あり。次回の決算報告</w:t>
            </w:r>
            <w:r w:rsidRPr="001D7D1F">
              <w:rPr>
                <w:i/>
                <w:iCs/>
              </w:rPr>
              <w:lastRenderedPageBreak/>
              <w:t>時に所長の同行をお願いしたい。」</w:t>
            </w:r>
          </w:p>
        </w:tc>
      </w:tr>
    </w:tbl>
    <w:p w14:paraId="473FF252" w14:textId="77777777" w:rsidR="001D7D1F" w:rsidRPr="001D7D1F" w:rsidRDefault="00000000" w:rsidP="001D7D1F">
      <w:r>
        <w:lastRenderedPageBreak/>
        <w:pict w14:anchorId="745018BE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B40163E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システム実装・運用時のアドバイス</w:t>
      </w:r>
    </w:p>
    <w:p w14:paraId="64A23C49" w14:textId="77777777" w:rsidR="001D7D1F" w:rsidRPr="001D7D1F" w:rsidRDefault="001D7D1F" w:rsidP="001D7D1F">
      <w:r w:rsidRPr="001D7D1F">
        <w:t>このテンプレートを「役に立つシステム」にするための、システム設計・運用上のコツを3点補足します。</w:t>
      </w:r>
    </w:p>
    <w:p w14:paraId="3EEFAEC9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①「提案の種」は必ずデータ化（タグ付け）する</w:t>
      </w:r>
    </w:p>
    <w:p w14:paraId="0C112EF0" w14:textId="77777777" w:rsidR="001D7D1F" w:rsidRPr="001D7D1F" w:rsidRDefault="001D7D1F" w:rsidP="001D7D1F">
      <w:r w:rsidRPr="001D7D1F">
        <w:t>Pattern Cの「発見した提案の種」を選択式（プルダウンやチェックボックス）にしているのには理由があります。</w:t>
      </w:r>
    </w:p>
    <w:p w14:paraId="0A425F78" w14:textId="77777777" w:rsidR="001D7D1F" w:rsidRPr="001D7D1F" w:rsidRDefault="001D7D1F" w:rsidP="001D7D1F">
      <w:r w:rsidRPr="001D7D1F">
        <w:t>システム上で**「今、どの顧客に、どんなニーズ（種）が眠っているか」**を集計できるようにするためです。</w:t>
      </w:r>
    </w:p>
    <w:p w14:paraId="2F552D80" w14:textId="77777777" w:rsidR="001D7D1F" w:rsidRPr="001D7D1F" w:rsidRDefault="001D7D1F" w:rsidP="001D7D1F">
      <w:pPr>
        <w:numPr>
          <w:ilvl w:val="0"/>
          <w:numId w:val="5"/>
        </w:numPr>
      </w:pPr>
      <w:r w:rsidRPr="001D7D1F">
        <w:rPr>
          <w:i/>
          <w:iCs/>
        </w:rPr>
        <w:t>活用例：所長がシステムを開き、「『保険』の種がある顧客一覧」を出して、担当者に「あの件どうなった？」と声掛けができるようになります。</w:t>
      </w:r>
    </w:p>
    <w:p w14:paraId="71BF5619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②「論点」は検索可能にする</w:t>
      </w:r>
    </w:p>
    <w:p w14:paraId="5456EBAD" w14:textId="77777777" w:rsidR="001D7D1F" w:rsidRPr="001D7D1F" w:rsidRDefault="001D7D1F" w:rsidP="001D7D1F">
      <w:r w:rsidRPr="001D7D1F">
        <w:t>Pattern Bの「今日の税務・会計論点」は、後からキーワード検索できるようにしておくと、事務所の**「ナレッジベース」**になります。</w:t>
      </w:r>
    </w:p>
    <w:p w14:paraId="259C2996" w14:textId="77777777" w:rsidR="001D7D1F" w:rsidRPr="001D7D1F" w:rsidRDefault="001D7D1F" w:rsidP="001D7D1F">
      <w:pPr>
        <w:numPr>
          <w:ilvl w:val="0"/>
          <w:numId w:val="6"/>
        </w:numPr>
      </w:pPr>
      <w:r w:rsidRPr="001D7D1F">
        <w:rPr>
          <w:i/>
          <w:iCs/>
        </w:rPr>
        <w:t>活用例：別の職員が「役員賞与」で検索した際、過去に誰がどんな悩みを持って、どう解決したかがヒットするようになります。</w:t>
      </w:r>
    </w:p>
    <w:p w14:paraId="72F41BE2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③フィードバックのルールを決める</w:t>
      </w:r>
    </w:p>
    <w:p w14:paraId="19DE9661" w14:textId="77777777" w:rsidR="001D7D1F" w:rsidRPr="001D7D1F" w:rsidRDefault="001D7D1F" w:rsidP="001D7D1F">
      <w:r w:rsidRPr="001D7D1F">
        <w:t>この日報は「書かせる」だけでは機能しません。特にPattern C（提案）の部分は、担当者が書いても反応がなければ「書いても無駄だ」と判断し、書かなくなります。</w:t>
      </w:r>
    </w:p>
    <w:p w14:paraId="0B3BC2A9" w14:textId="77777777" w:rsidR="001D7D1F" w:rsidRPr="001D7D1F" w:rsidRDefault="001D7D1F" w:rsidP="001D7D1F">
      <w:pPr>
        <w:numPr>
          <w:ilvl w:val="0"/>
          <w:numId w:val="7"/>
        </w:numPr>
      </w:pPr>
      <w:r w:rsidRPr="001D7D1F">
        <w:rPr>
          <w:b/>
          <w:bCs/>
        </w:rPr>
        <w:t>ルール例：</w:t>
      </w:r>
      <w:r w:rsidRPr="001D7D1F">
        <w:t xml:space="preserve"> 「提案の種」や「相談・要請」に入力があった場合、必ず翌朝までにMGRか所長が「スタンプ」か「コメント」を返す、あるいは週次のミーティングで必ず取り上げる。</w:t>
      </w:r>
    </w:p>
    <w:p w14:paraId="0EA78272" w14:textId="77777777" w:rsidR="001D7D1F" w:rsidRPr="001D7D1F" w:rsidRDefault="00000000" w:rsidP="001D7D1F">
      <w:r>
        <w:pict w14:anchorId="3FD21E3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4B4419F8" w14:textId="77777777" w:rsidR="001D7D1F" w:rsidRPr="001D7D1F" w:rsidRDefault="001D7D1F" w:rsidP="001D7D1F">
      <w:r w:rsidRPr="001D7D1F">
        <w:t>このテンプレート構成で、システム開発会社や社内のシステム担当者に依頼をかけると、意図が伝わりやすいかと思います。</w:t>
      </w:r>
    </w:p>
    <w:p w14:paraId="0EA50EAC" w14:textId="77777777" w:rsidR="001D7D1F" w:rsidRPr="001D7D1F" w:rsidRDefault="001D7D1F" w:rsidP="001D7D1F">
      <w:r w:rsidRPr="001D7D1F">
        <w:t>微調整（項目を減らす、増やす）のご希望はありますか？</w:t>
      </w:r>
    </w:p>
    <w:p w14:paraId="5779B145" w14:textId="77777777" w:rsidR="00F41968" w:rsidRDefault="00F41968"/>
    <w:p w14:paraId="7872DD32" w14:textId="77777777" w:rsidR="001D7D1F" w:rsidRDefault="001D7D1F"/>
    <w:p w14:paraId="3F28EC6E" w14:textId="77777777" w:rsidR="001D7D1F" w:rsidRDefault="001D7D1F"/>
    <w:p w14:paraId="2FA6A477" w14:textId="77777777" w:rsidR="001D7D1F" w:rsidRDefault="001D7D1F"/>
    <w:p w14:paraId="506777B8" w14:textId="77777777" w:rsidR="001D7D1F" w:rsidRDefault="001D7D1F"/>
    <w:p w14:paraId="4677106D" w14:textId="77777777" w:rsidR="001D7D1F" w:rsidRDefault="001D7D1F"/>
    <w:p w14:paraId="74E05324" w14:textId="77777777" w:rsidR="001D7D1F" w:rsidRDefault="001D7D1F"/>
    <w:p w14:paraId="774F78CE" w14:textId="77777777" w:rsidR="001D7D1F" w:rsidRDefault="001D7D1F"/>
    <w:p w14:paraId="5A865573" w14:textId="77777777" w:rsidR="001D7D1F" w:rsidRDefault="001D7D1F"/>
    <w:p w14:paraId="19BCE24D" w14:textId="77777777" w:rsidR="001D7D1F" w:rsidRDefault="001D7D1F"/>
    <w:p w14:paraId="56773687" w14:textId="77777777" w:rsidR="001D7D1F" w:rsidRDefault="001D7D1F"/>
    <w:p w14:paraId="12A4B71E" w14:textId="77777777" w:rsidR="001D7D1F" w:rsidRDefault="001D7D1F"/>
    <w:p w14:paraId="465A405B" w14:textId="77777777" w:rsidR="001D7D1F" w:rsidRDefault="001D7D1F"/>
    <w:p w14:paraId="00809329" w14:textId="77777777" w:rsidR="001D7D1F" w:rsidRDefault="001D7D1F"/>
    <w:p w14:paraId="3D0A9F57" w14:textId="77777777" w:rsidR="001D7D1F" w:rsidRDefault="001D7D1F"/>
    <w:p w14:paraId="2DDAB8A7" w14:textId="77777777" w:rsidR="001D7D1F" w:rsidRDefault="001D7D1F"/>
    <w:p w14:paraId="57006411" w14:textId="77777777" w:rsidR="001D7D1F" w:rsidRDefault="001D7D1F"/>
    <w:p w14:paraId="6D36E545" w14:textId="77777777" w:rsidR="001D7D1F" w:rsidRDefault="001D7D1F"/>
    <w:p w14:paraId="0A3F410F" w14:textId="77777777" w:rsidR="001D7D1F" w:rsidRDefault="001D7D1F"/>
    <w:p w14:paraId="63EF5741" w14:textId="77777777" w:rsidR="001D7D1F" w:rsidRDefault="001D7D1F"/>
    <w:p w14:paraId="60001C84" w14:textId="77777777" w:rsidR="001D7D1F" w:rsidRDefault="001D7D1F"/>
    <w:p w14:paraId="6CFA3AE1" w14:textId="77777777" w:rsidR="001D7D1F" w:rsidRPr="001D7D1F" w:rsidRDefault="001D7D1F" w:rsidP="001D7D1F">
      <w:r w:rsidRPr="001D7D1F">
        <w:t>システム選定の要件定義に使えるよう、</w:t>
      </w:r>
      <w:r w:rsidRPr="00C27C9D">
        <w:rPr>
          <w:rFonts w:ascii="HGP創英角ｺﾞｼｯｸUB" w:eastAsia="HGP創英角ｺﾞｼｯｸUB" w:hAnsi="HGP創英角ｺﾞｼｯｸUB"/>
        </w:rPr>
        <w:t>各パターンに必要な**「入力フィールドの属性（テキスト、数値、プルダウン等の定義）」**をリスト化</w:t>
      </w:r>
      <w:r w:rsidRPr="001D7D1F">
        <w:t>する。</w:t>
      </w:r>
    </w:p>
    <w:p w14:paraId="56B1BF60" w14:textId="77777777" w:rsidR="001D7D1F" w:rsidRPr="001D7D1F" w:rsidRDefault="001D7D1F" w:rsidP="001D7D1F">
      <w:r w:rsidRPr="001D7D1F">
        <w:t>お任せください。先に提案した3つのパターンについて、日報システム（あるいはExcelテンプレート）の</w:t>
      </w:r>
      <w:r w:rsidRPr="001D7D1F">
        <w:rPr>
          <w:b/>
          <w:bCs/>
        </w:rPr>
        <w:t>要件定義</w:t>
      </w:r>
      <w:r w:rsidRPr="001D7D1F">
        <w:t>にそのまま使えるよう、「入力フィールドの属性」と「必要な機能」をリスト化します。</w:t>
      </w:r>
    </w:p>
    <w:p w14:paraId="7C07A69B" w14:textId="77777777" w:rsidR="001D7D1F" w:rsidRPr="001D7D1F" w:rsidRDefault="001D7D1F" w:rsidP="001D7D1F">
      <w:r w:rsidRPr="001D7D1F">
        <w:t>このリストは、システム開発やツール選定の担当者に対して、単なる「項目名」だけでなく「その項目にどんなデータが必要か」を明確に伝えるためのものです。</w:t>
      </w:r>
    </w:p>
    <w:p w14:paraId="4C8F7541" w14:textId="77777777" w:rsidR="001D7D1F" w:rsidRPr="001D7D1F" w:rsidRDefault="00000000" w:rsidP="001D7D1F">
      <w:r>
        <w:pict w14:anchorId="059B963A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6921CA6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日報システム要件定義：入力フィールド属性リスト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468"/>
        <w:gridCol w:w="1940"/>
        <w:gridCol w:w="1878"/>
        <w:gridCol w:w="4086"/>
      </w:tblGrid>
      <w:tr w:rsidR="001D7D1F" w:rsidRPr="001D7D1F" w14:paraId="44C3B43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61E493" w14:textId="77777777" w:rsidR="001D7D1F" w:rsidRPr="001D7D1F" w:rsidRDefault="001D7D1F" w:rsidP="001D7D1F">
            <w:r w:rsidRPr="001D7D1F">
              <w:t>パターン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A8DD5" w14:textId="77777777" w:rsidR="001D7D1F" w:rsidRPr="001D7D1F" w:rsidRDefault="001D7D1F" w:rsidP="001D7D1F">
            <w:r w:rsidRPr="001D7D1F">
              <w:t>大項目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FE138" w14:textId="77777777" w:rsidR="001D7D1F" w:rsidRPr="001D7D1F" w:rsidRDefault="001D7D1F" w:rsidP="001D7D1F">
            <w:r w:rsidRPr="001D7D1F">
              <w:t>項目名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00E11" w14:textId="77777777" w:rsidR="001D7D1F" w:rsidRPr="001D7D1F" w:rsidRDefault="001D7D1F" w:rsidP="001D7D1F">
            <w:r w:rsidRPr="001D7D1F">
              <w:t>データ属性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86B29" w14:textId="77777777" w:rsidR="001D7D1F" w:rsidRPr="001D7D1F" w:rsidRDefault="001D7D1F" w:rsidP="001D7D1F">
            <w:r w:rsidRPr="001D7D1F">
              <w:t>備考・付加機能</w:t>
            </w:r>
          </w:p>
        </w:tc>
      </w:tr>
      <w:tr w:rsidR="001D7D1F" w:rsidRPr="001D7D1F" w14:paraId="2EE09A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5CE9E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44A0E" w14:textId="77777777" w:rsidR="001D7D1F" w:rsidRPr="001D7D1F" w:rsidRDefault="001D7D1F" w:rsidP="001D7D1F">
            <w:r w:rsidRPr="001D7D1F">
              <w:rPr>
                <w:b/>
                <w:bCs/>
              </w:rPr>
              <w:t>基本情報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9DFF1" w14:textId="77777777" w:rsidR="001D7D1F" w:rsidRPr="001D7D1F" w:rsidRDefault="001D7D1F" w:rsidP="001D7D1F">
            <w:r w:rsidRPr="001D7D1F">
              <w:t>担当者名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0E6C2" w14:textId="77777777" w:rsidR="001D7D1F" w:rsidRPr="001D7D1F" w:rsidRDefault="001D7D1F" w:rsidP="001D7D1F">
            <w:r w:rsidRPr="001D7D1F">
              <w:t>[自動入力]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181E3" w14:textId="77777777" w:rsidR="001D7D1F" w:rsidRPr="001D7D1F" w:rsidRDefault="001D7D1F" w:rsidP="001D7D1F">
            <w:r w:rsidRPr="001D7D1F">
              <w:t>ログインユーザー名と連動</w:t>
            </w:r>
          </w:p>
        </w:tc>
      </w:tr>
      <w:tr w:rsidR="001D7D1F" w:rsidRPr="001D7D1F" w14:paraId="5AC9BE7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22A6D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28BAA" w14:textId="77777777" w:rsidR="001D7D1F" w:rsidRPr="001D7D1F" w:rsidRDefault="001D7D1F" w:rsidP="001D7D1F">
            <w:r w:rsidRPr="001D7D1F">
              <w:rPr>
                <w:b/>
                <w:bCs/>
              </w:rPr>
              <w:t>基本情報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4BA2C" w14:textId="77777777" w:rsidR="001D7D1F" w:rsidRPr="001D7D1F" w:rsidRDefault="001D7D1F" w:rsidP="001D7D1F">
            <w:r w:rsidRPr="001D7D1F">
              <w:t>日付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6F36A" w14:textId="77777777" w:rsidR="001D7D1F" w:rsidRPr="001D7D1F" w:rsidRDefault="001D7D1F" w:rsidP="001D7D1F">
            <w:r w:rsidRPr="001D7D1F">
              <w:t>[日付選択]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503A5" w14:textId="77777777" w:rsidR="001D7D1F" w:rsidRPr="001D7D1F" w:rsidRDefault="001D7D1F" w:rsidP="001D7D1F">
            <w:r w:rsidRPr="001D7D1F">
              <w:t>カレンダーから選択</w:t>
            </w:r>
          </w:p>
        </w:tc>
      </w:tr>
      <w:tr w:rsidR="001D7D1F" w:rsidRPr="001D7D1F" w14:paraId="70809E6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D8A52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01527" w14:textId="77777777" w:rsidR="001D7D1F" w:rsidRPr="001D7D1F" w:rsidRDefault="001D7D1F" w:rsidP="001D7D1F">
            <w:r w:rsidRPr="001D7D1F">
              <w:rPr>
                <w:b/>
                <w:bCs/>
              </w:rPr>
              <w:t>業務実績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836D6" w14:textId="77777777" w:rsidR="001D7D1F" w:rsidRPr="001D7D1F" w:rsidRDefault="001D7D1F" w:rsidP="001D7D1F">
            <w:r w:rsidRPr="001D7D1F">
              <w:t>顧客名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C7607" w14:textId="77777777" w:rsidR="001D7D1F" w:rsidRPr="001D7D1F" w:rsidRDefault="001D7D1F" w:rsidP="001D7D1F">
            <w:r w:rsidRPr="001D7D1F">
              <w:t>[選択/検索]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8AC8E" w14:textId="77777777" w:rsidR="001D7D1F" w:rsidRPr="001D7D1F" w:rsidRDefault="001D7D1F" w:rsidP="001D7D1F">
            <w:r w:rsidRPr="001D7D1F">
              <w:t>顧問先リストとの連携が必須</w:t>
            </w:r>
          </w:p>
        </w:tc>
      </w:tr>
      <w:tr w:rsidR="001D7D1F" w:rsidRPr="001D7D1F" w14:paraId="149A914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498E97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F0011C" w14:textId="77777777" w:rsidR="001D7D1F" w:rsidRPr="001D7D1F" w:rsidRDefault="001D7D1F" w:rsidP="001D7D1F">
            <w:r w:rsidRPr="001D7D1F">
              <w:rPr>
                <w:b/>
                <w:bCs/>
              </w:rPr>
              <w:t>業務実績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7693D" w14:textId="77777777" w:rsidR="001D7D1F" w:rsidRPr="001D7D1F" w:rsidRDefault="001D7D1F" w:rsidP="001D7D1F">
            <w:r w:rsidRPr="001D7D1F">
              <w:t>業務カテゴリ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D0960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D74E6" w14:textId="77777777" w:rsidR="001D7D1F" w:rsidRPr="001D7D1F" w:rsidRDefault="001D7D1F" w:rsidP="001D7D1F">
            <w:r w:rsidRPr="001D7D1F">
              <w:t>記帳、巡回監査、決算、年末調整、移動など</w:t>
            </w:r>
          </w:p>
        </w:tc>
      </w:tr>
      <w:tr w:rsidR="001D7D1F" w:rsidRPr="001D7D1F" w14:paraId="01EAC89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3C542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32980" w14:textId="77777777" w:rsidR="001D7D1F" w:rsidRPr="001D7D1F" w:rsidRDefault="001D7D1F" w:rsidP="001D7D1F">
            <w:r w:rsidRPr="001D7D1F">
              <w:rPr>
                <w:b/>
                <w:bCs/>
              </w:rPr>
              <w:t>業務実績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BFA01" w14:textId="77777777" w:rsidR="001D7D1F" w:rsidRPr="001D7D1F" w:rsidRDefault="001D7D1F" w:rsidP="001D7D1F">
            <w:r w:rsidRPr="001D7D1F">
              <w:t>所要時間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2BE6D" w14:textId="77777777" w:rsidR="001D7D1F" w:rsidRPr="001D7D1F" w:rsidRDefault="001D7D1F" w:rsidP="001D7D1F">
            <w:r w:rsidRPr="001D7D1F">
              <w:t>[数値（小数）]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008B5" w14:textId="77777777" w:rsidR="001D7D1F" w:rsidRPr="001D7D1F" w:rsidRDefault="001D7D1F" w:rsidP="001D7D1F">
            <w:r w:rsidRPr="001D7D1F">
              <w:t>1.5（時間）、または90（分）。</w:t>
            </w:r>
            <w:r w:rsidRPr="001D7D1F">
              <w:rPr>
                <w:b/>
                <w:bCs/>
              </w:rPr>
              <w:t>採算管理の要</w:t>
            </w:r>
          </w:p>
        </w:tc>
      </w:tr>
      <w:tr w:rsidR="001D7D1F" w:rsidRPr="001D7D1F" w14:paraId="7BCDC64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D4117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6D4BC" w14:textId="77777777" w:rsidR="001D7D1F" w:rsidRPr="001D7D1F" w:rsidRDefault="001D7D1F" w:rsidP="001D7D1F">
            <w:r w:rsidRPr="001D7D1F">
              <w:rPr>
                <w:b/>
                <w:bCs/>
              </w:rPr>
              <w:t>業務実績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C0A23" w14:textId="77777777" w:rsidR="001D7D1F" w:rsidRPr="001D7D1F" w:rsidRDefault="001D7D1F" w:rsidP="001D7D1F">
            <w:r w:rsidRPr="001D7D1F">
              <w:t>進捗ステータス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DB264" w14:textId="77777777" w:rsidR="001D7D1F" w:rsidRPr="001D7D1F" w:rsidRDefault="001D7D1F" w:rsidP="001D7D1F">
            <w:r w:rsidRPr="001D7D1F">
              <w:t>[選択]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1595C" w14:textId="77777777" w:rsidR="001D7D1F" w:rsidRPr="001D7D1F" w:rsidRDefault="001D7D1F" w:rsidP="001D7D1F">
            <w:r w:rsidRPr="001D7D1F">
              <w:t>完了、入力中、上席レビュー待ち、資料待ちなど</w:t>
            </w:r>
          </w:p>
        </w:tc>
      </w:tr>
      <w:tr w:rsidR="001D7D1F" w:rsidRPr="001D7D1F" w14:paraId="2C48FAC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CC147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F83DA" w14:textId="77777777" w:rsidR="001D7D1F" w:rsidRPr="001D7D1F" w:rsidRDefault="001D7D1F" w:rsidP="001D7D1F">
            <w:r w:rsidRPr="001D7D1F">
              <w:rPr>
                <w:b/>
                <w:bCs/>
              </w:rPr>
              <w:t>業務実績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231D7" w14:textId="77777777" w:rsidR="001D7D1F" w:rsidRPr="001D7D1F" w:rsidRDefault="001D7D1F" w:rsidP="001D7D1F">
            <w:r w:rsidRPr="001D7D1F">
              <w:t>翌日タスク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ED150" w14:textId="77777777" w:rsidR="001D7D1F" w:rsidRPr="001D7D1F" w:rsidRDefault="001D7D1F" w:rsidP="001D7D1F">
            <w:r w:rsidRPr="001D7D1F">
              <w:t>[テキスト（リスト）]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0931F" w14:textId="77777777" w:rsidR="001D7D1F" w:rsidRPr="001D7D1F" w:rsidRDefault="001D7D1F" w:rsidP="001D7D1F">
            <w:r w:rsidRPr="001D7D1F">
              <w:t>箇条書き入力、完了チェック機能（To Do化）</w:t>
            </w:r>
          </w:p>
        </w:tc>
      </w:tr>
      <w:tr w:rsidR="001D7D1F" w:rsidRPr="001D7D1F" w14:paraId="31EEFA9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9A16D" w14:textId="77777777" w:rsidR="001D7D1F" w:rsidRPr="001D7D1F" w:rsidRDefault="001D7D1F" w:rsidP="001D7D1F">
            <w:r w:rsidRPr="001D7D1F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2931D" w14:textId="77777777" w:rsidR="001D7D1F" w:rsidRPr="001D7D1F" w:rsidRDefault="001D7D1F" w:rsidP="001D7D1F">
            <w:r w:rsidRPr="001D7D1F">
              <w:rPr>
                <w:b/>
                <w:bCs/>
              </w:rPr>
              <w:t>業務アラート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28213" w14:textId="77777777" w:rsidR="001D7D1F" w:rsidRPr="001D7D1F" w:rsidRDefault="001D7D1F" w:rsidP="001D7D1F">
            <w:r w:rsidRPr="001D7D1F">
              <w:t>特記事項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14D1C6" w14:textId="77777777" w:rsidR="001D7D1F" w:rsidRPr="001D7D1F" w:rsidRDefault="001D7D1F" w:rsidP="001D7D1F">
            <w:r w:rsidRPr="001D7D1F">
              <w:t>[短文テキスト]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0439E" w14:textId="77777777" w:rsidR="001D7D1F" w:rsidRPr="001D7D1F" w:rsidRDefault="001D7D1F" w:rsidP="001D7D1F">
            <w:r w:rsidRPr="001D7D1F">
              <w:t>共有すべき事実のみを記述</w:t>
            </w:r>
          </w:p>
        </w:tc>
      </w:tr>
      <w:tr w:rsidR="001D7D1F" w:rsidRPr="001D7D1F" w14:paraId="701863B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169DF" w14:textId="77777777" w:rsidR="001D7D1F" w:rsidRPr="001D7D1F" w:rsidRDefault="001D7D1F" w:rsidP="001D7D1F">
            <w:r w:rsidRPr="001D7D1F">
              <w:rPr>
                <w:b/>
                <w:bCs/>
              </w:rPr>
              <w:t>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76E20" w14:textId="77777777" w:rsidR="001D7D1F" w:rsidRPr="001D7D1F" w:rsidRDefault="001D7D1F" w:rsidP="001D7D1F">
            <w:r w:rsidRPr="001D7D1F">
              <w:rPr>
                <w:b/>
                <w:bCs/>
              </w:rPr>
              <w:t>学習・論点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87A80" w14:textId="77777777" w:rsidR="001D7D1F" w:rsidRPr="001D7D1F" w:rsidRDefault="001D7D1F" w:rsidP="001D7D1F">
            <w:r w:rsidRPr="001D7D1F">
              <w:t>税務・会計論点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02ECE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0786B" w14:textId="77777777" w:rsidR="001D7D1F" w:rsidRPr="001D7D1F" w:rsidRDefault="001D7D1F" w:rsidP="001D7D1F">
            <w:r w:rsidRPr="001D7D1F">
              <w:rPr>
                <w:b/>
                <w:bCs/>
              </w:rPr>
              <w:t>ナレッジ検索機能</w:t>
            </w:r>
            <w:r w:rsidRPr="001D7D1F">
              <w:t>で過去事例を検索できるようにする</w:t>
            </w:r>
          </w:p>
        </w:tc>
      </w:tr>
      <w:tr w:rsidR="001D7D1F" w:rsidRPr="001D7D1F" w14:paraId="3A839C2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5F17D" w14:textId="77777777" w:rsidR="001D7D1F" w:rsidRPr="001D7D1F" w:rsidRDefault="001D7D1F" w:rsidP="001D7D1F">
            <w:r w:rsidRPr="001D7D1F">
              <w:rPr>
                <w:b/>
                <w:bCs/>
              </w:rPr>
              <w:t>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E476A" w14:textId="77777777" w:rsidR="001D7D1F" w:rsidRPr="001D7D1F" w:rsidRDefault="001D7D1F" w:rsidP="001D7D1F">
            <w:r w:rsidRPr="001D7D1F">
              <w:rPr>
                <w:b/>
                <w:bCs/>
              </w:rPr>
              <w:t>学習・論点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682DA" w14:textId="77777777" w:rsidR="001D7D1F" w:rsidRPr="001D7D1F" w:rsidRDefault="001D7D1F" w:rsidP="001D7D1F">
            <w:r w:rsidRPr="001D7D1F">
              <w:t>参照条文/根拠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6BAC4" w14:textId="77777777" w:rsidR="001D7D1F" w:rsidRPr="001D7D1F" w:rsidRDefault="001D7D1F" w:rsidP="001D7D1F">
            <w:r w:rsidRPr="001D7D1F">
              <w:t>[短文テキスト]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7B550" w14:textId="77777777" w:rsidR="001D7D1F" w:rsidRPr="001D7D1F" w:rsidRDefault="001D7D1F" w:rsidP="001D7D1F">
            <w:r w:rsidRPr="001D7D1F">
              <w:t>参照した税法、通達、書籍名など</w:t>
            </w:r>
          </w:p>
        </w:tc>
      </w:tr>
      <w:tr w:rsidR="001D7D1F" w:rsidRPr="001D7D1F" w14:paraId="34BA569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B2337" w14:textId="77777777" w:rsidR="001D7D1F" w:rsidRPr="001D7D1F" w:rsidRDefault="001D7D1F" w:rsidP="001D7D1F">
            <w:r w:rsidRPr="001D7D1F">
              <w:rPr>
                <w:b/>
                <w:bCs/>
              </w:rPr>
              <w:t>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2F003" w14:textId="77777777" w:rsidR="001D7D1F" w:rsidRPr="001D7D1F" w:rsidRDefault="001D7D1F" w:rsidP="001D7D1F">
            <w:r w:rsidRPr="001D7D1F">
              <w:rPr>
                <w:b/>
                <w:bCs/>
              </w:rPr>
              <w:t>学習・論点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E86AC" w14:textId="77777777" w:rsidR="001D7D1F" w:rsidRPr="001D7D1F" w:rsidRDefault="001D7D1F" w:rsidP="001D7D1F">
            <w:r w:rsidRPr="001D7D1F">
              <w:t>ヒヤリハット/ミス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13751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41F87" w14:textId="77777777" w:rsidR="001D7D1F" w:rsidRPr="001D7D1F" w:rsidRDefault="001D7D1F" w:rsidP="001D7D1F">
            <w:r w:rsidRPr="001D7D1F">
              <w:t>具体的な原因分析を記述</w:t>
            </w:r>
          </w:p>
        </w:tc>
      </w:tr>
      <w:tr w:rsidR="001D7D1F" w:rsidRPr="001D7D1F" w14:paraId="3BBCE49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96CF8" w14:textId="77777777" w:rsidR="001D7D1F" w:rsidRPr="001D7D1F" w:rsidRDefault="001D7D1F" w:rsidP="001D7D1F">
            <w:r w:rsidRPr="001D7D1F">
              <w:rPr>
                <w:b/>
                <w:bCs/>
              </w:rPr>
              <w:lastRenderedPageBreak/>
              <w:t>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65F2D" w14:textId="77777777" w:rsidR="001D7D1F" w:rsidRPr="001D7D1F" w:rsidRDefault="001D7D1F" w:rsidP="001D7D1F">
            <w:r w:rsidRPr="001D7D1F">
              <w:rPr>
                <w:b/>
                <w:bCs/>
              </w:rPr>
              <w:t>学習・論点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E2F91" w14:textId="77777777" w:rsidR="001D7D1F" w:rsidRPr="001D7D1F" w:rsidRDefault="001D7D1F" w:rsidP="001D7D1F">
            <w:r w:rsidRPr="001D7D1F">
              <w:t>改善アクション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63AF02" w14:textId="77777777" w:rsidR="001D7D1F" w:rsidRPr="001D7D1F" w:rsidRDefault="001D7D1F" w:rsidP="001D7D1F">
            <w:r w:rsidRPr="001D7D1F">
              <w:t>[短文テキスト]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DB7B1" w14:textId="77777777" w:rsidR="001D7D1F" w:rsidRPr="001D7D1F" w:rsidRDefault="001D7D1F" w:rsidP="001D7D1F">
            <w:r w:rsidRPr="001D7D1F">
              <w:t>明日から実行する具体的な改善策</w:t>
            </w:r>
          </w:p>
        </w:tc>
      </w:tr>
      <w:tr w:rsidR="001D7D1F" w:rsidRPr="001D7D1F" w14:paraId="113F222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9F574" w14:textId="77777777" w:rsidR="001D7D1F" w:rsidRPr="001D7D1F" w:rsidRDefault="001D7D1F" w:rsidP="001D7D1F">
            <w:r w:rsidRPr="001D7D1F">
              <w:rPr>
                <w:b/>
                <w:bCs/>
              </w:rPr>
              <w:t>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A4E5D" w14:textId="77777777" w:rsidR="001D7D1F" w:rsidRPr="001D7D1F" w:rsidRDefault="001D7D1F" w:rsidP="001D7D1F">
            <w:r w:rsidRPr="001D7D1F">
              <w:rPr>
                <w:b/>
                <w:bCs/>
              </w:rPr>
              <w:t>学習・論点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D1CD9" w14:textId="77777777" w:rsidR="001D7D1F" w:rsidRPr="001D7D1F" w:rsidRDefault="001D7D1F" w:rsidP="001D7D1F">
            <w:r w:rsidRPr="001D7D1F">
              <w:t>効率化の工夫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8B394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E339F" w14:textId="77777777" w:rsidR="001D7D1F" w:rsidRPr="001D7D1F" w:rsidRDefault="001D7D1F" w:rsidP="001D7D1F">
            <w:r w:rsidRPr="001D7D1F">
              <w:t>他の職員が再現できる工夫を記述</w:t>
            </w:r>
          </w:p>
        </w:tc>
      </w:tr>
      <w:tr w:rsidR="001D7D1F" w:rsidRPr="001D7D1F" w14:paraId="7BD0852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EA96F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6CAAF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A80B9" w14:textId="77777777" w:rsidR="001D7D1F" w:rsidRPr="001D7D1F" w:rsidRDefault="001D7D1F" w:rsidP="001D7D1F">
            <w:r w:rsidRPr="001D7D1F">
              <w:t>訪問顧客名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941A8" w14:textId="77777777" w:rsidR="001D7D1F" w:rsidRPr="001D7D1F" w:rsidRDefault="001D7D1F" w:rsidP="001D7D1F">
            <w:r w:rsidRPr="001D7D1F">
              <w:t>[選択/検索]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874AB" w14:textId="77777777" w:rsidR="001D7D1F" w:rsidRPr="001D7D1F" w:rsidRDefault="001D7D1F" w:rsidP="001D7D1F">
            <w:r w:rsidRPr="001D7D1F">
              <w:t>Aの「顧客名」とは別に、訪問先を特定</w:t>
            </w:r>
          </w:p>
        </w:tc>
      </w:tr>
      <w:tr w:rsidR="001D7D1F" w:rsidRPr="001D7D1F" w14:paraId="3F24B9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142D9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E474A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C1AE29" w14:textId="77777777" w:rsidR="001D7D1F" w:rsidRPr="001D7D1F" w:rsidRDefault="001D7D1F" w:rsidP="001D7D1F">
            <w:r w:rsidRPr="001D7D1F">
              <w:t>社長/担当者の「声」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433149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6A7EA" w14:textId="77777777" w:rsidR="001D7D1F" w:rsidRPr="001D7D1F" w:rsidRDefault="001D7D1F" w:rsidP="001D7D1F">
            <w:r w:rsidRPr="001D7D1F">
              <w:rPr>
                <w:b/>
                <w:bCs/>
              </w:rPr>
              <w:t>感情や定性情報</w:t>
            </w:r>
            <w:r w:rsidRPr="001D7D1F">
              <w:t>を記載</w:t>
            </w:r>
          </w:p>
        </w:tc>
      </w:tr>
      <w:tr w:rsidR="001D7D1F" w:rsidRPr="001D7D1F" w14:paraId="012EF37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DBA04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62D15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C3B65" w14:textId="77777777" w:rsidR="001D7D1F" w:rsidRPr="001D7D1F" w:rsidRDefault="001D7D1F" w:rsidP="001D7D1F">
            <w:r w:rsidRPr="001D7D1F">
              <w:t>提案の種（カテゴリ）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F7772" w14:textId="77777777" w:rsidR="001D7D1F" w:rsidRPr="001D7D1F" w:rsidRDefault="001D7D1F" w:rsidP="001D7D1F">
            <w:r w:rsidRPr="001D7D1F">
              <w:t>[選択（複数可）]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628FB" w14:textId="77777777" w:rsidR="001D7D1F" w:rsidRPr="001D7D1F" w:rsidRDefault="001D7D1F" w:rsidP="001D7D1F">
            <w:r w:rsidRPr="001D7D1F">
              <w:t>融資、補助金、事業承継、節税保険など。</w:t>
            </w:r>
            <w:r w:rsidRPr="001D7D1F">
              <w:rPr>
                <w:b/>
                <w:bCs/>
              </w:rPr>
              <w:t>集計・分析の要</w:t>
            </w:r>
          </w:p>
        </w:tc>
      </w:tr>
      <w:tr w:rsidR="001D7D1F" w:rsidRPr="001D7D1F" w14:paraId="3DDAC42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FAEC6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0836E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EB2FE" w14:textId="77777777" w:rsidR="001D7D1F" w:rsidRPr="001D7D1F" w:rsidRDefault="001D7D1F" w:rsidP="001D7D1F">
            <w:r w:rsidRPr="001D7D1F">
              <w:t>提案・仮説の詳細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582EC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C97DC" w14:textId="77777777" w:rsidR="001D7D1F" w:rsidRPr="001D7D1F" w:rsidRDefault="001D7D1F" w:rsidP="001D7D1F">
            <w:r w:rsidRPr="001D7D1F">
              <w:t>具体的な提案内容、ターゲット金額など</w:t>
            </w:r>
          </w:p>
        </w:tc>
      </w:tr>
      <w:tr w:rsidR="001D7D1F" w:rsidRPr="001D7D1F" w14:paraId="0928676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35E2A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036DD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5B2AB" w14:textId="77777777" w:rsidR="001D7D1F" w:rsidRPr="001D7D1F" w:rsidRDefault="001D7D1F" w:rsidP="001D7D1F">
            <w:r w:rsidRPr="001D7D1F">
              <w:t>所長/MGRへの要請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44A05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8A46A" w14:textId="77777777" w:rsidR="001D7D1F" w:rsidRPr="001D7D1F" w:rsidRDefault="001D7D1F" w:rsidP="001D7D1F">
            <w:r w:rsidRPr="001D7D1F">
              <w:t>同行依頼、判断を仰ぐ相談など</w:t>
            </w:r>
          </w:p>
        </w:tc>
      </w:tr>
      <w:tr w:rsidR="001D7D1F" w:rsidRPr="001D7D1F" w14:paraId="148BB0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4902B" w14:textId="77777777" w:rsidR="001D7D1F" w:rsidRPr="001D7D1F" w:rsidRDefault="001D7D1F" w:rsidP="001D7D1F">
            <w:r w:rsidRPr="001D7D1F">
              <w:rPr>
                <w:b/>
                <w:bCs/>
              </w:rPr>
              <w:t>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BBE14" w14:textId="77777777" w:rsidR="001D7D1F" w:rsidRPr="001D7D1F" w:rsidRDefault="001D7D1F" w:rsidP="001D7D1F">
            <w:r w:rsidRPr="001D7D1F">
              <w:rPr>
                <w:b/>
                <w:bCs/>
              </w:rPr>
              <w:t>顧客インサイト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7D3DD" w14:textId="77777777" w:rsidR="001D7D1F" w:rsidRPr="001D7D1F" w:rsidRDefault="001D7D1F" w:rsidP="001D7D1F">
            <w:r w:rsidRPr="001D7D1F">
              <w:t>今日の意思決定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7B3E1" w14:textId="77777777" w:rsidR="001D7D1F" w:rsidRPr="001D7D1F" w:rsidRDefault="001D7D1F" w:rsidP="001D7D1F">
            <w:r w:rsidRPr="001D7D1F">
              <w:t>[長文テキスト]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C9C7A" w14:textId="77777777" w:rsidR="001D7D1F" w:rsidRPr="001D7D1F" w:rsidRDefault="001D7D1F" w:rsidP="001D7D1F">
            <w:r w:rsidRPr="001D7D1F">
              <w:t>現場で自身が行った重要な決断内容</w:t>
            </w:r>
          </w:p>
        </w:tc>
      </w:tr>
    </w:tbl>
    <w:p w14:paraId="4E071F64" w14:textId="77777777" w:rsidR="001D7D1F" w:rsidRPr="001D7D1F" w:rsidRDefault="00000000" w:rsidP="001D7D1F">
      <w:r>
        <w:pict w14:anchorId="3CDED36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024C210A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各パターンの必須機能要件</w:t>
      </w:r>
    </w:p>
    <w:p w14:paraId="3D9C2AB7" w14:textId="77777777" w:rsidR="001D7D1F" w:rsidRPr="001D7D1F" w:rsidRDefault="001D7D1F" w:rsidP="001D7D1F">
      <w:r w:rsidRPr="001D7D1F">
        <w:t>日報システムを単なる入力フォームで終わらせず、経営者が「満足する」ための必須機能要件です。</w:t>
      </w:r>
    </w:p>
    <w:p w14:paraId="2B1F7D29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1. パターンA（工数・採算管理）の必須機能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8610"/>
      </w:tblGrid>
      <w:tr w:rsidR="001D7D1F" w:rsidRPr="001D7D1F" w14:paraId="56E7437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114DBB" w14:textId="77777777" w:rsidR="001D7D1F" w:rsidRPr="001D7D1F" w:rsidRDefault="001D7D1F" w:rsidP="001D7D1F">
            <w:r w:rsidRPr="001D7D1F">
              <w:t>機能名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FF5D9" w14:textId="77777777" w:rsidR="001D7D1F" w:rsidRPr="001D7D1F" w:rsidRDefault="001D7D1F" w:rsidP="001D7D1F">
            <w:r w:rsidRPr="001D7D1F">
              <w:t>目的</w:t>
            </w:r>
          </w:p>
        </w:tc>
      </w:tr>
      <w:tr w:rsidR="001D7D1F" w:rsidRPr="001D7D1F" w14:paraId="5E1EADB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54BC9" w14:textId="77777777" w:rsidR="001D7D1F" w:rsidRPr="001D7D1F" w:rsidRDefault="001D7D1F" w:rsidP="001D7D1F">
            <w:r w:rsidRPr="001D7D1F">
              <w:rPr>
                <w:b/>
                <w:bCs/>
              </w:rPr>
              <w:t>工数集計レポート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92008" w14:textId="77777777" w:rsidR="001D7D1F" w:rsidRPr="001D7D1F" w:rsidRDefault="001D7D1F" w:rsidP="001D7D1F">
            <w:r w:rsidRPr="001D7D1F">
              <w:rPr>
                <w:b/>
                <w:bCs/>
              </w:rPr>
              <w:t>【最重要】</w:t>
            </w:r>
            <w:r w:rsidRPr="001D7D1F">
              <w:t> 顧客別、業務カテゴリ別、担当者別の</w:t>
            </w:r>
            <w:r w:rsidRPr="001D7D1F">
              <w:rPr>
                <w:b/>
                <w:bCs/>
              </w:rPr>
              <w:t>総所要時間</w:t>
            </w:r>
            <w:r w:rsidRPr="001D7D1F">
              <w:t>を自動集計し、グラフ化できること。</w:t>
            </w:r>
          </w:p>
        </w:tc>
      </w:tr>
      <w:tr w:rsidR="001D7D1F" w:rsidRPr="001D7D1F" w14:paraId="4342D41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B56E1" w14:textId="77777777" w:rsidR="001D7D1F" w:rsidRPr="001D7D1F" w:rsidRDefault="001D7D1F" w:rsidP="001D7D1F">
            <w:r w:rsidRPr="001D7D1F">
              <w:rPr>
                <w:b/>
                <w:bCs/>
              </w:rPr>
              <w:t>予実対比機能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0CE9B" w14:textId="77777777" w:rsidR="001D7D1F" w:rsidRPr="001D7D1F" w:rsidRDefault="001D7D1F" w:rsidP="001D7D1F">
            <w:r w:rsidRPr="001D7D1F">
              <w:t>事前の工数予算と実際にかかった工数を比較し、</w:t>
            </w:r>
            <w:r w:rsidRPr="001D7D1F">
              <w:rPr>
                <w:b/>
                <w:bCs/>
              </w:rPr>
              <w:t>赤字顧客</w:t>
            </w:r>
            <w:r w:rsidRPr="001D7D1F">
              <w:t>（予算超過顧客）をハイライトできること。</w:t>
            </w:r>
          </w:p>
        </w:tc>
      </w:tr>
      <w:tr w:rsidR="001D7D1F" w:rsidRPr="001D7D1F" w14:paraId="691762C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06B7F" w14:textId="77777777" w:rsidR="001D7D1F" w:rsidRPr="001D7D1F" w:rsidRDefault="001D7D1F" w:rsidP="001D7D1F">
            <w:r w:rsidRPr="001D7D1F">
              <w:rPr>
                <w:b/>
                <w:bCs/>
              </w:rPr>
              <w:t>進捗アラート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8D6DB" w14:textId="77777777" w:rsidR="001D7D1F" w:rsidRPr="001D7D1F" w:rsidRDefault="001D7D1F" w:rsidP="001D7D1F">
            <w:r w:rsidRPr="001D7D1F">
              <w:t>申告期限や月次完了期限が迫っている顧客について、日報の進捗ステータスと連動してアラートを出すこと。</w:t>
            </w:r>
          </w:p>
        </w:tc>
      </w:tr>
      <w:tr w:rsidR="001D7D1F" w:rsidRPr="001D7D1F" w14:paraId="32D068C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64B1C" w14:textId="77777777" w:rsidR="001D7D1F" w:rsidRPr="001D7D1F" w:rsidRDefault="001D7D1F" w:rsidP="001D7D1F">
            <w:r w:rsidRPr="001D7D1F">
              <w:rPr>
                <w:b/>
                <w:bCs/>
              </w:rPr>
              <w:t>外部システム連携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C3595" w14:textId="77777777" w:rsidR="001D7D1F" w:rsidRPr="001D7D1F" w:rsidRDefault="001D7D1F" w:rsidP="001D7D1F">
            <w:r w:rsidRPr="001D7D1F">
              <w:t>勤怠管理システムや顧問先管理システムと顧客名、担当者名を連携できること（二重入力の回避）。</w:t>
            </w:r>
          </w:p>
        </w:tc>
      </w:tr>
    </w:tbl>
    <w:p w14:paraId="004F5C81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2. パターンB（実務品質・成長）の必須機能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8576"/>
      </w:tblGrid>
      <w:tr w:rsidR="001D7D1F" w:rsidRPr="001D7D1F" w14:paraId="6DFEEA0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C70AA" w14:textId="77777777" w:rsidR="001D7D1F" w:rsidRPr="001D7D1F" w:rsidRDefault="001D7D1F" w:rsidP="001D7D1F">
            <w:r w:rsidRPr="001D7D1F">
              <w:lastRenderedPageBreak/>
              <w:t>機能名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B259E" w14:textId="77777777" w:rsidR="001D7D1F" w:rsidRPr="001D7D1F" w:rsidRDefault="001D7D1F" w:rsidP="001D7D1F">
            <w:r w:rsidRPr="001D7D1F">
              <w:t>目的</w:t>
            </w:r>
          </w:p>
        </w:tc>
      </w:tr>
      <w:tr w:rsidR="001D7D1F" w:rsidRPr="001D7D1F" w14:paraId="31BB364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3E667" w14:textId="77777777" w:rsidR="001D7D1F" w:rsidRPr="001D7D1F" w:rsidRDefault="001D7D1F" w:rsidP="001D7D1F">
            <w:r w:rsidRPr="001D7D1F">
              <w:rPr>
                <w:b/>
                <w:bCs/>
              </w:rPr>
              <w:t>ナレッジ検索機能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AE68A" w14:textId="77777777" w:rsidR="001D7D1F" w:rsidRPr="001D7D1F" w:rsidRDefault="001D7D1F" w:rsidP="001D7D1F">
            <w:r w:rsidRPr="001D7D1F">
              <w:t>過去の職員が記載した「税務・会計論点」や「効率化の工夫」を、キーワードやタグで</w:t>
            </w:r>
            <w:r w:rsidRPr="001D7D1F">
              <w:rPr>
                <w:b/>
                <w:bCs/>
              </w:rPr>
              <w:t>全職員が検索・閲覧</w:t>
            </w:r>
            <w:r w:rsidRPr="001D7D1F">
              <w:t>できること。</w:t>
            </w:r>
          </w:p>
        </w:tc>
      </w:tr>
      <w:tr w:rsidR="001D7D1F" w:rsidRPr="001D7D1F" w14:paraId="2A420CC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DAB89" w14:textId="77777777" w:rsidR="001D7D1F" w:rsidRPr="001D7D1F" w:rsidRDefault="001D7D1F" w:rsidP="001D7D1F">
            <w:r w:rsidRPr="001D7D1F">
              <w:rPr>
                <w:b/>
                <w:bCs/>
              </w:rPr>
              <w:t>上席者レビュー機能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AA8FE" w14:textId="77777777" w:rsidR="001D7D1F" w:rsidRPr="001D7D1F" w:rsidRDefault="001D7D1F" w:rsidP="001D7D1F">
            <w:r w:rsidRPr="001D7D1F">
              <w:t>上席者が日報の該当箇所に</w:t>
            </w:r>
            <w:r w:rsidRPr="001D7D1F">
              <w:rPr>
                <w:b/>
                <w:bCs/>
              </w:rPr>
              <w:t>コメントやスタンプ</w:t>
            </w:r>
            <w:r w:rsidRPr="001D7D1F">
              <w:t>を押し、担当者に通知がいくフィードバック機能。</w:t>
            </w:r>
          </w:p>
        </w:tc>
      </w:tr>
      <w:tr w:rsidR="001D7D1F" w:rsidRPr="001D7D1F" w14:paraId="1CEA903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1663E" w14:textId="77777777" w:rsidR="001D7D1F" w:rsidRPr="001D7D1F" w:rsidRDefault="001D7D1F" w:rsidP="001D7D1F">
            <w:r w:rsidRPr="001D7D1F">
              <w:rPr>
                <w:b/>
                <w:bCs/>
              </w:rPr>
              <w:t>指摘事項管理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EC2F97" w14:textId="77777777" w:rsidR="001D7D1F" w:rsidRPr="001D7D1F" w:rsidRDefault="001D7D1F" w:rsidP="001D7D1F">
            <w:r w:rsidRPr="001D7D1F">
              <w:t>レビューで受けた指摘事項をリスト化し、担当者が「対応完了」とするまで管理できること（同じミス防止）。</w:t>
            </w:r>
          </w:p>
        </w:tc>
      </w:tr>
    </w:tbl>
    <w:p w14:paraId="6DAC72F0" w14:textId="77777777" w:rsidR="001D7D1F" w:rsidRPr="001D7D1F" w:rsidRDefault="001D7D1F" w:rsidP="001D7D1F">
      <w:pPr>
        <w:rPr>
          <w:b/>
          <w:bCs/>
        </w:rPr>
      </w:pPr>
      <w:r w:rsidRPr="001D7D1F">
        <w:rPr>
          <w:b/>
          <w:bCs/>
        </w:rPr>
        <w:t>3. パターンC（戦略・提案）の必須機能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8544"/>
      </w:tblGrid>
      <w:tr w:rsidR="001D7D1F" w:rsidRPr="001D7D1F" w14:paraId="3B74156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247EB" w14:textId="77777777" w:rsidR="001D7D1F" w:rsidRPr="001D7D1F" w:rsidRDefault="001D7D1F" w:rsidP="001D7D1F">
            <w:r w:rsidRPr="001D7D1F">
              <w:t>機能名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DB70C" w14:textId="77777777" w:rsidR="001D7D1F" w:rsidRPr="001D7D1F" w:rsidRDefault="001D7D1F" w:rsidP="001D7D1F">
            <w:r w:rsidRPr="001D7D1F">
              <w:t>目的</w:t>
            </w:r>
          </w:p>
        </w:tc>
      </w:tr>
      <w:tr w:rsidR="001D7D1F" w:rsidRPr="001D7D1F" w14:paraId="749D89C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72780" w14:textId="77777777" w:rsidR="001D7D1F" w:rsidRPr="001D7D1F" w:rsidRDefault="001D7D1F" w:rsidP="001D7D1F">
            <w:r w:rsidRPr="001D7D1F">
              <w:rPr>
                <w:b/>
                <w:bCs/>
              </w:rPr>
              <w:t>提案ニーズ集計ボード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35415" w14:textId="77777777" w:rsidR="001D7D1F" w:rsidRPr="001D7D1F" w:rsidRDefault="001D7D1F" w:rsidP="001D7D1F">
            <w:r w:rsidRPr="001D7D1F">
              <w:t>「提案の種（カテゴリ）」の選択結果を</w:t>
            </w:r>
            <w:r w:rsidRPr="001D7D1F">
              <w:rPr>
                <w:b/>
                <w:bCs/>
              </w:rPr>
              <w:t>ダッシュボード</w:t>
            </w:r>
            <w:r w:rsidRPr="001D7D1F">
              <w:t>に集計し、事務所全体で「相続ニーズが〇件ある」など可視化できること。</w:t>
            </w:r>
          </w:p>
        </w:tc>
      </w:tr>
      <w:tr w:rsidR="001D7D1F" w:rsidRPr="001D7D1F" w14:paraId="3CEE9DB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AD967" w14:textId="77777777" w:rsidR="001D7D1F" w:rsidRPr="001D7D1F" w:rsidRDefault="001D7D1F" w:rsidP="001D7D1F">
            <w:r w:rsidRPr="001D7D1F">
              <w:rPr>
                <w:b/>
                <w:bCs/>
              </w:rPr>
              <w:t>要請通知機能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31D0F" w14:textId="77777777" w:rsidR="001D7D1F" w:rsidRPr="001D7D1F" w:rsidRDefault="001D7D1F" w:rsidP="001D7D1F">
            <w:r w:rsidRPr="001D7D1F">
              <w:t>「所長/MGRへの要請」項目に記載があった場合、所長やMGRに</w:t>
            </w:r>
            <w:r w:rsidRPr="001D7D1F">
              <w:rPr>
                <w:b/>
                <w:bCs/>
              </w:rPr>
              <w:t>即座に通知</w:t>
            </w:r>
            <w:r w:rsidRPr="001D7D1F">
              <w:t>が届く仕組み（アクション漏れ防止）。</w:t>
            </w:r>
          </w:p>
        </w:tc>
      </w:tr>
      <w:tr w:rsidR="001D7D1F" w:rsidRPr="001D7D1F" w14:paraId="676F1AA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56A72" w14:textId="77777777" w:rsidR="001D7D1F" w:rsidRPr="001D7D1F" w:rsidRDefault="001D7D1F" w:rsidP="001D7D1F">
            <w:r w:rsidRPr="001D7D1F">
              <w:rPr>
                <w:b/>
                <w:bCs/>
              </w:rPr>
              <w:t>提案期限設定機能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15FA6" w14:textId="77777777" w:rsidR="001D7D1F" w:rsidRPr="001D7D1F" w:rsidRDefault="001D7D1F" w:rsidP="001D7D1F">
            <w:r w:rsidRPr="001D7D1F">
              <w:t>発見した提案に対し、具体的な提案予定日をセットし、担当者・所長にアラートを出せること（営業管理）。</w:t>
            </w:r>
          </w:p>
        </w:tc>
      </w:tr>
    </w:tbl>
    <w:p w14:paraId="2C5F419B" w14:textId="77777777" w:rsidR="001D7D1F" w:rsidRPr="001D7D1F" w:rsidRDefault="00000000" w:rsidP="001D7D1F">
      <w:r>
        <w:pict w14:anchorId="4B6140A8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D649A38" w14:textId="77777777" w:rsidR="001D7D1F" w:rsidRPr="001D7D1F" w:rsidRDefault="001D7D1F" w:rsidP="001D7D1F">
      <w:r w:rsidRPr="001D7D1F">
        <w:t>このリストをもとに、現在検討されているシステムやツールの機能と照らし合わせることで、「単なる日報ツール」ではなく、「経営課題解決のための戦略ツール」として機能するかどうかを正確に判断できるはずです。</w:t>
      </w:r>
    </w:p>
    <w:p w14:paraId="2BEEF9E5" w14:textId="77777777" w:rsidR="001D7D1F" w:rsidRPr="001D7D1F" w:rsidRDefault="001D7D1F"/>
    <w:sectPr w:rsidR="001D7D1F" w:rsidRPr="001D7D1F" w:rsidSect="00F41968">
      <w:footerReference w:type="default" r:id="rId7"/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AC7D" w14:textId="77777777" w:rsidR="00E71B58" w:rsidRDefault="00E71B58" w:rsidP="00B03F05">
      <w:r>
        <w:separator/>
      </w:r>
    </w:p>
  </w:endnote>
  <w:endnote w:type="continuationSeparator" w:id="0">
    <w:p w14:paraId="6672D948" w14:textId="77777777" w:rsidR="00E71B58" w:rsidRDefault="00E71B58" w:rsidP="00B0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1213" w14:textId="41F498DB" w:rsidR="0029799E" w:rsidRDefault="0029799E">
    <w:pPr>
      <w:pStyle w:val="ac"/>
    </w:pPr>
    <w:fldSimple w:instr=" FILENAME \* MERGEFORMAT ">
      <w:r>
        <w:rPr>
          <w:rFonts w:hint="eastAsia"/>
          <w:noProof/>
        </w:rPr>
        <w:t>②あるべき日報入力の内容のパターン研究</w:t>
      </w:r>
      <w:r>
        <w:rPr>
          <w:noProof/>
        </w:rPr>
        <w:t>20251226Gemini.docx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6560" w14:textId="77777777" w:rsidR="00E71B58" w:rsidRDefault="00E71B58" w:rsidP="00B03F05">
      <w:r>
        <w:separator/>
      </w:r>
    </w:p>
  </w:footnote>
  <w:footnote w:type="continuationSeparator" w:id="0">
    <w:p w14:paraId="3C18F5C9" w14:textId="77777777" w:rsidR="00E71B58" w:rsidRDefault="00E71B58" w:rsidP="00B03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7FE9"/>
    <w:multiLevelType w:val="multilevel"/>
    <w:tmpl w:val="B40C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3876"/>
    <w:multiLevelType w:val="multilevel"/>
    <w:tmpl w:val="95E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6FBD"/>
    <w:multiLevelType w:val="multilevel"/>
    <w:tmpl w:val="EAC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D12DC"/>
    <w:multiLevelType w:val="multilevel"/>
    <w:tmpl w:val="5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27021"/>
    <w:multiLevelType w:val="multilevel"/>
    <w:tmpl w:val="048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53F37"/>
    <w:multiLevelType w:val="multilevel"/>
    <w:tmpl w:val="BCD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94EF2"/>
    <w:multiLevelType w:val="multilevel"/>
    <w:tmpl w:val="C00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928415">
    <w:abstractNumId w:val="1"/>
  </w:num>
  <w:num w:numId="2" w16cid:durableId="1901209100">
    <w:abstractNumId w:val="5"/>
  </w:num>
  <w:num w:numId="3" w16cid:durableId="997344530">
    <w:abstractNumId w:val="2"/>
  </w:num>
  <w:num w:numId="4" w16cid:durableId="1849560919">
    <w:abstractNumId w:val="0"/>
  </w:num>
  <w:num w:numId="5" w16cid:durableId="2077704647">
    <w:abstractNumId w:val="4"/>
  </w:num>
  <w:num w:numId="6" w16cid:durableId="165217445">
    <w:abstractNumId w:val="3"/>
  </w:num>
  <w:num w:numId="7" w16cid:durableId="369842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A8"/>
    <w:rsid w:val="00000B2D"/>
    <w:rsid w:val="000139E5"/>
    <w:rsid w:val="001713E7"/>
    <w:rsid w:val="001D7D1F"/>
    <w:rsid w:val="002879F2"/>
    <w:rsid w:val="0029799E"/>
    <w:rsid w:val="002D6BBB"/>
    <w:rsid w:val="00366F5A"/>
    <w:rsid w:val="003F4E67"/>
    <w:rsid w:val="00452320"/>
    <w:rsid w:val="004D686B"/>
    <w:rsid w:val="004E4BBF"/>
    <w:rsid w:val="005440A8"/>
    <w:rsid w:val="005F3D74"/>
    <w:rsid w:val="006A7E54"/>
    <w:rsid w:val="006F1A5E"/>
    <w:rsid w:val="00755E6F"/>
    <w:rsid w:val="007E7A7A"/>
    <w:rsid w:val="008E480D"/>
    <w:rsid w:val="0098722B"/>
    <w:rsid w:val="00B03F05"/>
    <w:rsid w:val="00B66343"/>
    <w:rsid w:val="00BF720F"/>
    <w:rsid w:val="00C27C9D"/>
    <w:rsid w:val="00C761B7"/>
    <w:rsid w:val="00D24B83"/>
    <w:rsid w:val="00D56D3E"/>
    <w:rsid w:val="00DD2D0A"/>
    <w:rsid w:val="00E71B58"/>
    <w:rsid w:val="00F1339F"/>
    <w:rsid w:val="00F41968"/>
    <w:rsid w:val="00F6201B"/>
    <w:rsid w:val="00F9088F"/>
    <w:rsid w:val="00F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64EFFE"/>
  <w15:chartTrackingRefBased/>
  <w15:docId w15:val="{F0E101CA-268B-4741-8055-AEC8841B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0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0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0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0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0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0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0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40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40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40A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40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40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0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4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4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0A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40A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40A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40A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03F0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03F05"/>
  </w:style>
  <w:style w:type="paragraph" w:styleId="ac">
    <w:name w:val="footer"/>
    <w:basedOn w:val="a"/>
    <w:link w:val="ad"/>
    <w:uiPriority w:val="99"/>
    <w:unhideWhenUsed/>
    <w:rsid w:val="00B03F0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03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6</cp:revision>
  <dcterms:created xsi:type="dcterms:W3CDTF">2025-12-26T01:42:00Z</dcterms:created>
  <dcterms:modified xsi:type="dcterms:W3CDTF">2025-12-29T04:40:00Z</dcterms:modified>
</cp:coreProperties>
</file>