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9779" w14:textId="7DACA619" w:rsidR="00551522" w:rsidRDefault="003A7061">
      <w:pPr>
        <w:pStyle w:val="BodyText"/>
        <w:rPr>
          <w:rFonts w:ascii="Times New Roman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210CF23C" wp14:editId="75F9728E">
                <wp:simplePos x="0" y="0"/>
                <wp:positionH relativeFrom="page">
                  <wp:posOffset>-38100</wp:posOffset>
                </wp:positionH>
                <wp:positionV relativeFrom="paragraph">
                  <wp:posOffset>-11430</wp:posOffset>
                </wp:positionV>
                <wp:extent cx="7722870" cy="1874520"/>
                <wp:effectExtent l="0" t="0" r="0" b="0"/>
                <wp:wrapNone/>
                <wp:docPr id="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22870" cy="1874520"/>
                          <a:chOff x="0" y="-2770"/>
                          <a:chExt cx="11898" cy="2832"/>
                        </a:xfrm>
                      </wpg:grpSpPr>
                      <pic:pic xmlns:pic="http://schemas.openxmlformats.org/drawingml/2006/picture">
                        <pic:nvPicPr>
                          <pic:cNvPr id="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3" y="-104"/>
                            <a:ext cx="197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8" y="-141"/>
                            <a:ext cx="106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5" y="-141"/>
                            <a:ext cx="13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1" y="-143"/>
                            <a:ext cx="172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-342"/>
                            <a:ext cx="11898" cy="368"/>
                          </a:xfrm>
                          <a:prstGeom prst="rect">
                            <a:avLst/>
                          </a:prstGeom>
                          <a:solidFill>
                            <a:srgbClr val="1F2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559" y="-335"/>
                            <a:ext cx="3353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674C5" w14:textId="77777777" w:rsidR="00551522" w:rsidRDefault="003A7061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hyperlink r:id="rId9">
                                <w:r>
                                  <w:rPr>
                                    <w:color w:val="FFFFFF"/>
                                    <w:sz w:val="20"/>
                                  </w:rPr>
                                  <w:t>www.linkedin.com/in/kames</w:t>
                                </w:r>
                              </w:hyperlink>
                              <w:hyperlink r:id="rId10">
                                <w:r>
                                  <w:rPr>
                                    <w:color w:val="FFFFFF"/>
                                    <w:sz w:val="20"/>
                                  </w:rPr>
                                  <w:t>war</w:t>
                                </w:r>
                              </w:hyperlink>
                              <w:r>
                                <w:rPr>
                                  <w:color w:val="FFFFFF"/>
                                  <w:sz w:val="20"/>
                                </w:rPr>
                                <w:t>reddy/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" y="-335"/>
                            <a:ext cx="7023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F5877" w14:textId="5E8AE758" w:rsidR="00551522" w:rsidRDefault="004C37E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hyperlink r:id="rId11" w:history="1">
                                <w:r w:rsidRPr="00E02FF2">
                                  <w:rPr>
                                    <w:rStyle w:val="Hyperlink"/>
                                    <w:sz w:val="20"/>
                                  </w:rPr>
                                  <w:t>naveen10061996y@gmail.com</w:t>
                                </w:r>
                              </w:hyperlink>
                              <w:r w:rsidR="003A7061"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, </w:t>
                              </w:r>
                              <w:r w:rsidR="003A7061">
                                <w:rPr>
                                  <w:color w:val="FFFFFF"/>
                                  <w:sz w:val="20"/>
                                </w:rPr>
                                <w:t>+91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6305882140.</w:t>
                              </w:r>
                              <w:r w:rsidR="003A7061"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  <w:r w:rsidR="003A7061">
                                <w:rPr>
                                  <w:color w:val="FFFFFF"/>
                                  <w:sz w:val="20"/>
                                </w:rPr>
                                <w:t>Andhra Pradesh, Indian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771"/>
                            <a:ext cx="11898" cy="2429"/>
                          </a:xfrm>
                          <a:prstGeom prst="rect">
                            <a:avLst/>
                          </a:prstGeom>
                          <a:solidFill>
                            <a:srgbClr val="2E39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58FF81" w14:textId="77777777" w:rsidR="00551522" w:rsidRDefault="00551522">
                              <w:pPr>
                                <w:spacing w:before="2"/>
                                <w:rPr>
                                  <w:sz w:val="47"/>
                                </w:rPr>
                              </w:pPr>
                            </w:p>
                            <w:p w14:paraId="144EE5C9" w14:textId="5DC8671C" w:rsidR="00551522" w:rsidRDefault="004C37EA">
                              <w:pPr>
                                <w:ind w:left="624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z w:val="46"/>
                                </w:rPr>
                                <w:t>Naveen R</w:t>
                              </w:r>
                              <w:r w:rsidR="003A7061">
                                <w:rPr>
                                  <w:color w:val="FFFFFF"/>
                                  <w:sz w:val="46"/>
                                </w:rPr>
                                <w:t>eddy Ye</w:t>
                              </w:r>
                              <w:r>
                                <w:rPr>
                                  <w:color w:val="FFFFFF"/>
                                  <w:sz w:val="46"/>
                                </w:rPr>
                                <w:t>rrasani</w:t>
                              </w:r>
                            </w:p>
                            <w:p w14:paraId="31D2157B" w14:textId="77777777" w:rsidR="00551522" w:rsidRDefault="003A7061">
                              <w:pPr>
                                <w:spacing w:before="33"/>
                                <w:ind w:left="6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39299"/>
                                  <w:sz w:val="24"/>
                                </w:rPr>
                                <w:t>Front-End Developer</w:t>
                              </w:r>
                            </w:p>
                            <w:p w14:paraId="638ED1C5" w14:textId="77777777" w:rsidR="00551522" w:rsidRDefault="00551522">
                              <w:pPr>
                                <w:spacing w:before="2"/>
                                <w:rPr>
                                  <w:sz w:val="26"/>
                                </w:rPr>
                              </w:pPr>
                            </w:p>
                            <w:p w14:paraId="79125458" w14:textId="27423D11" w:rsidR="00551522" w:rsidRDefault="003A7061">
                              <w:pPr>
                                <w:ind w:left="640" w:right="16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Strong creative and analytical skills. Proficient </w:t>
                              </w:r>
                              <w:r w:rsidR="004C37EA">
                                <w:rPr>
                                  <w:color w:val="FFFFFF"/>
                                  <w:sz w:val="18"/>
                                </w:rPr>
                                <w:t>HTML, CSS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, Java Script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. passionate about implementing a </w:t>
                              </w:r>
                              <w:r w:rsidR="004C37EA">
                                <w:rPr>
                                  <w:color w:val="FFFFFF"/>
                                  <w:sz w:val="18"/>
                                </w:rPr>
                                <w:t>launching new project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. Ability to translate business requirements into technical solutions. Looking to start the career as an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entry-level Front-End Developer with a reputed firm driven by technology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CF23C" id="Group 18" o:spid="_x0000_s1026" style="position:absolute;margin-left:-3pt;margin-top:-.9pt;width:608.1pt;height:147.6pt;z-index:15735296;mso-position-horizontal-relative:page" coordorigin=",-2770" coordsize="11898,28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VAPVfAQAAEIWAAAOAAAAZHJzL2Uyb0RvYy54bWzsWGtv2zYU/T5g/4HQ&#10;98TWw5YtxC66pAkKdFuwdj+AlihLqCRqJG05+/U7JCXZctrVbVd3CRogBt+6j8N7z+XVi11ZkC0T&#10;MufVwnEvxw5hVcyTvFovnD/f3V7MHCIVrRJa8IotnAcmnRfLn3+6auqIeTzjRcIEwSGVjJp64WRK&#10;1dFoJOOMlVRe8ppVmEy5KKlCV6xHiaANTi+LkTceT0cNF0kteMykxOiNnXSW5vw0ZbH6PU0lU6RY&#10;OJBNmV9hflf6d7S8otFa0DrL41YM+gVSlDSv8NH+qBuqKNmI/NFRZR4LLnmqLmNejnia5jEzOkAb&#10;d3ykzZ3gm9roso6add2bCaY9stMXHxv/tr0T9dv6Xljp0XzD4/cSdhk19To6nNf9tV1MVs2vPIE/&#10;6UZxo/guFaU+AiqRnbHvQ29ftlMkxmAYet4shBtizLmzMJh4rQfiDG7a77vwQiwzvomzV+1u153N&#10;gSa915v5np4e0ch+18jayra8qvM4wn9rL7Qe2evTuMIutRHMaQ8pTzqjpOL9pr6Aa2uq8lVe5OrB&#10;wBQm0kJV2/s81qbWHZj2XpA8WTgTh1S0hDUxqz9KvKnWrltkt1CtkvENqfh1Rqs1eylrABymxP5u&#10;SAjeZIwmUg9rEw1PMd2BGKsir2/zotDO0+1WYdyRI4x9wGYWvzc83pSsUvZCClZAd17JLK+lQ0TE&#10;yhWDkuJ1YgSikRTxH5DbuFcqwVSc6Y+nEKIdh1/7CSPxXkitjgRcP4lA15v7DgFYLtxxYLHU4dCd&#10;hy0G/XAAI9hYSHXHeEl0A0JDTgNvun0jtcSQrFuiZa64Np3RpKgGA1ioR4z0Wt62CfGfHj6nj/A5&#10;eZb4NDHlXPj0wxmimcFn0F6MHp9jWNzEufEwzO3B9wOfB/ETt/kofpoLP4x8zyB++jaMnSd+TvD3&#10;MXz6XR7+gc9T8jusdYRP48lnh882zZ4Hn2EQgvfY+NlejD5+hl6b36fz75HfmxrFjOyYFHqPuNRn&#10;8fW3Ga0ZWIg+dk8a5x2oNGcCGyxAG022aJd1nF5aQv8vDHGwQXdO4leg8dr4ftBmzd74e5ruT2df&#10;Z37JizzpyKkU69V1IciWopZzb0HvjNs1Vzxc9hEe1ullzbjiyQM4pODgeFAEBSwaGRd/O6RBMbhw&#10;5F8bqtl/8bqC9+ZuEOjq0XSCSYiyhYjDmdXhDK1iHLVwlENs81rZinNTi3yd4Uuu4ZQVf4nqKc0N&#10;r9TyWanAFHUHALKyfnMkudDGxqd32om/8B3xDCPRYgBwGklE7TDeSf6tMBVOJoC1gZVvKCaNOlj5&#10;/gR03pAir/N7V3N2jPw/I0VDsKjdageKv/fQybjpMdPjBQ2LFTSeHE50nWnq1D1OTJV+dpy4GrIf&#10;hEk4Bjq+H0xMOd/fnc+MMtDJRhg0bHRB4+miBTn4CC2uycZnR0uLFbwpHddZ+1TlBd5XUoVBEhrk&#10;Ku+VPw9u2kw4WHZSrtLhx+Cqz+7/V1yZVzg8VJpnkvZRVb+EHvZNdts//S7/AQAA//8DAFBLAwQK&#10;AAAAAAAAACEA40MugSsCAAArAgAAFAAAAGRycy9tZWRpYS9pbWFnZTEucG5niVBORw0KGgoAAAAN&#10;SUhEUgAAABsAAAARCAYAAAAsT9czAAAABmJLR0QA/wD/AP+gvaeTAAAACXBIWXMAAA7EAAAOxAGV&#10;Kw4bAAABy0lEQVQ4jbWVzYoTQRSFK2nTaBAM6ixaYfQJHMEsVPQpBvxZDjLjk+hON+JfnsFncBCc&#10;jItBfQM1xhYrIY0kVcPtezrHhT3SxI6TMO1Z9j33fhSnb1VtOByebzabF8IwfBUEQWQqVpZl39M0&#10;Xffef623Wq09YwyTJGlnWfauYtDuaDS6Yoz5zSFJACIi90iGqtphBcrnhCKyCUBI0swYnpA8lqbp&#10;/QPDssr7tkg2VPVpsWZKzNskz3rvrwOIlwTF3vtrcRyvAHgzW/8Lljd9mkwma4PB4ByA3QVBXWtt&#10;RPIygM9lnlJY3uxE5BYXyLGQz20Abp5vLqww6AHJelmOhXzqqvrwsFmHwgC87fV6p0k2ijke5EOy&#10;0e/3zwDYORJMVZ+RbKpqB8B7kqvW2khVO3k+qwA+qOrL3Pd8aRiAfRHZsNZGALqF7z9I3iBpvPc3&#10;AdhCbcdaG4nIBoD9hWAAvjjn2vN+fQBpftK0pPbNOXfVOdcG0PsnDMDrOI5XSG4dZalFZDPfte1S&#10;mKo+Inm8wuvqRbfbPaGqj//A8n26M5tPFSrkeBeAq43H40tBEJz8j09MLCLr0+nU10heNMZ8NMac&#10;qhpU0M8kSdZ+ATyuaWRsUjMOAAAAAElFTkSuQmCCUEsDBAoAAAAAAAAAIQD8Wh0t5gAAAOYAAAAU&#10;AAAAZHJzL21lZGlhL2ltYWdlMi5wbmeJUE5HDQoaCgAAAA1JSERSAAAADgAAABoIBgAAAIcPbVwA&#10;AAAGYktHRAD/AP8A/6C9p5MAAAAJcEhZcwAADsQAAA7EAZUrDhsAAACGSURBVDiN7ZSxDcJQDETv&#10;fzMFBQUDMGqKTMYCpKBgCfv+pQkIJEcigfKfZMmS/Wxf4xIRNzM7Y4NITkWStkBP1T3QC4yIAUD5&#10;JpbeHzd2sIMd/Cd42Dtk9eeQfACAmR1TUoncfZQESXD3IetJz2utXbP8XSlYa71k+YfHtYdM8r54&#10;PCW1aQbXB2OrS9wbsQAAAABJRU5ErkJgglBLAwQKAAAAAAAAACEAIz1DQWMCAABjAgAAFAAAAGRy&#10;cy9tZWRpYS9pbWFnZTMucG5niVBORw0KGgoAAAANSUhEUgAAABIAAAAaCAYAAAC6nQw6AAAABmJL&#10;R0QA/wD/AP+gvaeTAAAACXBIWXMAAA7EAAAOxAGVKw4bAAACA0lEQVQ4jZ2VsW4TQRCG53YPyxh3&#10;VIEuEQVIoUgoIEg0wDNARxkqaCLegCeIEOIJkJvQQQWWAFFAAS6QKFM4kjlj6ey7nM+7/+mnwLYu&#10;m/XZYaSVTqP//2buNLMXkBQ38jy/G4bhgyAI7ojI5Wn6iORHAK16vf7+lInk/MRxvAGgzSUBoB3H&#10;8UbZO3/IsuwWgMEySAn25/j4+KYLagI4XBVSgh2SbM5B1tp9j6iw1r42xjyZTCaPrLX7vo6nXpEk&#10;STYBFA7kKMuy2yx9A5ISRdEagA9uwSRJrosxZs+tMh6P77uQ2el2uxcB9Mp6Y8yeADhwKrQXQWbH&#10;GPPM8RwoEdlxxuHrqRlxoiiKb05qR4lIw0maZSCSrua8EpHf5UwQBDeWgcIw3HZSPSUiPSd5L8uy&#10;hbBOp3NBKfXUBYm19pVnhn4Nh8Mrng/dtNa2PLP0MhiNRlcbjcZPrXVQLlEURUbyRRiGX/I8H2mt&#10;t5VSj7XW646OWutrQlIAvHGrrBrT8fm3ImmabgHAf0CQpukWS0sr1trnZwVNPSevEZI1AD/O0M13&#10;kud8oNkC5ytA8iRJNsvepXvki6nmhM+3lArA54puPpFUq4Bmd3fqgSQk132eqqti1/NKu4v0lfcO&#10;gHelbt5WaStB/X7/EoABgEEURWtV2oCeH2Q5jDEPRYS1Wq1VpfsLy+T2ponxPR8AAAAASUVORK5C&#10;YIJQSwMECgAAAAAAAAAhAGp06vPBAQAAwQEAABQAAABkcnMvbWVkaWEvaW1hZ2U0LnBuZ4lQTkcN&#10;ChoKAAAADUlIRFIAAAAXAAAAFggGAAAAK3YHBQAAAAZiS0dEAP8A/wD/oL2nkwAAAAlwSFlzAAAO&#10;xAAADsQBlSsOGwAAAWFJREFUOI3VlL9Kw1AUxk96roUolBBEcCjqE8TBRd/EzcndyRcQB0cnB8Gn&#10;6CQODtI13UJB0HaoONQMNSHc7/a4JBDT9H8L+sEZ7nfO/eVwchISkXMAQ0kFoN3r9XZEhJYNyoMz&#10;aa2vVgGvMLNFo6qWeHOrMsYve+D8cADXecMY8xlF0f0q4JaIEBHth2FoERE5jhMS0dcq4XOr2+26&#10;ruvuEREZY75rtdorEZlfRVrrOwBBPkTkMH3jm8UcgCff97cA+PkNAxADeB4MBl5+FRvFVYyi6DiD&#10;F3MA3rXWD0U/l0+SJDkVkbHbkmlY4u0qpc7GXWDmKjPfEpEzEd5sNkdWkpk30jk/GmMaabwVarYB&#10;XKgpnZcKwI1S6jI7x3F8Ytv2S77GsqyjRWaedDodt/ipA+gX6trTZl6mj3q93p+h7mAR+ExiZjUR&#10;3mq1lvrHrK3zqXDP8/5p52uFB0Hwd8fyA10A07nVw1ngAAAAAElFTkSuQmCCUEsDBBQABgAIAAAA&#10;IQBmST454AAAAAoBAAAPAAAAZHJzL2Rvd25yZXYueG1sTI/BSsNAEIbvgu+wjOCt3WyqRWM2pRT1&#10;VARbQbxNs9MkNDsbstskfXu3Jz0Nwz/88335arKtGKj3jWMNap6AIC6dabjS8LV/mz2B8AHZYOuY&#10;NFzIw6q4vckxM27kTxp2oRKxhH2GGuoQukxKX9Zk0c9dRxyzo+sthrj2lTQ9jrHctjJNkqW02HD8&#10;UGNHm5rK0+5sNbyPOK4X6nXYno6by8/+8eN7q0jr+7tp/QIi0BT+juGKH9GhiEwHd2bjRathtowq&#10;IU4VDa55qpIUxEFD+rx4AFnk8r9C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mVAPVfAQAAEIWAAAOAAAAAAAAAAAA&#10;AAAAADoCAABkcnMvZTJvRG9jLnhtbFBLAQItAAoAAAAAAAAAIQDjQy6BKwIAACsCAAAUAAAAAAAA&#10;AAAAAAAAAOIGAABkcnMvbWVkaWEvaW1hZ2UxLnBuZ1BLAQItAAoAAAAAAAAAIQD8Wh0t5gAAAOYA&#10;AAAUAAAAAAAAAAAAAAAAAD8JAABkcnMvbWVkaWEvaW1hZ2UyLnBuZ1BLAQItAAoAAAAAAAAAIQAj&#10;PUNBYwIAAGMCAAAUAAAAAAAAAAAAAAAAAFcKAABkcnMvbWVkaWEvaW1hZ2UzLnBuZ1BLAQItAAoA&#10;AAAAAAAAIQBqdOrzwQEAAMEBAAAUAAAAAAAAAAAAAAAAAOwMAABkcnMvbWVkaWEvaW1hZ2U0LnBu&#10;Z1BLAQItABQABgAIAAAAIQBmST454AAAAAoBAAAPAAAAAAAAAAAAAAAAAN8OAABkcnMvZG93bnJl&#10;di54bWxQSwECLQAUAAYACAAAACEAV33x6tQAAACtAgAAGQAAAAAAAAAAAAAAAADsDwAAZHJzL19y&#10;ZWxzL2Uyb0RvYy54bWwucmVsc1BLBQYAAAAACQAJAEICAAD3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left:1293;top:-104;width:197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2h7wQAAANoAAAAPAAAAZHJzL2Rvd25yZXYueG1sRI/NqsIw&#10;FIT3gu8QjuBGrqmKXqlGKYo/W+vd3N2hObbF5qQ0UevbG0FwOczMN8xy3ZpK3KlxpWUFo2EEgjiz&#10;uuRcwd959zMH4TyyxsoyKXiSg/Wq21lirO2DT3RPfS4ChF2MCgrv61hKlxVk0A1tTRy8i20M+iCb&#10;XOoGHwFuKjmOopk0WHJYKLCmTUHZNb0ZBfuonFymvzRKtnKQW39Ndof/RKl+r00WIDy1/hv+tI9a&#10;wRTeV8INkKsXAAAA//8DAFBLAQItABQABgAIAAAAIQDb4fbL7gAAAIUBAAATAAAAAAAAAAAAAAAA&#10;AAAAAABbQ29udGVudF9UeXBlc10ueG1sUEsBAi0AFAAGAAgAAAAhAFr0LFu/AAAAFQEAAAsAAAAA&#10;AAAAAAAAAAAAHwEAAF9yZWxzLy5yZWxzUEsBAi0AFAAGAAgAAAAhADGPaHvBAAAA2gAAAA8AAAAA&#10;AAAAAAAAAAAABwIAAGRycy9kb3ducmV2LnhtbFBLBQYAAAAAAwADALcAAAD1AgAAAAA=&#10;">
                  <v:imagedata r:id="rId12" o:title=""/>
                </v:shape>
                <v:shape id="Picture 25" o:spid="_x0000_s1028" type="#_x0000_t75" style="position:absolute;left:3788;top:-141;width:10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HZ7xAAAANoAAAAPAAAAZHJzL2Rvd25yZXYueG1sRI/Na8JA&#10;FMTvBf+H5RV6q5v6haSuIoLoyY/owd4e2dckNPs27K4m7V/fFQSPw8z8hpktOlOLGzlfWVbw0U9A&#10;EOdWV1woOJ/W71MQPiBrrC2Tgl/ysJj3XmaYatvykW5ZKESEsE9RQRlCk0rp85IM+r5tiKP3bZ3B&#10;EKUrpHbYRrip5SBJJtJgxXGhxIZWJeU/2dUo+Drs9nW+Hv/tadhe3GZjR8fDVqm31275CSJQF57h&#10;R3urFUzgfiXeADn/BwAA//8DAFBLAQItABQABgAIAAAAIQDb4fbL7gAAAIUBAAATAAAAAAAAAAAA&#10;AAAAAAAAAABbQ29udGVudF9UeXBlc10ueG1sUEsBAi0AFAAGAAgAAAAhAFr0LFu/AAAAFQEAAAsA&#10;AAAAAAAAAAAAAAAAHwEAAF9yZWxzLy5yZWxzUEsBAi0AFAAGAAgAAAAhANvYdnvEAAAA2gAAAA8A&#10;AAAAAAAAAAAAAAAABwIAAGRycy9kb3ducmV2LnhtbFBLBQYAAAAAAwADALcAAAD4AgAAAAA=&#10;">
                  <v:imagedata r:id="rId13" o:title=""/>
                </v:shape>
                <v:shape id="Picture 24" o:spid="_x0000_s1029" type="#_x0000_t75" style="position:absolute;left:5555;top:-141;width:13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NJSxQAAANoAAAAPAAAAZHJzL2Rvd25yZXYueG1sRI9PawIx&#10;FMTvBb9DeIVeRLP1YGXdKMUiiLaUru39sXn7BzcvS5Kuq5/eFIQeh5n5DZOtB9OKnpxvLCt4niYg&#10;iAurG64UfB+3kwUIH5A1tpZJwYU8rFejhwxTbc/8RX0eKhEh7FNUUIfQpVL6oiaDfmo74uiV1hkM&#10;UbpKaofnCDetnCXJXBpsOC7U2NGmpuKU/xoF/ef1Y9vr67Fyu3J8eJvtu/efvVJPj8PrEkSgIfyH&#10;7+2dVvACf1fiDZCrGwAAAP//AwBQSwECLQAUAAYACAAAACEA2+H2y+4AAACFAQAAEwAAAAAAAAAA&#10;AAAAAAAAAAAAW0NvbnRlbnRfVHlwZXNdLnhtbFBLAQItABQABgAIAAAAIQBa9CxbvwAAABUBAAAL&#10;AAAAAAAAAAAAAAAAAB8BAABfcmVscy8ucmVsc1BLAQItABQABgAIAAAAIQAmXNJSxQAAANoAAAAP&#10;AAAAAAAAAAAAAAAAAAcCAABkcnMvZG93bnJldi54bWxQSwUGAAAAAAMAAwC3AAAA+QIAAAAA&#10;">
                  <v:imagedata r:id="rId14" o:title=""/>
                </v:shape>
                <v:shape id="Picture 23" o:spid="_x0000_s1030" type="#_x0000_t75" style="position:absolute;left:7471;top:-143;width:172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KLUwAAAANoAAAAPAAAAZHJzL2Rvd25yZXYueG1sRE9Na4NA&#10;EL0X8h+WCeTWrPEQEusqUggJBKG1pefBnaipOyvuRu2/7x4KPT7ed5ovphcTja6zrGC3jUAQ11Z3&#10;3Cj4/Dg9H0A4j6yxt0wKfshBnq2eUky0nfmdpso3IoSwS1BB6/2QSOnqlgy6rR2IA3ezo0Ef4NhI&#10;PeIcwk0v4yjaS4Mdh4YWB3ptqf6uHkbBfIrvu7ei1NcDmWNVH2N/Lr+U2qyX4gWEp8X/i//cF60g&#10;bA1Xwg2Q2S8AAAD//wMAUEsBAi0AFAAGAAgAAAAhANvh9svuAAAAhQEAABMAAAAAAAAAAAAAAAAA&#10;AAAAAFtDb250ZW50X1R5cGVzXS54bWxQSwECLQAUAAYACAAAACEAWvQsW78AAAAVAQAACwAAAAAA&#10;AAAAAAAAAAAfAQAAX3JlbHMvLnJlbHNQSwECLQAUAAYACAAAACEAEayi1MAAAADaAAAADwAAAAAA&#10;AAAAAAAAAAAHAgAAZHJzL2Rvd25yZXYueG1sUEsFBgAAAAADAAMAtwAAAPQCAAAAAA==&#10;">
                  <v:imagedata r:id="rId15" o:title=""/>
                </v:shape>
                <v:rect id="Rectangle 22" o:spid="_x0000_s1031" style="position:absolute;top:-342;width:11898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jmJwQAAANoAAAAPAAAAZHJzL2Rvd25yZXYueG1sRI9Pi8Iw&#10;FMTvgt8hPGFvNtWDaNcoVRE8Cf7D69vmbdu1eSlJ1O63NwsLHoeZ+Q0zX3amEQ9yvrasYJSkIIgL&#10;q2suFZxP2+EUhA/IGhvLpOCXPCwX/d4cM22ffKDHMZQiQthnqKAKoc2k9EVFBn1iW+LofVtnMETp&#10;SqkdPiPcNHKcphNpsOa4UGFL64qK2/FuFOStXu31T34qN25/1fJwGdPXVqmPQZd/ggjUhXf4v73T&#10;CmbwdyXeALl4AQAA//8DAFBLAQItABQABgAIAAAAIQDb4fbL7gAAAIUBAAATAAAAAAAAAAAAAAAA&#10;AAAAAABbQ29udGVudF9UeXBlc10ueG1sUEsBAi0AFAAGAAgAAAAhAFr0LFu/AAAAFQEAAAsAAAAA&#10;AAAAAAAAAAAAHwEAAF9yZWxzLy5yZWxzUEsBAi0AFAAGAAgAAAAhANWSOYnBAAAA2gAAAA8AAAAA&#10;AAAAAAAAAAAABwIAAGRycy9kb3ducmV2LnhtbFBLBQYAAAAAAwADALcAAAD1AgAAAAA=&#10;" fillcolor="#1f2933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2" type="#_x0000_t202" style="position:absolute;left:7559;top:-335;width:3353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BA674C5" w14:textId="77777777" w:rsidR="00551522" w:rsidRDefault="003A7061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hyperlink r:id="rId16">
                          <w:r>
                            <w:rPr>
                              <w:color w:val="FFFFFF"/>
                              <w:sz w:val="20"/>
                            </w:rPr>
                            <w:t>www.linkedin.com/in/kames</w:t>
                          </w:r>
                        </w:hyperlink>
                        <w:hyperlink r:id="rId17">
                          <w:r>
                            <w:rPr>
                              <w:color w:val="FFFFFF"/>
                              <w:sz w:val="20"/>
                            </w:rPr>
                            <w:t>war</w:t>
                          </w:r>
                        </w:hyperlink>
                        <w:r>
                          <w:rPr>
                            <w:color w:val="FFFFFF"/>
                            <w:sz w:val="20"/>
                          </w:rPr>
                          <w:t>reddy/</w:t>
                        </w:r>
                      </w:p>
                    </w:txbxContent>
                  </v:textbox>
                </v:shape>
                <v:shape id="Text Box 20" o:spid="_x0000_s1033" type="#_x0000_t202" style="position:absolute;left:110;top:-335;width:7023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11F5877" w14:textId="5E8AE758" w:rsidR="00551522" w:rsidRDefault="004C37E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hyperlink r:id="rId18" w:history="1">
                          <w:r w:rsidRPr="00E02FF2">
                            <w:rPr>
                              <w:rStyle w:val="Hyperlink"/>
                              <w:sz w:val="20"/>
                            </w:rPr>
                            <w:t>naveen10061996y@gmail.com</w:t>
                          </w:r>
                        </w:hyperlink>
                        <w:r w:rsidR="003A7061"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 xml:space="preserve">, </w:t>
                        </w:r>
                        <w:r w:rsidR="003A7061">
                          <w:rPr>
                            <w:color w:val="FFFFFF"/>
                            <w:sz w:val="20"/>
                          </w:rPr>
                          <w:t>+91</w:t>
                        </w:r>
                        <w:r>
                          <w:rPr>
                            <w:color w:val="FFFFFF"/>
                            <w:sz w:val="20"/>
                          </w:rPr>
                          <w:t xml:space="preserve"> 6305882140.</w:t>
                        </w:r>
                        <w:r w:rsidR="003A7061"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  <w:r w:rsidR="003A7061">
                          <w:rPr>
                            <w:color w:val="FFFFFF"/>
                            <w:sz w:val="20"/>
                          </w:rPr>
                          <w:t>Andhra Pradesh, Indian</w:t>
                        </w:r>
                      </w:p>
                    </w:txbxContent>
                  </v:textbox>
                </v:shape>
                <v:shape id="Text Box 19" o:spid="_x0000_s1034" type="#_x0000_t202" style="position:absolute;top:-2771;width:11898;height:2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J6jwQAAANsAAAAPAAAAZHJzL2Rvd25yZXYueG1sRE9Na8JA&#10;EL0X+h+WKXirG0VLiK4iQotYL42t5zE7JsHsbNhdY/rvXUHwNo/3OfNlbxrRkfO1ZQWjYQKCuLC6&#10;5lLB7/7zPQXhA7LGxjIp+CcPy8Xryxwzba/8Q10eShFD2GeooAqhzaT0RUUG/dC2xJE7WWcwROhK&#10;qR1eY7hp5DhJPqTBmmNDhS2tKyrO+cUoWJtjJ/PdYfQ32X5hM5nunPtOlRq89asZiEB9eIof7o2O&#10;88dw/yUeIBc3AAAA//8DAFBLAQItABQABgAIAAAAIQDb4fbL7gAAAIUBAAATAAAAAAAAAAAAAAAA&#10;AAAAAABbQ29udGVudF9UeXBlc10ueG1sUEsBAi0AFAAGAAgAAAAhAFr0LFu/AAAAFQEAAAsAAAAA&#10;AAAAAAAAAAAAHwEAAF9yZWxzLy5yZWxzUEsBAi0AFAAGAAgAAAAhAIFQnqPBAAAA2wAAAA8AAAAA&#10;AAAAAAAAAAAABwIAAGRycy9kb3ducmV2LnhtbFBLBQYAAAAAAwADALcAAAD1AgAAAAA=&#10;" fillcolor="#2e394d" stroked="f">
                  <v:textbox inset="0,0,0,0">
                    <w:txbxContent>
                      <w:p w14:paraId="7F58FF81" w14:textId="77777777" w:rsidR="00551522" w:rsidRDefault="00551522">
                        <w:pPr>
                          <w:spacing w:before="2"/>
                          <w:rPr>
                            <w:sz w:val="47"/>
                          </w:rPr>
                        </w:pPr>
                      </w:p>
                      <w:p w14:paraId="144EE5C9" w14:textId="5DC8671C" w:rsidR="00551522" w:rsidRDefault="004C37EA">
                        <w:pPr>
                          <w:ind w:left="624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z w:val="46"/>
                          </w:rPr>
                          <w:t>Naveen R</w:t>
                        </w:r>
                        <w:r w:rsidR="003A7061">
                          <w:rPr>
                            <w:color w:val="FFFFFF"/>
                            <w:sz w:val="46"/>
                          </w:rPr>
                          <w:t>eddy Ye</w:t>
                        </w:r>
                        <w:r>
                          <w:rPr>
                            <w:color w:val="FFFFFF"/>
                            <w:sz w:val="46"/>
                          </w:rPr>
                          <w:t>rrasani</w:t>
                        </w:r>
                      </w:p>
                      <w:p w14:paraId="31D2157B" w14:textId="77777777" w:rsidR="00551522" w:rsidRDefault="003A7061">
                        <w:pPr>
                          <w:spacing w:before="33"/>
                          <w:ind w:left="640"/>
                          <w:rPr>
                            <w:sz w:val="24"/>
                          </w:rPr>
                        </w:pPr>
                        <w:r>
                          <w:rPr>
                            <w:color w:val="439299"/>
                            <w:sz w:val="24"/>
                          </w:rPr>
                          <w:t>Front-End Developer</w:t>
                        </w:r>
                      </w:p>
                      <w:p w14:paraId="638ED1C5" w14:textId="77777777" w:rsidR="00551522" w:rsidRDefault="00551522">
                        <w:pPr>
                          <w:spacing w:before="2"/>
                          <w:rPr>
                            <w:sz w:val="26"/>
                          </w:rPr>
                        </w:pPr>
                      </w:p>
                      <w:p w14:paraId="79125458" w14:textId="27423D11" w:rsidR="00551522" w:rsidRDefault="003A7061">
                        <w:pPr>
                          <w:ind w:left="640" w:right="162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Strong creative and analytical skills. Proficient </w:t>
                        </w:r>
                        <w:r w:rsidR="004C37EA">
                          <w:rPr>
                            <w:color w:val="FFFFFF"/>
                            <w:sz w:val="18"/>
                          </w:rPr>
                          <w:t>HTML, CSS</w:t>
                        </w:r>
                        <w:r>
                          <w:rPr>
                            <w:color w:val="FFFFFF"/>
                            <w:sz w:val="18"/>
                          </w:rPr>
                          <w:t>, Java Script</w:t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. passionate about implementing a </w:t>
                        </w:r>
                        <w:r w:rsidR="004C37EA">
                          <w:rPr>
                            <w:color w:val="FFFFFF"/>
                            <w:sz w:val="18"/>
                          </w:rPr>
                          <w:t>launching new project</w:t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. Ability to translate business requirements into technical solutions. Looking to start the career as an </w:t>
                        </w:r>
                        <w:r>
                          <w:rPr>
                            <w:color w:val="FFFFFF"/>
                            <w:sz w:val="18"/>
                          </w:rPr>
                          <w:t>entry-level Front-End Developer with a reputed firm driven by technology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F7ACF01" w14:textId="77777777" w:rsidR="00551522" w:rsidRDefault="00551522">
      <w:pPr>
        <w:pStyle w:val="BodyText"/>
        <w:rPr>
          <w:rFonts w:ascii="Times New Roman"/>
        </w:rPr>
      </w:pPr>
    </w:p>
    <w:p w14:paraId="15642F3C" w14:textId="77777777" w:rsidR="00551522" w:rsidRDefault="00551522">
      <w:pPr>
        <w:pStyle w:val="BodyText"/>
        <w:rPr>
          <w:rFonts w:ascii="Times New Roman"/>
        </w:rPr>
      </w:pPr>
    </w:p>
    <w:p w14:paraId="3F74CA6B" w14:textId="77777777" w:rsidR="00551522" w:rsidRDefault="00551522">
      <w:pPr>
        <w:pStyle w:val="BodyText"/>
        <w:rPr>
          <w:rFonts w:ascii="Times New Roman"/>
        </w:rPr>
      </w:pPr>
    </w:p>
    <w:p w14:paraId="7E86387E" w14:textId="77777777" w:rsidR="00551522" w:rsidRDefault="00551522">
      <w:pPr>
        <w:pStyle w:val="BodyText"/>
        <w:rPr>
          <w:rFonts w:ascii="Times New Roman"/>
        </w:rPr>
      </w:pPr>
    </w:p>
    <w:p w14:paraId="7E3240DE" w14:textId="77777777" w:rsidR="00551522" w:rsidRDefault="00551522">
      <w:pPr>
        <w:pStyle w:val="BodyText"/>
        <w:rPr>
          <w:rFonts w:ascii="Times New Roman"/>
        </w:rPr>
      </w:pPr>
    </w:p>
    <w:p w14:paraId="68EF71AB" w14:textId="77777777" w:rsidR="00551522" w:rsidRDefault="00551522">
      <w:pPr>
        <w:pStyle w:val="BodyText"/>
        <w:rPr>
          <w:rFonts w:ascii="Times New Roman"/>
        </w:rPr>
      </w:pPr>
    </w:p>
    <w:p w14:paraId="44E8920D" w14:textId="77777777" w:rsidR="00551522" w:rsidRDefault="00551522">
      <w:pPr>
        <w:pStyle w:val="BodyText"/>
        <w:rPr>
          <w:rFonts w:ascii="Times New Roman"/>
        </w:rPr>
      </w:pPr>
    </w:p>
    <w:p w14:paraId="2937C9E7" w14:textId="77777777" w:rsidR="00551522" w:rsidRDefault="00551522">
      <w:pPr>
        <w:pStyle w:val="BodyText"/>
        <w:rPr>
          <w:rFonts w:ascii="Times New Roman"/>
        </w:rPr>
      </w:pPr>
    </w:p>
    <w:p w14:paraId="5C4959D7" w14:textId="77777777" w:rsidR="00551522" w:rsidRDefault="00551522">
      <w:pPr>
        <w:pStyle w:val="BodyText"/>
        <w:rPr>
          <w:rFonts w:ascii="Times New Roman"/>
        </w:rPr>
      </w:pPr>
    </w:p>
    <w:p w14:paraId="05086C6B" w14:textId="77777777" w:rsidR="00551522" w:rsidRDefault="00551522">
      <w:pPr>
        <w:pStyle w:val="BodyText"/>
        <w:rPr>
          <w:rFonts w:ascii="Times New Roman"/>
        </w:rPr>
      </w:pPr>
    </w:p>
    <w:p w14:paraId="2F33FA25" w14:textId="77777777" w:rsidR="00551522" w:rsidRDefault="00551522">
      <w:pPr>
        <w:pStyle w:val="BodyText"/>
        <w:rPr>
          <w:rFonts w:ascii="Times New Roman"/>
        </w:rPr>
      </w:pPr>
    </w:p>
    <w:p w14:paraId="78103CE6" w14:textId="77777777" w:rsidR="00551522" w:rsidRDefault="00551522">
      <w:pPr>
        <w:rPr>
          <w:rFonts w:ascii="Times New Roman"/>
        </w:rPr>
        <w:sectPr w:rsidR="00551522">
          <w:type w:val="continuous"/>
          <w:pgSz w:w="11900" w:h="16860"/>
          <w:pgMar w:top="0" w:right="0" w:bottom="280" w:left="0" w:header="720" w:footer="720" w:gutter="0"/>
          <w:cols w:space="720"/>
        </w:sectPr>
      </w:pPr>
    </w:p>
    <w:p w14:paraId="21FD2D21" w14:textId="5E1625E3" w:rsidR="00551522" w:rsidRDefault="003A7061">
      <w:pPr>
        <w:pStyle w:val="Heading1"/>
        <w:spacing w:before="217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9F96E64" wp14:editId="25057996">
                <wp:simplePos x="0" y="0"/>
                <wp:positionH relativeFrom="page">
                  <wp:posOffset>317500</wp:posOffset>
                </wp:positionH>
                <wp:positionV relativeFrom="paragraph">
                  <wp:posOffset>404495</wp:posOffset>
                </wp:positionV>
                <wp:extent cx="1043940" cy="36195"/>
                <wp:effectExtent l="0" t="0" r="0" b="0"/>
                <wp:wrapTopAndBottom/>
                <wp:docPr id="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3940" cy="36195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48BA9" id="Rectangle 27" o:spid="_x0000_s1026" style="position:absolute;margin-left:25pt;margin-top:31.85pt;width:82.2pt;height:2.8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qZl5gEAALQDAAAOAAAAZHJzL2Uyb0RvYy54bWysU8Fu2zAMvQ/YPwi6L47TtFuMOEWRosOA&#10;bh3Q7QMYWbaFyaJGKXGyrx+lpGmw3YZdBFEkH/keqeXtfrBipykYdLUsJ1MptFPYGNfV8vu3h3cf&#10;pAgRXAMWna7lQQd5u3r7Zjn6Ss+wR9toEgziQjX6WvYx+qoogur1AGGCXjt2tkgDRDapKxqCkdEH&#10;W8ym05tiRGo8odIh8Ov90SlXGb9ttYpPbRt0FLaW3FvMJ+Vzk85itYSqI/C9Uac24B+6GMA4LnqG&#10;uocIYkvmL6jBKMKAbZwoHApsW6N05sBsyukfbJ578DpzYXGCP8sU/h+s+rJ79l8ptR78I6ofQThc&#10;9+A6fUeEY6+h4XJlEqoYfajOCckInCo242dseLSwjZg12Lc0JEBmJ/ZZ6sNZar2PQvFjOZ1fLeY8&#10;EcW+q5tycZ0rQPWS7CnEjxoHkS61JJ5kBofdY4ipGaheQnLzaE3zYKzNBnWbtSWxA54615ktFif0&#10;cBlmXQp2mNKOiOkls0zE0g6FaoPNgUkSHleHV50vPdIvKUZem1qGn1sgLYX95FioRTlPrGI25tfv&#10;Z2zQpWdz6QGnGKqWUYrjdR2Pu7n1ZLqeK5WZtMM7Frc1mfhrV6dmeTWyHqc1Trt3aeeo18+2+g0A&#10;AP//AwBQSwMEFAAGAAgAAAAhAEu2SUbeAAAACAEAAA8AAABkcnMvZG93bnJldi54bWxMj0FPAjEQ&#10;he8m/odmTLxJF1wQ1+0Sg9EEbqAkHIdt2d3YTpttgeXfO570+OZN3vteuRicFWfTx86TgvEoA2Go&#10;9rqjRsHX5/vDHERMSBqtJ6PgaiIsqtubEgvtL7Qx521qBIdQLFBBm1IopIx1axzGkQ+G2Dv63mFi&#10;2TdS93jhcGflJMtm0mFH3NBiMMvW1N/bk1Owitdutw5vH7isV/v95jj1ZINS93fD6wuIZIb09wy/&#10;+IwOFTMd/Il0FFbBNOMpScHs8QkE+5NxnoM48OE5B1mV8v+A6gcAAP//AwBQSwECLQAUAAYACAAA&#10;ACEAtoM4kv4AAADhAQAAEwAAAAAAAAAAAAAAAAAAAAAAW0NvbnRlbnRfVHlwZXNdLnhtbFBLAQIt&#10;ABQABgAIAAAAIQA4/SH/1gAAAJQBAAALAAAAAAAAAAAAAAAAAC8BAABfcmVscy8ucmVsc1BLAQIt&#10;ABQABgAIAAAAIQB7MqZl5gEAALQDAAAOAAAAAAAAAAAAAAAAAC4CAABkcnMvZTJvRG9jLnhtbFBL&#10;AQItABQABgAIAAAAIQBLtklG3gAAAAgBAAAPAAAAAAAAAAAAAAAAAEAEAABkcnMvZG93bnJldi54&#10;bWxQSwUGAAAAAAQABADzAAAASwUAAAAA&#10;" fillcolor="#439299" stroked="f">
                <w10:wrap type="topAndBottom" anchorx="page"/>
              </v:rect>
            </w:pict>
          </mc:Fallback>
        </mc:AlternateContent>
      </w:r>
      <w:r>
        <w:rPr>
          <w:color w:val="439299"/>
          <w:u w:val="none"/>
        </w:rPr>
        <w:t>EDUCATION</w:t>
      </w:r>
    </w:p>
    <w:p w14:paraId="08B92249" w14:textId="5F36B7B2" w:rsidR="00551522" w:rsidRDefault="00551522">
      <w:pPr>
        <w:pStyle w:val="BodyText"/>
        <w:spacing w:before="10"/>
        <w:rPr>
          <w:b/>
          <w:sz w:val="31"/>
        </w:rPr>
      </w:pPr>
    </w:p>
    <w:p w14:paraId="4164EF16" w14:textId="77777777" w:rsidR="00551522" w:rsidRDefault="003A7061">
      <w:pPr>
        <w:pStyle w:val="Heading2"/>
      </w:pPr>
      <w:r>
        <w:rPr>
          <w:w w:val="105"/>
        </w:rPr>
        <w:t>Full Stack MERN Development</w:t>
      </w:r>
    </w:p>
    <w:p w14:paraId="5834EB0B" w14:textId="77777777" w:rsidR="00551522" w:rsidRDefault="003A7061">
      <w:pPr>
        <w:pStyle w:val="Heading3"/>
      </w:pPr>
      <w:r>
        <w:rPr>
          <w:w w:val="105"/>
        </w:rPr>
        <w:t>EdYoda Digital University</w:t>
      </w:r>
    </w:p>
    <w:p w14:paraId="0129ECDA" w14:textId="2C69A29D" w:rsidR="00551522" w:rsidRDefault="003A7061">
      <w:pPr>
        <w:spacing w:before="68"/>
        <w:ind w:left="496"/>
        <w:rPr>
          <w:b/>
          <w:sz w:val="16"/>
        </w:rPr>
      </w:pPr>
      <w:r>
        <w:rPr>
          <w:b/>
          <w:i/>
          <w:color w:val="439299"/>
          <w:sz w:val="16"/>
        </w:rPr>
        <w:t>202</w:t>
      </w:r>
      <w:r w:rsidR="005A0DF4">
        <w:rPr>
          <w:b/>
          <w:i/>
          <w:color w:val="439299"/>
          <w:sz w:val="16"/>
        </w:rPr>
        <w:t>2-Jan to</w:t>
      </w:r>
      <w:r>
        <w:rPr>
          <w:b/>
          <w:i/>
          <w:color w:val="439299"/>
          <w:sz w:val="16"/>
        </w:rPr>
        <w:t xml:space="preserve"> 202</w:t>
      </w:r>
      <w:r w:rsidR="005A0DF4">
        <w:rPr>
          <w:b/>
          <w:i/>
          <w:color w:val="439299"/>
          <w:sz w:val="16"/>
        </w:rPr>
        <w:t>2-April</w:t>
      </w:r>
      <w:r>
        <w:rPr>
          <w:b/>
          <w:sz w:val="16"/>
        </w:rPr>
        <w:t>,</w:t>
      </w:r>
    </w:p>
    <w:p w14:paraId="4070113B" w14:textId="77777777" w:rsidR="00551522" w:rsidRDefault="00551522">
      <w:pPr>
        <w:pStyle w:val="BodyText"/>
        <w:rPr>
          <w:b/>
          <w:sz w:val="18"/>
        </w:rPr>
      </w:pPr>
    </w:p>
    <w:p w14:paraId="2651DA74" w14:textId="6A5596F7" w:rsidR="00551522" w:rsidRDefault="00BB7AF2">
      <w:pPr>
        <w:pStyle w:val="Heading2"/>
        <w:spacing w:before="161" w:line="275" w:lineRule="exact"/>
      </w:pPr>
      <w:r>
        <w:t>B. Com (computers)</w:t>
      </w:r>
    </w:p>
    <w:p w14:paraId="2D36672A" w14:textId="6D3F6DBA" w:rsidR="00551522" w:rsidRDefault="00BB7AF2">
      <w:pPr>
        <w:pStyle w:val="Heading3"/>
        <w:spacing w:line="275" w:lineRule="exact"/>
      </w:pPr>
      <w:r>
        <w:t>Shree</w:t>
      </w:r>
      <w:r w:rsidR="005A0DF4">
        <w:t xml:space="preserve"> </w:t>
      </w:r>
      <w:r>
        <w:t>Mattha</w:t>
      </w:r>
      <w:r w:rsidR="005A0DF4">
        <w:t xml:space="preserve"> Jayalakshmi</w:t>
      </w:r>
      <w:r w:rsidR="003A7061">
        <w:t xml:space="preserve"> Degree College</w:t>
      </w:r>
    </w:p>
    <w:p w14:paraId="1B2073A0" w14:textId="28F87412" w:rsidR="00551522" w:rsidRDefault="003A7061">
      <w:pPr>
        <w:tabs>
          <w:tab w:val="left" w:pos="5254"/>
        </w:tabs>
        <w:spacing w:before="70"/>
        <w:ind w:left="496"/>
        <w:rPr>
          <w:i/>
          <w:sz w:val="16"/>
        </w:rPr>
      </w:pPr>
      <w:r>
        <w:rPr>
          <w:i/>
          <w:color w:val="439299"/>
          <w:sz w:val="16"/>
        </w:rPr>
        <w:t>201</w:t>
      </w:r>
      <w:r w:rsidR="005A0DF4">
        <w:rPr>
          <w:i/>
          <w:color w:val="439299"/>
          <w:sz w:val="16"/>
        </w:rPr>
        <w:t xml:space="preserve">6 </w:t>
      </w:r>
      <w:r>
        <w:rPr>
          <w:i/>
          <w:color w:val="439299"/>
          <w:sz w:val="16"/>
        </w:rPr>
        <w:t>-</w:t>
      </w:r>
      <w:r>
        <w:rPr>
          <w:i/>
          <w:color w:val="439299"/>
          <w:spacing w:val="-6"/>
          <w:sz w:val="16"/>
        </w:rPr>
        <w:t xml:space="preserve"> </w:t>
      </w:r>
      <w:r>
        <w:rPr>
          <w:i/>
          <w:color w:val="439299"/>
          <w:sz w:val="16"/>
        </w:rPr>
        <w:t>20</w:t>
      </w:r>
      <w:r w:rsidR="005A0DF4">
        <w:rPr>
          <w:i/>
          <w:color w:val="439299"/>
          <w:sz w:val="16"/>
        </w:rPr>
        <w:t>22</w:t>
      </w:r>
      <w:r>
        <w:rPr>
          <w:sz w:val="16"/>
        </w:rPr>
        <w:t>,</w:t>
      </w:r>
      <w:r>
        <w:rPr>
          <w:sz w:val="16"/>
        </w:rPr>
        <w:tab/>
      </w:r>
      <w:r>
        <w:rPr>
          <w:color w:val="4F81BC"/>
          <w:sz w:val="16"/>
        </w:rPr>
        <w:t>64</w:t>
      </w:r>
      <w:r>
        <w:rPr>
          <w:i/>
          <w:color w:val="439299"/>
          <w:sz w:val="16"/>
        </w:rPr>
        <w:t>%</w:t>
      </w:r>
    </w:p>
    <w:p w14:paraId="470091E6" w14:textId="77777777" w:rsidR="00551522" w:rsidRDefault="00551522">
      <w:pPr>
        <w:pStyle w:val="BodyText"/>
        <w:rPr>
          <w:i/>
          <w:sz w:val="18"/>
        </w:rPr>
      </w:pPr>
    </w:p>
    <w:p w14:paraId="7BE9F70C" w14:textId="77777777" w:rsidR="00551522" w:rsidRDefault="00551522">
      <w:pPr>
        <w:pStyle w:val="BodyText"/>
        <w:spacing w:before="3"/>
        <w:rPr>
          <w:i/>
          <w:sz w:val="26"/>
        </w:rPr>
      </w:pPr>
    </w:p>
    <w:p w14:paraId="59B78709" w14:textId="77777777" w:rsidR="00551522" w:rsidRDefault="003A7061">
      <w:pPr>
        <w:pStyle w:val="Heading2"/>
      </w:pPr>
      <w:r>
        <w:t>Intermediate (State board)</w:t>
      </w:r>
    </w:p>
    <w:p w14:paraId="70C451E3" w14:textId="01777A45" w:rsidR="00551522" w:rsidRDefault="00BB7AF2">
      <w:pPr>
        <w:pStyle w:val="Heading3"/>
      </w:pPr>
      <w:r>
        <w:t>Blue Moon</w:t>
      </w:r>
      <w:r w:rsidR="003A7061">
        <w:t xml:space="preserve"> Junior College</w:t>
      </w:r>
    </w:p>
    <w:p w14:paraId="368667B4" w14:textId="276357D2" w:rsidR="00551522" w:rsidRDefault="003A7061">
      <w:pPr>
        <w:tabs>
          <w:tab w:val="left" w:pos="5254"/>
        </w:tabs>
        <w:spacing w:before="68"/>
        <w:ind w:left="496"/>
        <w:rPr>
          <w:i/>
          <w:sz w:val="16"/>
        </w:rPr>
      </w:pPr>
      <w:r>
        <w:rPr>
          <w:i/>
          <w:color w:val="439299"/>
          <w:sz w:val="16"/>
        </w:rPr>
        <w:t>201</w:t>
      </w:r>
      <w:r w:rsidR="00BB7AF2">
        <w:rPr>
          <w:i/>
          <w:color w:val="439299"/>
          <w:sz w:val="16"/>
        </w:rPr>
        <w:t>5</w:t>
      </w:r>
      <w:r>
        <w:rPr>
          <w:i/>
          <w:color w:val="439299"/>
          <w:spacing w:val="-6"/>
          <w:sz w:val="16"/>
        </w:rPr>
        <w:t xml:space="preserve"> </w:t>
      </w:r>
      <w:r>
        <w:rPr>
          <w:i/>
          <w:color w:val="439299"/>
          <w:sz w:val="16"/>
        </w:rPr>
        <w:t>-</w:t>
      </w:r>
      <w:r>
        <w:rPr>
          <w:i/>
          <w:color w:val="439299"/>
          <w:spacing w:val="-6"/>
          <w:sz w:val="16"/>
        </w:rPr>
        <w:t xml:space="preserve"> </w:t>
      </w:r>
      <w:r>
        <w:rPr>
          <w:i/>
          <w:color w:val="439299"/>
          <w:sz w:val="16"/>
        </w:rPr>
        <w:t>201</w:t>
      </w:r>
      <w:r w:rsidR="00BB7AF2">
        <w:rPr>
          <w:i/>
          <w:color w:val="439299"/>
          <w:sz w:val="16"/>
        </w:rPr>
        <w:t>6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439299"/>
          <w:spacing w:val="-7"/>
          <w:sz w:val="16"/>
        </w:rPr>
        <w:t>74%</w:t>
      </w:r>
    </w:p>
    <w:p w14:paraId="5D453024" w14:textId="77777777" w:rsidR="00551522" w:rsidRDefault="00551522">
      <w:pPr>
        <w:pStyle w:val="BodyText"/>
        <w:rPr>
          <w:i/>
          <w:sz w:val="18"/>
        </w:rPr>
      </w:pPr>
    </w:p>
    <w:p w14:paraId="41F51228" w14:textId="72494DE8" w:rsidR="00BB7AF2" w:rsidRDefault="00BB7AF2" w:rsidP="00BB7AF2">
      <w:pPr>
        <w:pStyle w:val="Heading2"/>
      </w:pPr>
      <w:r>
        <w:t xml:space="preserve">Diploma in Computer </w:t>
      </w:r>
      <w:r w:rsidR="00EE2F81">
        <w:t>Engineering (</w:t>
      </w:r>
      <w:r>
        <w:t>SBTET</w:t>
      </w:r>
      <w:r>
        <w:t>)</w:t>
      </w:r>
    </w:p>
    <w:p w14:paraId="71C672DA" w14:textId="58DC1F20" w:rsidR="00BB7AF2" w:rsidRPr="00B80C7C" w:rsidRDefault="00BB7AF2" w:rsidP="00BB7AF2">
      <w:pPr>
        <w:pStyle w:val="Heading3"/>
        <w:rPr>
          <w:color w:val="365F91" w:themeColor="accent1" w:themeShade="BF"/>
          <w:sz w:val="16"/>
          <w:szCs w:val="16"/>
        </w:rPr>
      </w:pPr>
      <w:r>
        <w:t>Loyola Polytechnic (</w:t>
      </w:r>
      <w:r w:rsidR="00B80C7C">
        <w:t xml:space="preserve">YSRR)                          </w:t>
      </w:r>
      <w:r w:rsidR="00C3661F">
        <w:t xml:space="preserve">  </w:t>
      </w:r>
      <w:r w:rsidR="00B80C7C" w:rsidRPr="00B80C7C">
        <w:rPr>
          <w:color w:val="365F91" w:themeColor="accent1" w:themeShade="BF"/>
          <w:sz w:val="16"/>
          <w:szCs w:val="16"/>
        </w:rPr>
        <w:t>84%</w:t>
      </w:r>
    </w:p>
    <w:p w14:paraId="4254C76B" w14:textId="098FEB55" w:rsidR="00551522" w:rsidRDefault="00BB7AF2" w:rsidP="00BB7AF2">
      <w:pPr>
        <w:pStyle w:val="BodyText"/>
        <w:spacing w:before="3"/>
        <w:rPr>
          <w:sz w:val="16"/>
        </w:rPr>
      </w:pPr>
      <w:r>
        <w:rPr>
          <w:i/>
          <w:color w:val="439299"/>
          <w:sz w:val="16"/>
        </w:rPr>
        <w:t xml:space="preserve">           </w:t>
      </w:r>
      <w:r>
        <w:rPr>
          <w:i/>
          <w:color w:val="439299"/>
          <w:sz w:val="16"/>
        </w:rPr>
        <w:t>201</w:t>
      </w:r>
      <w:r>
        <w:rPr>
          <w:i/>
          <w:color w:val="439299"/>
          <w:sz w:val="16"/>
        </w:rPr>
        <w:t>1</w:t>
      </w:r>
      <w:r>
        <w:rPr>
          <w:i/>
          <w:color w:val="439299"/>
          <w:spacing w:val="-6"/>
          <w:sz w:val="16"/>
        </w:rPr>
        <w:t xml:space="preserve"> </w:t>
      </w:r>
      <w:r>
        <w:rPr>
          <w:i/>
          <w:color w:val="439299"/>
          <w:sz w:val="16"/>
        </w:rPr>
        <w:t>-</w:t>
      </w:r>
      <w:r>
        <w:rPr>
          <w:i/>
          <w:color w:val="439299"/>
          <w:spacing w:val="-6"/>
          <w:sz w:val="16"/>
        </w:rPr>
        <w:t xml:space="preserve"> </w:t>
      </w:r>
      <w:r>
        <w:rPr>
          <w:i/>
          <w:color w:val="439299"/>
          <w:sz w:val="16"/>
        </w:rPr>
        <w:t>201</w:t>
      </w:r>
      <w:r>
        <w:rPr>
          <w:i/>
          <w:color w:val="439299"/>
          <w:sz w:val="16"/>
        </w:rPr>
        <w:t>5</w:t>
      </w:r>
      <w:r>
        <w:rPr>
          <w:sz w:val="16"/>
        </w:rPr>
        <w:t>,</w:t>
      </w:r>
    </w:p>
    <w:p w14:paraId="26817A7F" w14:textId="77777777" w:rsidR="00BB7AF2" w:rsidRDefault="00BB7AF2" w:rsidP="00BB7AF2">
      <w:pPr>
        <w:pStyle w:val="BodyText"/>
        <w:spacing w:before="3"/>
        <w:rPr>
          <w:i/>
          <w:sz w:val="26"/>
        </w:rPr>
      </w:pPr>
    </w:p>
    <w:p w14:paraId="497334C1" w14:textId="77777777" w:rsidR="00551522" w:rsidRDefault="003A7061">
      <w:pPr>
        <w:pStyle w:val="Heading2"/>
      </w:pPr>
      <w:r>
        <w:t>Secondary School (SSC Board)</w:t>
      </w:r>
    </w:p>
    <w:p w14:paraId="63BBA4A1" w14:textId="4AEAFF1B" w:rsidR="00551522" w:rsidRDefault="003A7061">
      <w:pPr>
        <w:pStyle w:val="Heading3"/>
      </w:pPr>
      <w:r>
        <w:t xml:space="preserve">Sri </w:t>
      </w:r>
      <w:r w:rsidR="00BB7AF2">
        <w:t>Valmiki High School</w:t>
      </w:r>
    </w:p>
    <w:p w14:paraId="30A7B07F" w14:textId="0D8E39F3" w:rsidR="00551522" w:rsidRDefault="003A7061">
      <w:pPr>
        <w:tabs>
          <w:tab w:val="left" w:pos="5254"/>
        </w:tabs>
        <w:spacing w:before="71"/>
        <w:ind w:left="496"/>
        <w:rPr>
          <w:i/>
          <w:sz w:val="16"/>
        </w:rPr>
      </w:pPr>
      <w:r>
        <w:rPr>
          <w:i/>
          <w:color w:val="439299"/>
          <w:sz w:val="16"/>
        </w:rPr>
        <w:t>20</w:t>
      </w:r>
      <w:r w:rsidR="00BB7AF2">
        <w:rPr>
          <w:i/>
          <w:color w:val="439299"/>
          <w:sz w:val="16"/>
        </w:rPr>
        <w:t>10</w:t>
      </w:r>
      <w:r>
        <w:rPr>
          <w:i/>
          <w:color w:val="439299"/>
          <w:spacing w:val="-6"/>
          <w:sz w:val="16"/>
        </w:rPr>
        <w:t xml:space="preserve"> </w:t>
      </w:r>
      <w:r>
        <w:rPr>
          <w:i/>
          <w:color w:val="439299"/>
          <w:sz w:val="16"/>
        </w:rPr>
        <w:t>-</w:t>
      </w:r>
      <w:r>
        <w:rPr>
          <w:i/>
          <w:color w:val="439299"/>
          <w:spacing w:val="-6"/>
          <w:sz w:val="16"/>
        </w:rPr>
        <w:t xml:space="preserve"> </w:t>
      </w:r>
      <w:r>
        <w:rPr>
          <w:i/>
          <w:color w:val="439299"/>
          <w:sz w:val="16"/>
        </w:rPr>
        <w:t>2011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439299"/>
          <w:spacing w:val="-7"/>
          <w:sz w:val="16"/>
        </w:rPr>
        <w:t>71%</w:t>
      </w:r>
    </w:p>
    <w:p w14:paraId="2C2AC337" w14:textId="77777777" w:rsidR="00551522" w:rsidRDefault="00551522">
      <w:pPr>
        <w:pStyle w:val="BodyText"/>
        <w:rPr>
          <w:i/>
          <w:sz w:val="18"/>
        </w:rPr>
      </w:pPr>
    </w:p>
    <w:p w14:paraId="7F8FEEF7" w14:textId="77777777" w:rsidR="00551522" w:rsidRDefault="00551522">
      <w:pPr>
        <w:pStyle w:val="BodyText"/>
        <w:spacing w:before="10"/>
        <w:rPr>
          <w:i/>
          <w:sz w:val="15"/>
        </w:rPr>
      </w:pPr>
    </w:p>
    <w:p w14:paraId="4FCF7FB4" w14:textId="77777777" w:rsidR="00551522" w:rsidRDefault="003A7061">
      <w:pPr>
        <w:pStyle w:val="Heading1"/>
        <w:rPr>
          <w:u w:val="none"/>
        </w:rPr>
      </w:pPr>
      <w:r>
        <w:rPr>
          <w:color w:val="439299"/>
          <w:u w:val="thick" w:color="439299"/>
        </w:rPr>
        <w:t>CERTIFICATIONS</w:t>
      </w:r>
    </w:p>
    <w:p w14:paraId="6662ED89" w14:textId="77777777" w:rsidR="00551522" w:rsidRDefault="00551522">
      <w:pPr>
        <w:pStyle w:val="BodyText"/>
        <w:spacing w:before="7"/>
        <w:rPr>
          <w:b/>
          <w:sz w:val="27"/>
        </w:rPr>
      </w:pPr>
    </w:p>
    <w:p w14:paraId="7C3F961B" w14:textId="77777777" w:rsidR="00551522" w:rsidRDefault="003A7061">
      <w:pPr>
        <w:spacing w:line="229" w:lineRule="exact"/>
        <w:ind w:left="496"/>
        <w:rPr>
          <w:sz w:val="20"/>
        </w:rPr>
      </w:pPr>
      <w:r>
        <w:rPr>
          <w:b/>
          <w:sz w:val="20"/>
        </w:rPr>
        <w:t xml:space="preserve">Web Development Fundamentals </w:t>
      </w:r>
      <w:r>
        <w:rPr>
          <w:rFonts w:ascii="Liberation Sans Narrow"/>
          <w:b/>
          <w:sz w:val="18"/>
        </w:rPr>
        <w:t xml:space="preserve">Certification </w:t>
      </w:r>
      <w:r>
        <w:rPr>
          <w:sz w:val="20"/>
        </w:rPr>
        <w:t>by</w:t>
      </w:r>
    </w:p>
    <w:p w14:paraId="2E6E74E2" w14:textId="6F9C6E0C" w:rsidR="00551522" w:rsidRDefault="003A7061">
      <w:pPr>
        <w:spacing w:line="229" w:lineRule="exact"/>
        <w:ind w:left="496"/>
        <w:rPr>
          <w:i/>
          <w:sz w:val="20"/>
        </w:rPr>
      </w:pPr>
      <w:r>
        <w:rPr>
          <w:i/>
          <w:sz w:val="20"/>
        </w:rPr>
        <w:t>Ed</w:t>
      </w:r>
      <w:r w:rsidR="00A92EFF">
        <w:rPr>
          <w:i/>
          <w:sz w:val="20"/>
        </w:rPr>
        <w:t>Y</w:t>
      </w:r>
      <w:r>
        <w:rPr>
          <w:i/>
          <w:sz w:val="20"/>
        </w:rPr>
        <w:t>oda Digital University</w:t>
      </w:r>
    </w:p>
    <w:p w14:paraId="5E13F167" w14:textId="77777777" w:rsidR="00551522" w:rsidRDefault="003A7061">
      <w:pPr>
        <w:pStyle w:val="Heading1"/>
        <w:spacing w:before="169"/>
        <w:rPr>
          <w:u w:val="none"/>
        </w:rPr>
      </w:pPr>
      <w:r>
        <w:rPr>
          <w:color w:val="439299"/>
          <w:u w:val="thick" w:color="439299"/>
        </w:rPr>
        <w:t>LANGUAGES</w:t>
      </w:r>
    </w:p>
    <w:p w14:paraId="3E20F3C7" w14:textId="77777777" w:rsidR="00551522" w:rsidRDefault="003A7061">
      <w:pPr>
        <w:spacing w:before="265"/>
        <w:ind w:left="506"/>
        <w:rPr>
          <w:b/>
          <w:sz w:val="28"/>
        </w:rPr>
      </w:pPr>
      <w:r>
        <w:br w:type="column"/>
      </w:r>
      <w:r>
        <w:rPr>
          <w:b/>
          <w:color w:val="439299"/>
          <w:sz w:val="28"/>
          <w:u w:val="thick" w:color="439299"/>
        </w:rPr>
        <w:t>SKILLS</w:t>
      </w:r>
    </w:p>
    <w:p w14:paraId="113500B2" w14:textId="5FDF11D6" w:rsidR="00551522" w:rsidRDefault="00551522">
      <w:pPr>
        <w:pStyle w:val="BodyText"/>
        <w:rPr>
          <w:b/>
          <w:sz w:val="22"/>
        </w:rPr>
      </w:pPr>
    </w:p>
    <w:p w14:paraId="3968799E" w14:textId="6886398A" w:rsidR="00551522" w:rsidRPr="00A92EFF" w:rsidRDefault="00A92EFF">
      <w:pPr>
        <w:pStyle w:val="BodyText"/>
        <w:spacing w:before="1"/>
        <w:rPr>
          <w:b/>
          <w:sz w:val="24"/>
          <w:szCs w:val="24"/>
        </w:rPr>
      </w:pPr>
      <w:r>
        <w:rPr>
          <w:b/>
          <w:sz w:val="36"/>
        </w:rPr>
        <w:t xml:space="preserve">       </w:t>
      </w:r>
      <w:r w:rsidRPr="00A92EFF">
        <w:rPr>
          <w:b/>
          <w:sz w:val="24"/>
          <w:szCs w:val="24"/>
        </w:rPr>
        <w:t>Html, CSS, JavaScript</w:t>
      </w:r>
      <w:r>
        <w:rPr>
          <w:b/>
          <w:sz w:val="24"/>
          <w:szCs w:val="24"/>
        </w:rPr>
        <w:t>, jQuery</w:t>
      </w:r>
    </w:p>
    <w:p w14:paraId="43DD019F" w14:textId="77777777" w:rsidR="00EE2F81" w:rsidRDefault="00EE2F81">
      <w:pPr>
        <w:ind w:left="503"/>
        <w:rPr>
          <w:b/>
          <w:color w:val="439299"/>
          <w:sz w:val="28"/>
          <w:u w:val="thick" w:color="439299"/>
        </w:rPr>
      </w:pPr>
    </w:p>
    <w:p w14:paraId="1ACF02F7" w14:textId="77777777" w:rsidR="00EE2F81" w:rsidRDefault="00EE2F81">
      <w:pPr>
        <w:ind w:left="503"/>
        <w:rPr>
          <w:b/>
          <w:color w:val="439299"/>
          <w:sz w:val="28"/>
          <w:u w:val="thick" w:color="439299"/>
        </w:rPr>
      </w:pPr>
    </w:p>
    <w:p w14:paraId="780E6AC7" w14:textId="12B175DB" w:rsidR="00551522" w:rsidRDefault="003A7061">
      <w:pPr>
        <w:ind w:left="503"/>
        <w:rPr>
          <w:b/>
          <w:sz w:val="28"/>
        </w:rPr>
      </w:pPr>
      <w:r>
        <w:rPr>
          <w:b/>
          <w:color w:val="439299"/>
          <w:sz w:val="28"/>
          <w:u w:val="thick" w:color="439299"/>
        </w:rPr>
        <w:t>PROJECTS</w:t>
      </w:r>
      <w:r w:rsidR="00EE2F81">
        <w:rPr>
          <w:b/>
          <w:color w:val="439299"/>
          <w:sz w:val="28"/>
          <w:u w:val="thick" w:color="439299"/>
        </w:rPr>
        <w:t>:</w:t>
      </w:r>
    </w:p>
    <w:p w14:paraId="5C233FF7" w14:textId="37875769" w:rsidR="00551522" w:rsidRPr="00EE2F81" w:rsidRDefault="00A92EFF" w:rsidP="00B80C7C">
      <w:pPr>
        <w:pStyle w:val="Heading4"/>
        <w:spacing w:before="162"/>
        <w:ind w:left="360"/>
        <w:rPr>
          <w:b/>
          <w:bCs/>
          <w:u w:val="single"/>
        </w:rPr>
      </w:pPr>
      <w:r w:rsidRPr="00EE2F81">
        <w:rPr>
          <w:b/>
          <w:bCs/>
          <w:u w:val="single"/>
        </w:rPr>
        <w:t>Quiz App</w:t>
      </w:r>
      <w:r w:rsidR="00EE2F81" w:rsidRPr="00EE2F81">
        <w:rPr>
          <w:b/>
          <w:bCs/>
          <w:u w:val="single"/>
        </w:rPr>
        <w:t>:</w:t>
      </w:r>
    </w:p>
    <w:p w14:paraId="415A316B" w14:textId="51DDADDB" w:rsidR="00551522" w:rsidRDefault="00B80C7C" w:rsidP="00B80C7C">
      <w:pPr>
        <w:pStyle w:val="BodyText"/>
        <w:numPr>
          <w:ilvl w:val="0"/>
          <w:numId w:val="4"/>
        </w:numPr>
        <w:spacing w:before="4"/>
      </w:pPr>
      <w:r>
        <w:t xml:space="preserve">   </w:t>
      </w:r>
      <w:hyperlink r:id="rId19" w:history="1">
        <w:r w:rsidRPr="00E02FF2">
          <w:rPr>
            <w:rStyle w:val="Hyperlink"/>
          </w:rPr>
          <w:t>https://codepen.io/naveen-reddy-the-animator/pen/vYWNGOG</w:t>
        </w:r>
      </w:hyperlink>
    </w:p>
    <w:p w14:paraId="0ABEFEAA" w14:textId="77777777" w:rsidR="00EE2F81" w:rsidRDefault="00EE2F81">
      <w:pPr>
        <w:pStyle w:val="BodyText"/>
        <w:spacing w:before="4"/>
        <w:rPr>
          <w:sz w:val="17"/>
        </w:rPr>
      </w:pPr>
    </w:p>
    <w:p w14:paraId="1295B2E9" w14:textId="38F96C73" w:rsidR="00EE2F81" w:rsidRPr="00EE2F81" w:rsidRDefault="003A7061" w:rsidP="00B80C7C">
      <w:pPr>
        <w:pStyle w:val="Heading4"/>
        <w:spacing w:line="252" w:lineRule="exact"/>
        <w:rPr>
          <w:b/>
          <w:bCs/>
          <w:u w:val="single"/>
        </w:rPr>
      </w:pPr>
      <w:r w:rsidRPr="00EE2F81">
        <w:rPr>
          <w:b/>
          <w:bCs/>
          <w:u w:val="single"/>
        </w:rPr>
        <w:t>Shop Lane</w:t>
      </w:r>
      <w:r w:rsidR="00EE2F81" w:rsidRPr="00EE2F81">
        <w:rPr>
          <w:b/>
          <w:bCs/>
          <w:u w:val="single"/>
        </w:rPr>
        <w:t>:</w:t>
      </w:r>
    </w:p>
    <w:p w14:paraId="45022884" w14:textId="31EABA6D" w:rsidR="00A92EFF" w:rsidRPr="00EE2F81" w:rsidRDefault="00EE2F81" w:rsidP="00B80C7C">
      <w:pPr>
        <w:pStyle w:val="Heading4"/>
        <w:numPr>
          <w:ilvl w:val="0"/>
          <w:numId w:val="3"/>
        </w:numPr>
        <w:spacing w:line="252" w:lineRule="exact"/>
        <w:rPr>
          <w:u w:val="single"/>
        </w:rPr>
      </w:pPr>
      <w:hyperlink r:id="rId20" w:history="1">
        <w:r w:rsidRPr="00E02FF2">
          <w:rPr>
            <w:rStyle w:val="Hyperlink"/>
            <w:sz w:val="20"/>
            <w:szCs w:val="20"/>
          </w:rPr>
          <w:t>https://y-naveenreddy.github.io/Clothing-website/</w:t>
        </w:r>
      </w:hyperlink>
    </w:p>
    <w:p w14:paraId="529DAD95" w14:textId="1CBE9863" w:rsidR="00551522" w:rsidRPr="00EE2F81" w:rsidRDefault="00A92EFF" w:rsidP="00B80C7C">
      <w:pPr>
        <w:pStyle w:val="Heading4"/>
        <w:spacing w:before="162"/>
        <w:ind w:left="360"/>
        <w:rPr>
          <w:b/>
          <w:bCs/>
          <w:u w:val="single"/>
        </w:rPr>
      </w:pPr>
      <w:r w:rsidRPr="00EE2F81">
        <w:rPr>
          <w:b/>
          <w:bCs/>
          <w:u w:val="single"/>
        </w:rPr>
        <w:t>Construction</w:t>
      </w:r>
      <w:r w:rsidR="00EE2F81" w:rsidRPr="00EE2F81">
        <w:rPr>
          <w:b/>
          <w:bCs/>
          <w:u w:val="single"/>
        </w:rPr>
        <w:t>:</w:t>
      </w:r>
    </w:p>
    <w:p w14:paraId="2856C89D" w14:textId="7DA3CB90" w:rsidR="00551522" w:rsidRPr="00B80C7C" w:rsidRDefault="00EE2F81" w:rsidP="00B80C7C">
      <w:pPr>
        <w:pStyle w:val="BodyText"/>
        <w:numPr>
          <w:ilvl w:val="0"/>
          <w:numId w:val="6"/>
        </w:numPr>
        <w:rPr>
          <w:color w:val="548DD4" w:themeColor="text2" w:themeTint="99"/>
          <w:sz w:val="32"/>
        </w:rPr>
      </w:pPr>
      <w:r w:rsidRPr="00B80C7C">
        <w:rPr>
          <w:color w:val="548DD4" w:themeColor="text2" w:themeTint="99"/>
        </w:rPr>
        <w:t>https://codepen.io/naveen-reddy-the-animator/pen/vYWNGOG</w:t>
      </w:r>
    </w:p>
    <w:p w14:paraId="44B8061F" w14:textId="77777777" w:rsidR="00EE2F81" w:rsidRDefault="00EE2F81">
      <w:pPr>
        <w:pStyle w:val="Heading1"/>
        <w:ind w:left="503"/>
        <w:rPr>
          <w:color w:val="439299"/>
          <w:u w:val="thick" w:color="439299"/>
        </w:rPr>
      </w:pPr>
    </w:p>
    <w:p w14:paraId="56A8F3AA" w14:textId="77777777" w:rsidR="00EE2F81" w:rsidRDefault="00EE2F81">
      <w:pPr>
        <w:pStyle w:val="Heading1"/>
        <w:ind w:left="503"/>
        <w:rPr>
          <w:color w:val="439299"/>
          <w:u w:val="thick" w:color="439299"/>
        </w:rPr>
      </w:pPr>
    </w:p>
    <w:p w14:paraId="245B0A3A" w14:textId="62CFBD95" w:rsidR="00551522" w:rsidRDefault="003A7061">
      <w:pPr>
        <w:pStyle w:val="Heading1"/>
        <w:ind w:left="503"/>
        <w:rPr>
          <w:u w:val="none"/>
        </w:rPr>
      </w:pPr>
      <w:r>
        <w:rPr>
          <w:color w:val="439299"/>
          <w:u w:val="thick" w:color="439299"/>
        </w:rPr>
        <w:t>INTERESTS</w:t>
      </w:r>
    </w:p>
    <w:p w14:paraId="53A408B8" w14:textId="77777777" w:rsidR="00551522" w:rsidRDefault="00551522">
      <w:pPr>
        <w:pStyle w:val="BodyText"/>
        <w:rPr>
          <w:b/>
        </w:rPr>
      </w:pPr>
    </w:p>
    <w:p w14:paraId="5162CBB9" w14:textId="77777777" w:rsidR="00551522" w:rsidRDefault="00EE2F81" w:rsidP="00EE2F81">
      <w:pPr>
        <w:pStyle w:val="ListParagraph"/>
        <w:numPr>
          <w:ilvl w:val="0"/>
          <w:numId w:val="1"/>
        </w:numPr>
      </w:pPr>
      <w:r>
        <w:t>Learning new things.</w:t>
      </w:r>
    </w:p>
    <w:p w14:paraId="4142946E" w14:textId="77777777" w:rsidR="00EE2F81" w:rsidRDefault="00EE2F81" w:rsidP="00EE2F81"/>
    <w:p w14:paraId="14366B16" w14:textId="1169F6B5" w:rsidR="00EE2F81" w:rsidRDefault="00B80C7C" w:rsidP="00B80C7C">
      <w:pPr>
        <w:pStyle w:val="ListParagraph"/>
        <w:numPr>
          <w:ilvl w:val="0"/>
          <w:numId w:val="1"/>
        </w:numPr>
      </w:pPr>
      <w:r>
        <w:t>Reading stories</w:t>
      </w:r>
    </w:p>
    <w:p w14:paraId="292A472F" w14:textId="77777777" w:rsidR="00C3661F" w:rsidRDefault="00C3661F" w:rsidP="00C3661F"/>
    <w:p w14:paraId="73C268E6" w14:textId="488F7DE1" w:rsidR="00B80C7C" w:rsidRDefault="00B80C7C" w:rsidP="00B80C7C">
      <w:pPr>
        <w:pStyle w:val="ListParagraph"/>
        <w:numPr>
          <w:ilvl w:val="0"/>
          <w:numId w:val="1"/>
        </w:numPr>
        <w:sectPr w:rsidR="00B80C7C">
          <w:type w:val="continuous"/>
          <w:pgSz w:w="11900" w:h="16860"/>
          <w:pgMar w:top="0" w:right="0" w:bottom="280" w:left="0" w:header="720" w:footer="720" w:gutter="0"/>
          <w:cols w:num="2" w:space="720" w:equalWidth="0">
            <w:col w:w="5616" w:space="187"/>
            <w:col w:w="6097"/>
          </w:cols>
        </w:sectPr>
      </w:pPr>
      <w:r>
        <w:t>Playing games.</w:t>
      </w:r>
    </w:p>
    <w:p w14:paraId="043F3067" w14:textId="77777777" w:rsidR="00551522" w:rsidRDefault="00551522">
      <w:pPr>
        <w:pStyle w:val="BodyText"/>
        <w:spacing w:before="6"/>
        <w:rPr>
          <w:b/>
          <w:sz w:val="13"/>
        </w:rPr>
      </w:pPr>
    </w:p>
    <w:p w14:paraId="073081D0" w14:textId="3B0BA610" w:rsidR="00551522" w:rsidRDefault="003A7061">
      <w:pPr>
        <w:pStyle w:val="BodyText"/>
        <w:spacing w:line="71" w:lineRule="exact"/>
        <w:ind w:left="8715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5F7A36E8" wp14:editId="32F34E32">
                <wp:extent cx="116205" cy="45085"/>
                <wp:effectExtent l="0" t="635" r="7620" b="190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205" cy="45085"/>
                          <a:chOff x="0" y="0"/>
                          <a:chExt cx="183" cy="71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3" cy="71"/>
                          </a:xfrm>
                          <a:custGeom>
                            <a:avLst/>
                            <a:gdLst>
                              <a:gd name="T0" fmla="*/ 174 w 183"/>
                              <a:gd name="T1" fmla="*/ 0 h 71"/>
                              <a:gd name="T2" fmla="*/ 9 w 183"/>
                              <a:gd name="T3" fmla="*/ 0 h 71"/>
                              <a:gd name="T4" fmla="*/ 6 w 183"/>
                              <a:gd name="T5" fmla="*/ 1 h 71"/>
                              <a:gd name="T6" fmla="*/ 3 w 183"/>
                              <a:gd name="T7" fmla="*/ 3 h 71"/>
                              <a:gd name="T8" fmla="*/ 1 w 183"/>
                              <a:gd name="T9" fmla="*/ 7 h 71"/>
                              <a:gd name="T10" fmla="*/ 0 w 183"/>
                              <a:gd name="T11" fmla="*/ 11 h 71"/>
                              <a:gd name="T12" fmla="*/ 0 w 183"/>
                              <a:gd name="T13" fmla="*/ 60 h 71"/>
                              <a:gd name="T14" fmla="*/ 1 w 183"/>
                              <a:gd name="T15" fmla="*/ 64 h 71"/>
                              <a:gd name="T16" fmla="*/ 3 w 183"/>
                              <a:gd name="T17" fmla="*/ 68 h 71"/>
                              <a:gd name="T18" fmla="*/ 6 w 183"/>
                              <a:gd name="T19" fmla="*/ 70 h 71"/>
                              <a:gd name="T20" fmla="*/ 9 w 183"/>
                              <a:gd name="T21" fmla="*/ 71 h 71"/>
                              <a:gd name="T22" fmla="*/ 174 w 183"/>
                              <a:gd name="T23" fmla="*/ 71 h 71"/>
                              <a:gd name="T24" fmla="*/ 177 w 183"/>
                              <a:gd name="T25" fmla="*/ 70 h 71"/>
                              <a:gd name="T26" fmla="*/ 180 w 183"/>
                              <a:gd name="T27" fmla="*/ 68 h 71"/>
                              <a:gd name="T28" fmla="*/ 9 w 183"/>
                              <a:gd name="T29" fmla="*/ 68 h 71"/>
                              <a:gd name="T30" fmla="*/ 7 w 183"/>
                              <a:gd name="T31" fmla="*/ 67 h 71"/>
                              <a:gd name="T32" fmla="*/ 5 w 183"/>
                              <a:gd name="T33" fmla="*/ 65 h 71"/>
                              <a:gd name="T34" fmla="*/ 4 w 183"/>
                              <a:gd name="T35" fmla="*/ 63 h 71"/>
                              <a:gd name="T36" fmla="*/ 3 w 183"/>
                              <a:gd name="T37" fmla="*/ 60 h 71"/>
                              <a:gd name="T38" fmla="*/ 3 w 183"/>
                              <a:gd name="T39" fmla="*/ 11 h 71"/>
                              <a:gd name="T40" fmla="*/ 4 w 183"/>
                              <a:gd name="T41" fmla="*/ 8 h 71"/>
                              <a:gd name="T42" fmla="*/ 5 w 183"/>
                              <a:gd name="T43" fmla="*/ 6 h 71"/>
                              <a:gd name="T44" fmla="*/ 7 w 183"/>
                              <a:gd name="T45" fmla="*/ 4 h 71"/>
                              <a:gd name="T46" fmla="*/ 9 w 183"/>
                              <a:gd name="T47" fmla="*/ 3 h 71"/>
                              <a:gd name="T48" fmla="*/ 180 w 183"/>
                              <a:gd name="T49" fmla="*/ 3 h 71"/>
                              <a:gd name="T50" fmla="*/ 180 w 183"/>
                              <a:gd name="T51" fmla="*/ 3 h 71"/>
                              <a:gd name="T52" fmla="*/ 177 w 183"/>
                              <a:gd name="T53" fmla="*/ 1 h 71"/>
                              <a:gd name="T54" fmla="*/ 174 w 183"/>
                              <a:gd name="T55" fmla="*/ 0 h 71"/>
                              <a:gd name="T56" fmla="*/ 180 w 183"/>
                              <a:gd name="T57" fmla="*/ 3 h 71"/>
                              <a:gd name="T58" fmla="*/ 174 w 183"/>
                              <a:gd name="T59" fmla="*/ 3 h 71"/>
                              <a:gd name="T60" fmla="*/ 176 w 183"/>
                              <a:gd name="T61" fmla="*/ 4 h 71"/>
                              <a:gd name="T62" fmla="*/ 178 w 183"/>
                              <a:gd name="T63" fmla="*/ 6 h 71"/>
                              <a:gd name="T64" fmla="*/ 180 w 183"/>
                              <a:gd name="T65" fmla="*/ 8 h 71"/>
                              <a:gd name="T66" fmla="*/ 180 w 183"/>
                              <a:gd name="T67" fmla="*/ 11 h 71"/>
                              <a:gd name="T68" fmla="*/ 180 w 183"/>
                              <a:gd name="T69" fmla="*/ 60 h 71"/>
                              <a:gd name="T70" fmla="*/ 180 w 183"/>
                              <a:gd name="T71" fmla="*/ 63 h 71"/>
                              <a:gd name="T72" fmla="*/ 178 w 183"/>
                              <a:gd name="T73" fmla="*/ 65 h 71"/>
                              <a:gd name="T74" fmla="*/ 176 w 183"/>
                              <a:gd name="T75" fmla="*/ 67 h 71"/>
                              <a:gd name="T76" fmla="*/ 174 w 183"/>
                              <a:gd name="T77" fmla="*/ 68 h 71"/>
                              <a:gd name="T78" fmla="*/ 180 w 183"/>
                              <a:gd name="T79" fmla="*/ 68 h 71"/>
                              <a:gd name="T80" fmla="*/ 182 w 183"/>
                              <a:gd name="T81" fmla="*/ 64 h 71"/>
                              <a:gd name="T82" fmla="*/ 183 w 183"/>
                              <a:gd name="T83" fmla="*/ 60 h 71"/>
                              <a:gd name="T84" fmla="*/ 183 w 183"/>
                              <a:gd name="T85" fmla="*/ 11 h 71"/>
                              <a:gd name="T86" fmla="*/ 182 w 183"/>
                              <a:gd name="T87" fmla="*/ 7 h 71"/>
                              <a:gd name="T88" fmla="*/ 180 w 183"/>
                              <a:gd name="T89" fmla="*/ 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83" h="71">
                                <a:moveTo>
                                  <a:pt x="174" y="0"/>
                                </a:moveTo>
                                <a:lnTo>
                                  <a:pt x="9" y="0"/>
                                </a:lnTo>
                                <a:lnTo>
                                  <a:pt x="6" y="1"/>
                                </a:lnTo>
                                <a:lnTo>
                                  <a:pt x="3" y="3"/>
                                </a:lnTo>
                                <a:lnTo>
                                  <a:pt x="1" y="7"/>
                                </a:lnTo>
                                <a:lnTo>
                                  <a:pt x="0" y="11"/>
                                </a:lnTo>
                                <a:lnTo>
                                  <a:pt x="0" y="60"/>
                                </a:lnTo>
                                <a:lnTo>
                                  <a:pt x="1" y="64"/>
                                </a:lnTo>
                                <a:lnTo>
                                  <a:pt x="3" y="68"/>
                                </a:lnTo>
                                <a:lnTo>
                                  <a:pt x="6" y="70"/>
                                </a:lnTo>
                                <a:lnTo>
                                  <a:pt x="9" y="71"/>
                                </a:lnTo>
                                <a:lnTo>
                                  <a:pt x="174" y="71"/>
                                </a:lnTo>
                                <a:lnTo>
                                  <a:pt x="177" y="70"/>
                                </a:lnTo>
                                <a:lnTo>
                                  <a:pt x="180" y="68"/>
                                </a:lnTo>
                                <a:lnTo>
                                  <a:pt x="9" y="68"/>
                                </a:lnTo>
                                <a:lnTo>
                                  <a:pt x="7" y="67"/>
                                </a:lnTo>
                                <a:lnTo>
                                  <a:pt x="5" y="65"/>
                                </a:lnTo>
                                <a:lnTo>
                                  <a:pt x="4" y="63"/>
                                </a:lnTo>
                                <a:lnTo>
                                  <a:pt x="3" y="60"/>
                                </a:lnTo>
                                <a:lnTo>
                                  <a:pt x="3" y="11"/>
                                </a:lnTo>
                                <a:lnTo>
                                  <a:pt x="4" y="8"/>
                                </a:lnTo>
                                <a:lnTo>
                                  <a:pt x="5" y="6"/>
                                </a:lnTo>
                                <a:lnTo>
                                  <a:pt x="7" y="4"/>
                                </a:lnTo>
                                <a:lnTo>
                                  <a:pt x="9" y="3"/>
                                </a:lnTo>
                                <a:lnTo>
                                  <a:pt x="180" y="3"/>
                                </a:lnTo>
                                <a:lnTo>
                                  <a:pt x="177" y="1"/>
                                </a:lnTo>
                                <a:lnTo>
                                  <a:pt x="174" y="0"/>
                                </a:lnTo>
                                <a:close/>
                                <a:moveTo>
                                  <a:pt x="180" y="3"/>
                                </a:moveTo>
                                <a:lnTo>
                                  <a:pt x="174" y="3"/>
                                </a:lnTo>
                                <a:lnTo>
                                  <a:pt x="176" y="4"/>
                                </a:lnTo>
                                <a:lnTo>
                                  <a:pt x="178" y="6"/>
                                </a:lnTo>
                                <a:lnTo>
                                  <a:pt x="180" y="8"/>
                                </a:lnTo>
                                <a:lnTo>
                                  <a:pt x="180" y="11"/>
                                </a:lnTo>
                                <a:lnTo>
                                  <a:pt x="180" y="60"/>
                                </a:lnTo>
                                <a:lnTo>
                                  <a:pt x="180" y="63"/>
                                </a:lnTo>
                                <a:lnTo>
                                  <a:pt x="178" y="65"/>
                                </a:lnTo>
                                <a:lnTo>
                                  <a:pt x="176" y="67"/>
                                </a:lnTo>
                                <a:lnTo>
                                  <a:pt x="174" y="68"/>
                                </a:lnTo>
                                <a:lnTo>
                                  <a:pt x="180" y="68"/>
                                </a:lnTo>
                                <a:lnTo>
                                  <a:pt x="182" y="64"/>
                                </a:lnTo>
                                <a:lnTo>
                                  <a:pt x="183" y="60"/>
                                </a:lnTo>
                                <a:lnTo>
                                  <a:pt x="183" y="11"/>
                                </a:lnTo>
                                <a:lnTo>
                                  <a:pt x="182" y="7"/>
                                </a:lnTo>
                                <a:lnTo>
                                  <a:pt x="18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5ACA26" id="Group 2" o:spid="_x0000_s1026" style="width:9.15pt;height:3.55pt;mso-position-horizontal-relative:char;mso-position-vertical-relative:line" coordsize="183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sRd3AYAAPMgAAAOAAAAZHJzL2Uyb0RvYy54bWykmu1u2zYUhv8P2D0I+jlgsfWtGHGKol2C&#10;Ad1WoNkFyLJsGZNFjVLiZFffc/ihHKWkRGQoEMnR6yO+Dw/Jw7A3H57PjfdU8f7E2q0fXK19r2pL&#10;tj+1x63/98Pdr7nv9UPR7ouGtdXWf6l6/8Ptzz/dXLpNFbKaNfuKexCk7TeXbuvXw9BtVqu+rKtz&#10;0V+xrmrh4YHxczHAR35c7XlxgejnZhWu1+nqwvi+46ys+h5++1k+9G9F/MOhKoe/Doe+Grxm60Pb&#10;BvGTi587/Lm6vSk2R1509alUzSje0YpzcWrhpWOoz8VQeI/89EOo86nkrGeH4apk5xU7HE5lJTyA&#10;m2D9xs09Z4+d8HLcXI7diAnQvuH07rDln0/3vPvWfeWy9XD7hZX/9MBldemOG/ocPx+l2Ntd/mB7&#10;6M/icWDC+POBnzEEWPKeBd+XkW/1PHgl/DII0nCd+F4Jj+JknScSf1lDH/3wpbL+TX8tj+R3sgC/&#10;sCo28mWigapB2OGQQf0rpP7/QfpWF10l2PcI4Sv3TvutH/peW5zB90fwLSRehG3Cl4NKc+wpRPIE&#10;ZT2wfic+C4diUz72w33FRAcUT1/6Qab1Hu5Et+5Vqx9gCBzODWT4LysvyGLv4gUQVKm1KCCitVd7&#10;Ejvk9hgGMIxhrs1BoMtGiTlITBSpOQjkyhgkMLYkJYrIHCSbSEx2YI4irzEyuSaSzNiSgLJdm5sS&#10;ULSB2VFA4driULqpGW9A+QaW9lDAaWz25YA4oIzT3ByHUrb0dzDBbPYVUs6W5Asp58zMOaScrWMh&#10;pKRtkSaks8zMOqSsM4s3yjrILb0fOtAOKW0bJUrb0msRpW1xFlHaqXl0RJR2YiYUUdZpYsyiiLK2&#10;zF8RJZ1G5jiUtGXiiCaczT0WUc62OJSzZdTHlLPFV0w5mwdZ7IA5nmA20okpZUuvx5SyeeqIKWRL&#10;EsYUsrmvYsrYOipiStkcKKGQrYESitkSiGIObCM+oaDNk1BCQVsnoYSiNudhQlHbrS3DTiawbSVC&#10;sgw7ncDOLDN+SmGbsyidws7Nk0dKYafGrE4nsG2za0phm0dZ6gQ7pbAtwz6d0LY2idK2LPfZBLct&#10;EpRyr6WOZWrMnHhnE97myTqbALelQEaBW5aPbELclpUZJW5Z0DIn4tmEuDkL8inx0JyX+YS4OcPz&#10;CfHcsoxg9T+WqZYsyCfErZEocUtm5hPiuc0dJW5e+XMn4DkF/jrpwl7vqHcxRa03NuVzq3Y2cOcV&#10;+KeGtdiEdqzHfSRuc2CL+aC3i6DCbZBFDPBRLLZB8L55MfBFsdi5LooBIYoztWudjwyYUHztJMbN&#10;BqphQyF3xPOxcU8h5G4mcesg5G42A+UTdgFOjVFOodh3kWO9j42Bmt5JrqxC4e4kV1ahOneSK6tQ&#10;gjvJldXQzSoW22gVCmqX6FhTC7mbVSydhdzNaqSsQhXs1BhlNXKzivUuNgZqWpfoWNcKuZtVrF+F&#10;3M0q1qlC7mYV61Ehd7OKVSfKoa50sZooq1A9OsmVVagRneTKauJmFatB0XY3q1jzoRyqOpfGYGUn&#10;5G5WsX4TcjerWKUJuZtVLMWE3M0q1lsoH/8mOT8DY1El5G5WsXIScjerWB4JuZtVrIGE3M0qFjoo&#10;h1LGpVexmhFyN6tYsgi5m1WsS4TczSpWH0I+sSpXblVDcDgkeHs8wH0Pjgd26LfYdMWApYe+9S7w&#10;l2wsxuqtD72Pvz6zp+qBCcGABQjs5MRrxfkCvOz1edNSHRQ90Dit0s/0tROxpF+NXj/TV6mBxkAc&#10;zVs/01epgToUNJqafqavUiM7eiwq9EN9pSIY6jIZ9EN9pW+DETsnks2GgTcnkv5huM2JJMhxLOq2&#10;6Ktqk+qVRRkUtYhq/pWwyRayhebLli2I5AthwzjnEYp2aBVsT+dEMu9gMzwnUtzn/UnRQi7I1813&#10;oGr3bIskgPlskSTnnelOWVDhRhFYzg+qt4NYJ1PZsL4CvHRYqwRTKaHfbhv2OrLW6cj6qtNVpv48&#10;lUBN5uksX81lvqe0aqHTtWxpCtADZMmmnKIXEjtQa9zCINFoFwbcaGEJiFzLFuYxsRrg2JwfUVq2&#10;iFe+dH420A7ewtXZCasOrlviuHRcwHDdI0eFPWtO+7tT02Ay9/y4+9Rw76mAo/KPd/hPpdRE1oit&#10;dMvwa3qOEWfF8mRTHoXu2P4FTjk5k+ft8P8D4KZm/D/fu8BZ+9bv/30seOV7ze8tnNNeBzHuBwbx&#10;IU4y3PJx+mRHnxRtCaG2/uDD1h9vPw3yQP+x46djDW+Si3LL8JD2cMLDUDgq7jeyVeoDHBWLO3Gy&#10;DneTo3v6Wahe/6/C7XcAAAD//wMAUEsDBBQABgAIAAAAIQBJS9xD2QAAAAIBAAAPAAAAZHJzL2Rv&#10;d25yZXYueG1sTI9BS8NAEIXvgv9hGcGb3cSilphJKUU9FcFWEG/T7DQJzc6G7DZJ/71bL3oZeLzH&#10;e9/ky8m2auDeN04Q0lkCiqV0ppEK4XP3ercA5QOJodYJI5zZw7K4vsopM26UDx62oVKxRHxGCHUI&#10;Xaa1L2u25GeuY4newfWWQpR9pU1PYyy3rb5PkkdtqZG4UFPH65rL4/ZkEd5GGlfz9GXYHA/r8/fu&#10;4f1rkzLi7c20egYVeAp/YbjgR3QoItPencR41SLER8LvvXiLOag9wlMKusj1f/TiBwAA//8DAFBL&#10;AQItABQABgAIAAAAIQC2gziS/gAAAOEBAAATAAAAAAAAAAAAAAAAAAAAAABbQ29udGVudF9UeXBl&#10;c10ueG1sUEsBAi0AFAAGAAgAAAAhADj9If/WAAAAlAEAAAsAAAAAAAAAAAAAAAAALwEAAF9yZWxz&#10;Ly5yZWxzUEsBAi0AFAAGAAgAAAAhAAkuxF3cBgAA8yAAAA4AAAAAAAAAAAAAAAAALgIAAGRycy9l&#10;Mm9Eb2MueG1sUEsBAi0AFAAGAAgAAAAhAElL3EPZAAAAAgEAAA8AAAAAAAAAAAAAAAAANgkAAGRy&#10;cy9kb3ducmV2LnhtbFBLBQYAAAAABAAEAPMAAAA8CgAAAAA=&#10;">
                <v:shape id="AutoShape 3" o:spid="_x0000_s1027" style="position:absolute;width:183;height:71;visibility:visible;mso-wrap-style:square;v-text-anchor:top" coordsize="18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2YHwQAAANoAAAAPAAAAZHJzL2Rvd25yZXYueG1sRI9BawIx&#10;FITvQv9DeAUvotkqWlmNYhVbr1q9PzbPzeLmZUmirv/eFAoeh5n5hpkvW1uLG/lQOVbwMchAEBdO&#10;V1wqOP5u+1MQISJrrB2TggcFWC7eOnPMtbvznm6HWIoE4ZCjAhNjk0sZCkMWw8A1xMk7O28xJulL&#10;qT3eE9zWcphlE2mx4rRgsKG1oeJyuFoF495p81Vl3zuzRe33097P6vo5Uqr73q5mICK18RX+b++0&#10;giH8XUk3QC6eAAAA//8DAFBLAQItABQABgAIAAAAIQDb4fbL7gAAAIUBAAATAAAAAAAAAAAAAAAA&#10;AAAAAABbQ29udGVudF9UeXBlc10ueG1sUEsBAi0AFAAGAAgAAAAhAFr0LFu/AAAAFQEAAAsAAAAA&#10;AAAAAAAAAAAAHwEAAF9yZWxzLy5yZWxzUEsBAi0AFAAGAAgAAAAhAJvPZgfBAAAA2gAAAA8AAAAA&#10;AAAAAAAAAAAABwIAAGRycy9kb3ducmV2LnhtbFBLBQYAAAAAAwADALcAAAD1AgAAAAA=&#10;" path="m174,l9,,6,1,3,3,1,7,,11,,60r1,4l3,68r3,2l9,71r165,l177,70r3,-2l9,68,7,67,5,65,4,63,3,60,3,11,4,8,5,6,7,4,9,3r171,l177,1,174,xm180,3r-6,l176,4r2,2l180,8r,3l180,60r,3l178,65r-2,2l174,68r6,l182,64r1,-4l183,11,182,7,180,3xe" fillcolor="#afafaf" stroked="f">
                  <v:path arrowok="t" o:connecttype="custom" o:connectlocs="174,0;9,0;6,1;3,3;1,7;0,11;0,60;1,64;3,68;6,70;9,71;174,71;177,70;180,68;9,68;7,67;5,65;4,63;3,60;3,11;4,8;5,6;7,4;9,3;180,3;180,3;177,1;174,0;180,3;174,3;176,4;178,6;180,8;180,11;180,60;180,63;178,65;176,67;174,68;180,68;182,64;183,60;183,11;182,7;180,3" o:connectangles="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6AF0CA59" w14:textId="77777777" w:rsidR="00551522" w:rsidRDefault="003A7061">
      <w:pPr>
        <w:spacing w:line="186" w:lineRule="exact"/>
        <w:ind w:left="496"/>
        <w:rPr>
          <w:sz w:val="18"/>
        </w:rPr>
      </w:pPr>
      <w:r>
        <w:rPr>
          <w:sz w:val="18"/>
        </w:rPr>
        <w:t>ENGLISH</w:t>
      </w:r>
    </w:p>
    <w:p w14:paraId="328FA49B" w14:textId="77777777" w:rsidR="00551522" w:rsidRDefault="00551522">
      <w:pPr>
        <w:pStyle w:val="BodyText"/>
      </w:pPr>
    </w:p>
    <w:p w14:paraId="4BAA93EB" w14:textId="013EB7A5" w:rsidR="00551522" w:rsidRDefault="003A7061">
      <w:pPr>
        <w:spacing w:before="120"/>
        <w:ind w:left="492"/>
        <w:rPr>
          <w:sz w:val="18"/>
        </w:rPr>
      </w:pPr>
      <w:r>
        <w:rPr>
          <w:sz w:val="18"/>
        </w:rPr>
        <w:t>TELUGU</w:t>
      </w:r>
    </w:p>
    <w:p w14:paraId="5E17D9E1" w14:textId="43EE9ECC" w:rsidR="00EE2F81" w:rsidRDefault="00EE2F81">
      <w:pPr>
        <w:spacing w:before="120"/>
        <w:ind w:left="492"/>
        <w:rPr>
          <w:sz w:val="18"/>
        </w:rPr>
      </w:pPr>
      <w:r>
        <w:rPr>
          <w:sz w:val="18"/>
        </w:rPr>
        <w:t>HINDI</w:t>
      </w:r>
    </w:p>
    <w:sectPr w:rsidR="00EE2F81">
      <w:type w:val="continuous"/>
      <w:pgSz w:w="11900" w:h="1686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F9B"/>
    <w:multiLevelType w:val="hybridMultilevel"/>
    <w:tmpl w:val="BDAE3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50A20"/>
    <w:multiLevelType w:val="hybridMultilevel"/>
    <w:tmpl w:val="8CD66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33591"/>
    <w:multiLevelType w:val="hybridMultilevel"/>
    <w:tmpl w:val="94D420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D5EEB"/>
    <w:multiLevelType w:val="hybridMultilevel"/>
    <w:tmpl w:val="5EE03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A55C9"/>
    <w:multiLevelType w:val="hybridMultilevel"/>
    <w:tmpl w:val="DA080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375DE"/>
    <w:multiLevelType w:val="hybridMultilevel"/>
    <w:tmpl w:val="B4F6C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22"/>
    <w:rsid w:val="003A7061"/>
    <w:rsid w:val="004C37EA"/>
    <w:rsid w:val="00551522"/>
    <w:rsid w:val="005A0DF4"/>
    <w:rsid w:val="00A92EFF"/>
    <w:rsid w:val="00B80C7C"/>
    <w:rsid w:val="00BB7AF2"/>
    <w:rsid w:val="00C3661F"/>
    <w:rsid w:val="00E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8657"/>
  <w15:docId w15:val="{C052060E-FA12-4898-BA55-37C6C66E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96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9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496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03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C37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naveen10061996y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debjitghosh92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kedin.com/in/kames" TargetMode="External"/><Relationship Id="rId20" Type="http://schemas.openxmlformats.org/officeDocument/2006/relationships/hyperlink" Target="https://y-naveenreddy.github.io/Clothing-websit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naveen10061996y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linkedin.com/in/debjitghosh92/" TargetMode="External"/><Relationship Id="rId19" Type="http://schemas.openxmlformats.org/officeDocument/2006/relationships/hyperlink" Target="https://codepen.io/naveen-reddy-the-animator/pen/vYWNG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kames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Naveen1995 yarrasani</cp:lastModifiedBy>
  <cp:revision>2</cp:revision>
  <dcterms:created xsi:type="dcterms:W3CDTF">2022-03-29T13:43:00Z</dcterms:created>
  <dcterms:modified xsi:type="dcterms:W3CDTF">2022-03-29T13:43:00Z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2022-03-29T00:00:00Z</vt:filetime>
  </property>
</Properties>
</file>