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BF4441" w14:paraId="1BA1404E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103D52E1" w14:textId="77777777" w:rsidR="00BF4441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BF4441" w14:paraId="136F27E1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142CBD84" w14:textId="77777777" w:rsidR="00BF4441" w:rsidRDefault="00000000">
            <w:pPr>
              <w:spacing w:after="0"/>
              <w:jc w:val="center"/>
            </w:pPr>
            <w:r>
              <w:rPr>
                <w:rFonts w:ascii="맑은 고딕"/>
                <w:color w:val="00008B"/>
                <w:sz w:val="16"/>
              </w:rPr>
              <w:t>어법선택 (정답지)</w:t>
            </w:r>
          </w:p>
        </w:tc>
      </w:tr>
      <w:tr w:rsidR="00BF4441" w14:paraId="57D087B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370"/>
              <w:gridCol w:w="4441"/>
            </w:tblGrid>
            <w:tr w:rsidR="00BF4441" w14:paraId="4AB66436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A599BA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BF4441" w14:paraId="2D257C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2F4B1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60017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are</w:t>
                  </w:r>
                </w:p>
              </w:tc>
            </w:tr>
            <w:tr w:rsidR="00BF4441" w14:paraId="4A9CC84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277E1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1D2EE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what</w:t>
                  </w:r>
                </w:p>
              </w:tc>
            </w:tr>
            <w:tr w:rsidR="00BF4441" w14:paraId="74447DE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BD2C4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them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57A43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that</w:t>
                  </w:r>
                </w:p>
              </w:tc>
            </w:tr>
            <w:tr w:rsidR="00BF4441" w14:paraId="0FB01F4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9F7E5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BE542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thinks</w:t>
                  </w:r>
                </w:p>
              </w:tc>
            </w:tr>
            <w:tr w:rsidR="00BF4441" w14:paraId="7BDD1D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AC20C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738C6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are entitled</w:t>
                  </w:r>
                </w:p>
              </w:tc>
            </w:tr>
            <w:tr w:rsidR="00BF4441" w14:paraId="3C1E1B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BC2E2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giving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42B4C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what</w:t>
                  </w:r>
                </w:p>
              </w:tc>
            </w:tr>
            <w:tr w:rsidR="00BF4441" w14:paraId="65E4FBE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1E25D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9ED88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who</w:t>
                  </w:r>
                </w:p>
              </w:tc>
            </w:tr>
            <w:tr w:rsidR="00BF4441" w14:paraId="722D53A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A0660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76A1E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what</w:t>
                  </w:r>
                </w:p>
              </w:tc>
            </w:tr>
            <w:tr w:rsidR="00BF4441" w14:paraId="1946FF7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EF5E3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CFDA24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what</w:t>
                  </w:r>
                </w:p>
              </w:tc>
            </w:tr>
            <w:tr w:rsidR="00BF4441" w14:paraId="39B1C3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3C26BB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AC1BC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seriously</w:t>
                  </w:r>
                </w:p>
              </w:tc>
            </w:tr>
            <w:tr w:rsidR="00BF4441" w14:paraId="57C0C1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96D6A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nearly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B5711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whatever</w:t>
                  </w:r>
                </w:p>
              </w:tc>
            </w:tr>
            <w:tr w:rsidR="00BF4441" w14:paraId="0575ED5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C6312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58530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who</w:t>
                  </w:r>
                </w:p>
              </w:tc>
            </w:tr>
            <w:tr w:rsidR="00BF4441" w14:paraId="481FF7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81DF1A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think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CB5F9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how</w:t>
                  </w:r>
                </w:p>
              </w:tc>
            </w:tr>
            <w:tr w:rsidR="00BF4441" w14:paraId="6472B4B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6F97C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confidently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1E74C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what</w:t>
                  </w:r>
                </w:p>
              </w:tc>
            </w:tr>
            <w:tr w:rsidR="00BF4441" w14:paraId="6BF132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8B695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55AD9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fulfilling</w:t>
                  </w:r>
                </w:p>
              </w:tc>
            </w:tr>
            <w:tr w:rsidR="00BF4441" w14:paraId="4367F4C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F19FF68" w14:textId="77777777" w:rsidR="00BF4441" w:rsidRDefault="00BF4441"/>
              </w:tc>
            </w:tr>
            <w:tr w:rsidR="00BF4441" w14:paraId="2672EE3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62722E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BF4441" w14:paraId="2A77F17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2A200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1AA6A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To achieve</w:t>
                  </w:r>
                </w:p>
              </w:tc>
            </w:tr>
            <w:tr w:rsidR="00BF4441" w14:paraId="7C0E5E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764C4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intervening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59EE0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that</w:t>
                  </w:r>
                </w:p>
              </w:tc>
            </w:tr>
            <w:tr w:rsidR="00BF4441" w14:paraId="61D375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5AEF1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begin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937A9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spray</w:t>
                  </w:r>
                </w:p>
              </w:tc>
            </w:tr>
            <w:tr w:rsidR="00BF4441" w14:paraId="70C042B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3E97B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fence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501EF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from consuming</w:t>
                  </w:r>
                </w:p>
              </w:tc>
            </w:tr>
            <w:tr w:rsidR="00BF4441" w14:paraId="035640B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CB682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maximizing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67709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is</w:t>
                  </w:r>
                </w:p>
              </w:tc>
            </w:tr>
            <w:tr w:rsidR="00BF4441" w14:paraId="4CFBB7D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FCB43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inherently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9AB41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effectively</w:t>
                  </w:r>
                </w:p>
              </w:tc>
            </w:tr>
            <w:tr w:rsidR="00BF4441" w14:paraId="5A5CB1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FC872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keeping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E2FEF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intervening</w:t>
                  </w:r>
                </w:p>
              </w:tc>
            </w:tr>
            <w:tr w:rsidR="00BF4441" w14:paraId="0D6126F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0BF51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naturally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C6BD8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certainly</w:t>
                  </w:r>
                </w:p>
              </w:tc>
            </w:tr>
            <w:tr w:rsidR="00BF4441" w14:paraId="086B6D8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3211D3C" w14:textId="77777777" w:rsidR="00BF4441" w:rsidRDefault="00BF4441"/>
              </w:tc>
            </w:tr>
            <w:tr w:rsidR="00BF4441" w14:paraId="1867E90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C5588A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BF4441" w14:paraId="3A3B13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6459A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holding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D07C3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characteristically</w:t>
                  </w:r>
                </w:p>
              </w:tc>
            </w:tr>
            <w:tr w:rsidR="00BF4441" w14:paraId="073178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7402B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predictable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99968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facilitating</w:t>
                  </w:r>
                </w:p>
              </w:tc>
            </w:tr>
            <w:tr w:rsidR="00BF4441" w14:paraId="0155567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DBAE0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involving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B073B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that</w:t>
                  </w:r>
                </w:p>
              </w:tc>
            </w:tr>
            <w:tr w:rsidR="00BF4441" w14:paraId="725BE46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E37C5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perform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25A5F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transports</w:t>
                  </w:r>
                </w:p>
              </w:tc>
            </w:tr>
            <w:tr w:rsidR="00BF4441" w14:paraId="6B292A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56BCD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are committed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97EB4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paying</w:t>
                  </w:r>
                </w:p>
              </w:tc>
            </w:tr>
            <w:tr w:rsidR="00BF4441" w14:paraId="7AE9E91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5717A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performs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933FFD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pay</w:t>
                  </w:r>
                </w:p>
              </w:tc>
            </w:tr>
            <w:tr w:rsidR="00BF4441" w14:paraId="07783C8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9EF97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D5C87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is</w:t>
                  </w:r>
                </w:p>
              </w:tc>
            </w:tr>
            <w:tr w:rsidR="00BF4441" w14:paraId="0BDC172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B78CF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61. committed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A8C6B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taking</w:t>
                  </w:r>
                </w:p>
              </w:tc>
            </w:tr>
            <w:tr w:rsidR="00BF4441" w14:paraId="4A8943C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71D1C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depend</w:t>
                  </w:r>
                </w:p>
              </w:tc>
            </w:tr>
            <w:tr w:rsidR="00BF4441" w14:paraId="3900C11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EFA7254" w14:textId="77777777" w:rsidR="00BF4441" w:rsidRDefault="00BF4441"/>
              </w:tc>
            </w:tr>
            <w:tr w:rsidR="00BF4441" w14:paraId="3EE8C82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CFCF25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BF4441" w14:paraId="79BCDB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54030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remembering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05AC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retrieving</w:t>
                  </w:r>
                </w:p>
              </w:tc>
            </w:tr>
            <w:tr w:rsidR="00BF4441" w14:paraId="1A9D3A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486E1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infuriating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B4012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being</w:t>
                  </w:r>
                </w:p>
              </w:tc>
            </w:tr>
            <w:tr w:rsidR="00BF4441" w14:paraId="6E063B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CA670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their name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DFA69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happens</w:t>
                  </w:r>
                </w:p>
              </w:tc>
            </w:tr>
            <w:tr w:rsidR="00BF4441" w14:paraId="3900B84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1B1A8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D4991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done</w:t>
                  </w:r>
                </w:p>
              </w:tc>
            </w:tr>
            <w:tr w:rsidR="00BF4441" w14:paraId="05CD89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A97BB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FCF19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flagging</w:t>
                  </w:r>
                </w:p>
              </w:tc>
            </w:tr>
            <w:tr w:rsidR="00BF4441" w14:paraId="0D6C30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0E6A1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09F0E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exists</w:t>
                  </w:r>
                </w:p>
              </w:tc>
            </w:tr>
            <w:tr w:rsidR="00BF4441" w14:paraId="5C45E54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A7C43E9" w14:textId="77777777" w:rsidR="00BF4441" w:rsidRDefault="00BF4441"/>
              </w:tc>
            </w:tr>
            <w:tr w:rsidR="00BF4441" w14:paraId="07D19E4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07AF33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BF4441" w14:paraId="79A4BD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B2226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have charted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DF6EA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has</w:t>
                  </w:r>
                </w:p>
              </w:tc>
            </w:tr>
            <w:tr w:rsidR="00BF4441" w14:paraId="11A605A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0A45F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been addressed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29DA3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that</w:t>
                  </w:r>
                </w:p>
              </w:tc>
            </w:tr>
            <w:tr w:rsidR="00BF4441" w14:paraId="4C7F290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342AB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5888A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to make</w:t>
                  </w:r>
                </w:p>
              </w:tc>
            </w:tr>
            <w:tr w:rsidR="00BF4441" w14:paraId="3741A0F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562B3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acceptable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C4BAD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marked</w:t>
                  </w:r>
                </w:p>
              </w:tc>
            </w:tr>
            <w:tr w:rsidR="00BF4441" w14:paraId="64A97C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C977D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resisted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07C8A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was</w:t>
                  </w:r>
                </w:p>
              </w:tc>
            </w:tr>
            <w:tr w:rsidR="00BF4441" w14:paraId="37CC74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098A5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to appear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0E0B1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ridiculous</w:t>
                  </w:r>
                </w:p>
              </w:tc>
            </w:tr>
            <w:tr w:rsidR="00BF4441" w14:paraId="736063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9D679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were cut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9B6AE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scolding</w:t>
                  </w:r>
                </w:p>
              </w:tc>
            </w:tr>
            <w:tr w:rsidR="00BF4441" w14:paraId="2ECC4BB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3CE5CD5" w14:textId="77777777" w:rsidR="00BF4441" w:rsidRDefault="00BF4441"/>
              </w:tc>
            </w:tr>
            <w:tr w:rsidR="00BF4441" w14:paraId="22A3F72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E82953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BF4441" w14:paraId="5C4994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4CD98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42B5E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is</w:t>
                  </w:r>
                </w:p>
              </w:tc>
            </w:tr>
            <w:tr w:rsidR="00BF4441" w14:paraId="0350FFF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D75D9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taking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2E752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that</w:t>
                  </w:r>
                </w:p>
              </w:tc>
            </w:tr>
            <w:tr w:rsidR="00BF4441" w14:paraId="3341878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791D7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6C63E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is served</w:t>
                  </w:r>
                </w:p>
              </w:tc>
            </w:tr>
            <w:tr w:rsidR="00BF4441" w14:paraId="1A8DA88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FA4F5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Although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C2A70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does</w:t>
                  </w:r>
                </w:p>
              </w:tc>
            </w:tr>
            <w:tr w:rsidR="00BF4441" w14:paraId="1DD2EC5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86403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assisting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5A78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filling</w:t>
                  </w:r>
                </w:p>
              </w:tc>
            </w:tr>
            <w:tr w:rsidR="00BF4441" w14:paraId="71DBFA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C0B6D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343B8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is accomplished</w:t>
                  </w:r>
                </w:p>
              </w:tc>
            </w:tr>
            <w:tr w:rsidR="00BF4441" w14:paraId="0E450B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2FF37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provides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9AFF6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be understood</w:t>
                  </w:r>
                </w:p>
              </w:tc>
            </w:tr>
            <w:tr w:rsidR="00BF4441" w14:paraId="3B97EEA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E85AF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independently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F5BE7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which</w:t>
                  </w:r>
                </w:p>
              </w:tc>
            </w:tr>
            <w:tr w:rsidR="00BF4441" w14:paraId="46173C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AB9BA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is understood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7FB38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that</w:t>
                  </w:r>
                </w:p>
              </w:tc>
            </w:tr>
            <w:tr w:rsidR="00BF4441" w14:paraId="5C91BE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66A74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supply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2CBE6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does</w:t>
                  </w:r>
                </w:p>
              </w:tc>
            </w:tr>
            <w:tr w:rsidR="00BF4441" w14:paraId="0F32CD7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32E99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provided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237BBF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111. To focus</w:t>
                  </w:r>
                </w:p>
              </w:tc>
            </w:tr>
            <w:tr w:rsidR="00BF4441" w14:paraId="6DE70C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014D2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excessively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F9EC3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is</w:t>
                  </w:r>
                </w:p>
              </w:tc>
            </w:tr>
            <w:tr w:rsidR="00BF4441" w14:paraId="3FA5B31F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3E62852" w14:textId="77777777" w:rsidR="00BF4441" w:rsidRDefault="00BF4441"/>
              </w:tc>
            </w:tr>
            <w:tr w:rsidR="00BF4441" w14:paraId="643E885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2D5843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BF4441" w14:paraId="442637B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01B20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why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17550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fully</w:t>
                  </w:r>
                </w:p>
              </w:tc>
            </w:tr>
            <w:tr w:rsidR="00BF4441" w14:paraId="6C4E50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33AA6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116. trusted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1D7CE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are</w:t>
                  </w:r>
                </w:p>
              </w:tc>
            </w:tr>
            <w:tr w:rsidR="00BF4441" w14:paraId="65EE48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37199D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do they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27477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Knowing</w:t>
                  </w:r>
                </w:p>
              </w:tc>
            </w:tr>
            <w:tr w:rsidR="00BF4441" w14:paraId="47AF2C2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5A522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evaluating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0F6C0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who</w:t>
                  </w:r>
                </w:p>
              </w:tc>
            </w:tr>
            <w:tr w:rsidR="00BF4441" w14:paraId="0C7A731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3E4FB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F85D64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leading</w:t>
                  </w:r>
                </w:p>
              </w:tc>
            </w:tr>
            <w:tr w:rsidR="00BF4441" w14:paraId="5A44CBC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9DA7D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perceiving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3C102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causes</w:t>
                  </w:r>
                </w:p>
              </w:tc>
            </w:tr>
            <w:tr w:rsidR="00BF4441" w14:paraId="0F5BED5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4BB90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0588C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funded</w:t>
                  </w:r>
                </w:p>
              </w:tc>
            </w:tr>
            <w:tr w:rsidR="00BF4441" w14:paraId="5C06B29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ADEAC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1537B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appeared</w:t>
                  </w:r>
                </w:p>
              </w:tc>
            </w:tr>
            <w:tr w:rsidR="00BF4441" w14:paraId="710EBF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FDCED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eating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F4668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that</w:t>
                  </w:r>
                </w:p>
              </w:tc>
            </w:tr>
            <w:tr w:rsidR="00BF4441" w14:paraId="6FCB23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DE5FAB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appears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ACFC52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fostered</w:t>
                  </w:r>
                </w:p>
              </w:tc>
            </w:tr>
            <w:tr w:rsidR="00BF4441" w14:paraId="23DE33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0B0C9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widely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F0043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implicated</w:t>
                  </w:r>
                </w:p>
              </w:tc>
            </w:tr>
            <w:tr w:rsidR="00BF4441" w14:paraId="602C88D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E7B00A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fuel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D52D0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lead</w:t>
                  </w:r>
                </w:p>
              </w:tc>
            </w:tr>
            <w:tr w:rsidR="00BF4441" w14:paraId="727544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78B1F6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required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3FED0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have</w:t>
                  </w:r>
                </w:p>
              </w:tc>
            </w:tr>
            <w:tr w:rsidR="00BF4441" w14:paraId="7099A37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D06D0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been made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F3CA0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compulsory</w:t>
                  </w:r>
                </w:p>
              </w:tc>
            </w:tr>
            <w:tr w:rsidR="00BF4441" w14:paraId="7621528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120E5EB" w14:textId="77777777" w:rsidR="00BF4441" w:rsidRDefault="00BF4441"/>
              </w:tc>
            </w:tr>
            <w:tr w:rsidR="00BF4441" w14:paraId="0013937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768871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BF4441" w14:paraId="72D55A2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0C02F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propelled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9D95D1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start</w:t>
                  </w:r>
                </w:p>
              </w:tc>
            </w:tr>
            <w:tr w:rsidR="00BF4441" w14:paraId="582E4C4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F031D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reflected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2B4410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much</w:t>
                  </w:r>
                </w:p>
              </w:tc>
            </w:tr>
            <w:tr w:rsidR="00BF4441" w14:paraId="15430AE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31313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relaxed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3ABBC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was driven</w:t>
                  </w:r>
                </w:p>
              </w:tc>
            </w:tr>
            <w:tr w:rsidR="00BF4441" w14:paraId="35E73E3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8070F1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whose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DA11B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to be</w:t>
                  </w:r>
                </w:p>
              </w:tc>
            </w:tr>
            <w:tr w:rsidR="00BF4441" w14:paraId="359BF1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4B044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EEC22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entirely</w:t>
                  </w:r>
                </w:p>
              </w:tc>
            </w:tr>
            <w:tr w:rsidR="00BF4441" w14:paraId="364C20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84BCD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excluded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4C46F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revelled</w:t>
                  </w:r>
                </w:p>
              </w:tc>
            </w:tr>
            <w:tr w:rsidR="00BF4441" w14:paraId="6DB8BE6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17702F2" w14:textId="77777777" w:rsidR="00BF4441" w:rsidRDefault="00BF4441"/>
              </w:tc>
            </w:tr>
            <w:tr w:rsidR="00BF4441" w14:paraId="1846A15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36E447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BF4441" w14:paraId="3F17184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A955D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involved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4EBF8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potentially</w:t>
                  </w:r>
                </w:p>
              </w:tc>
            </w:tr>
            <w:tr w:rsidR="00BF4441" w14:paraId="1BC6E5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0C35E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explained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7C1F3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provide</w:t>
                  </w:r>
                </w:p>
              </w:tc>
            </w:tr>
            <w:tr w:rsidR="00BF4441" w14:paraId="5361680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514D3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enhance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0C77E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attract</w:t>
                  </w:r>
                </w:p>
              </w:tc>
            </w:tr>
            <w:tr w:rsidR="00BF4441" w14:paraId="1AB823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DFF54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increasing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D2B6B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scoring</w:t>
                  </w:r>
                </w:p>
              </w:tc>
            </w:tr>
            <w:tr w:rsidR="00BF4441" w14:paraId="5D5FD2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455EA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consistently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4E214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succeed</w:t>
                  </w:r>
                </w:p>
              </w:tc>
            </w:tr>
            <w:tr w:rsidR="00BF4441" w14:paraId="163BEF6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27B24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exceptionally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F0496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who</w:t>
                  </w:r>
                </w:p>
              </w:tc>
            </w:tr>
            <w:tr w:rsidR="00BF4441" w14:paraId="0E5B17D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5CCC4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71511D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because of</w:t>
                  </w:r>
                </w:p>
              </w:tc>
            </w:tr>
            <w:tr w:rsidR="00BF4441" w14:paraId="249281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AF453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168. offered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FE1C5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because</w:t>
                  </w:r>
                </w:p>
              </w:tc>
            </w:tr>
            <w:tr w:rsidR="00BF4441" w14:paraId="3F7136E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78959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0F710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increases</w:t>
                  </w:r>
                </w:p>
              </w:tc>
            </w:tr>
            <w:tr w:rsidR="00BF4441" w14:paraId="5C78582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54D9D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raising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3612B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is</w:t>
                  </w:r>
                </w:p>
              </w:tc>
            </w:tr>
            <w:tr w:rsidR="00BF4441" w14:paraId="387B2EA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FD9FAE7" w14:textId="77777777" w:rsidR="00BF4441" w:rsidRDefault="00BF4441"/>
              </w:tc>
            </w:tr>
            <w:tr w:rsidR="00BF4441" w14:paraId="1641F3C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8B8D7F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BF4441" w14:paraId="34EB19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31D2F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gesturing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78088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speaking</w:t>
                  </w:r>
                </w:p>
              </w:tc>
            </w:tr>
            <w:tr w:rsidR="00BF4441" w14:paraId="2C3134D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40042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176. startling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EBFC0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that</w:t>
                  </w:r>
                </w:p>
              </w:tc>
            </w:tr>
            <w:tr w:rsidR="00BF4441" w14:paraId="59D305B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C43BA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mentally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132181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that</w:t>
                  </w:r>
                </w:p>
              </w:tc>
            </w:tr>
            <w:tr w:rsidR="00BF4441" w14:paraId="01BFA4A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8E414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are prevented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6A07F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from gesturing</w:t>
                  </w:r>
                </w:p>
              </w:tc>
            </w:tr>
            <w:tr w:rsidR="00BF4441" w14:paraId="08702B3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1BACE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fluently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C4C96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being</w:t>
                  </w:r>
                </w:p>
              </w:tc>
            </w:tr>
            <w:tr w:rsidR="00BF4441" w14:paraId="0BFB38D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36EE4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5F884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tagging</w:t>
                  </w:r>
                </w:p>
              </w:tc>
            </w:tr>
            <w:tr w:rsidR="00BF4441" w14:paraId="5EBC9B3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FC0B3C0" w14:textId="77777777" w:rsidR="00BF4441" w:rsidRDefault="00BF4441"/>
              </w:tc>
            </w:tr>
            <w:tr w:rsidR="00BF4441" w14:paraId="42CAF50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49AD43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BF4441" w14:paraId="314359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27D5B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3F30E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happened</w:t>
                  </w:r>
                </w:p>
              </w:tc>
            </w:tr>
            <w:tr w:rsidR="00BF4441" w14:paraId="6EE1D06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BDC56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4A2E5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be suggested</w:t>
                  </w:r>
                </w:p>
              </w:tc>
            </w:tr>
            <w:tr w:rsidR="00BF4441" w14:paraId="4083744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04A36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FCC7A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has</w:t>
                  </w:r>
                </w:p>
              </w:tc>
            </w:tr>
            <w:tr w:rsidR="00BF4441" w14:paraId="4F0BA5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E11C81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been influenced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36594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looked</w:t>
                  </w:r>
                </w:p>
              </w:tc>
            </w:tr>
            <w:tr w:rsidR="00BF4441" w14:paraId="096FAE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D430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5AB21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illustrated</w:t>
                  </w:r>
                </w:p>
              </w:tc>
            </w:tr>
            <w:tr w:rsidR="00BF4441" w14:paraId="2052DCC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7E501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been seen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D3117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variously</w:t>
                  </w:r>
                </w:p>
              </w:tc>
            </w:tr>
            <w:tr w:rsidR="00BF4441" w14:paraId="49D3EEA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EC752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what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56BE6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is established</w:t>
                  </w:r>
                </w:p>
              </w:tc>
            </w:tr>
            <w:tr w:rsidR="00BF4441" w14:paraId="2FADB72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76759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bequeathed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894F2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is</w:t>
                  </w:r>
                </w:p>
              </w:tc>
            </w:tr>
            <w:tr w:rsidR="00BF4441" w14:paraId="66D458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58FB8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understanding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B592F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explaining</w:t>
                  </w:r>
                </w:p>
              </w:tc>
            </w:tr>
            <w:tr w:rsidR="00BF4441" w14:paraId="744F621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451B7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3B704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were</w:t>
                  </w:r>
                </w:p>
              </w:tc>
            </w:tr>
            <w:tr w:rsidR="00BF4441" w14:paraId="3090FDB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7296F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known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17868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that</w:t>
                  </w:r>
                </w:p>
              </w:tc>
            </w:tr>
            <w:tr w:rsidR="00BF4441" w14:paraId="3689893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61A44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DE71E7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shaping</w:t>
                  </w:r>
                </w:p>
              </w:tc>
            </w:tr>
            <w:tr w:rsidR="00BF4441" w14:paraId="4A58E9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60BFD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be seen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AD81C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being shaped</w:t>
                  </w:r>
                </w:p>
              </w:tc>
            </w:tr>
            <w:tr w:rsidR="00BF4441" w14:paraId="70F2ABD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0052895" w14:textId="77777777" w:rsidR="00BF4441" w:rsidRDefault="00BF4441"/>
              </w:tc>
            </w:tr>
            <w:tr w:rsidR="00BF4441" w14:paraId="29A3AD6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8B7AE3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BF4441" w14:paraId="279F936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411DF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relatively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267D3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interested</w:t>
                  </w:r>
                </w:p>
              </w:tc>
            </w:tr>
            <w:tr w:rsidR="00BF4441" w14:paraId="2D8806D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E7CFF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finding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22B50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what</w:t>
                  </w:r>
                </w:p>
              </w:tc>
            </w:tr>
            <w:tr w:rsidR="00BF4441" w14:paraId="1A6B9CB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7B479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762B6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is</w:t>
                  </w:r>
                </w:p>
              </w:tc>
            </w:tr>
            <w:tr w:rsidR="00BF4441" w14:paraId="31A688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68800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called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03B0E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to understand</w:t>
                  </w:r>
                </w:p>
              </w:tc>
            </w:tr>
            <w:tr w:rsidR="00BF4441" w14:paraId="0DA7BB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CF76A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requires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07006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to have</w:t>
                  </w:r>
                </w:p>
              </w:tc>
            </w:tr>
            <w:tr w:rsidR="00BF4441" w14:paraId="5396CD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BDB65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fairly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08B1B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functions</w:t>
                  </w:r>
                </w:p>
              </w:tc>
            </w:tr>
            <w:tr w:rsidR="00BF4441" w14:paraId="6C508A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609D9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8A64F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be defined</w:t>
                  </w:r>
                </w:p>
              </w:tc>
            </w:tr>
            <w:tr w:rsidR="00BF4441" w14:paraId="1210639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D8C67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426B0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that</w:t>
                  </w:r>
                </w:p>
              </w:tc>
            </w:tr>
            <w:tr w:rsidR="00BF4441" w14:paraId="6FE51580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9C9DB0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understands</w:t>
                  </w:r>
                </w:p>
              </w:tc>
            </w:tr>
            <w:tr w:rsidR="00BF4441" w14:paraId="62C6013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276CDE7" w14:textId="77777777" w:rsidR="00BF4441" w:rsidRDefault="00BF4441"/>
              </w:tc>
            </w:tr>
            <w:tr w:rsidR="00BF4441" w14:paraId="353ECF2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12A77B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BF4441" w14:paraId="4927D00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9D6BF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virtually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45004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attach</w:t>
                  </w:r>
                </w:p>
              </w:tc>
            </w:tr>
            <w:tr w:rsidR="00BF4441" w14:paraId="30F259F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644D2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achieving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F1666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have</w:t>
                  </w:r>
                </w:p>
              </w:tc>
            </w:tr>
            <w:tr w:rsidR="00BF4441" w14:paraId="077C311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71CC1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been developed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AE8DA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achieving</w:t>
                  </w:r>
                </w:p>
              </w:tc>
            </w:tr>
            <w:tr w:rsidR="00BF4441" w14:paraId="5EFE762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73B31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235.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A9751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insuring</w:t>
                  </w:r>
                </w:p>
              </w:tc>
            </w:tr>
            <w:tr w:rsidR="00BF4441" w14:paraId="7EDDC6D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07C53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25529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are</w:t>
                  </w:r>
                </w:p>
              </w:tc>
            </w:tr>
            <w:tr w:rsidR="00BF4441" w14:paraId="48174E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210B9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C6FE5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means</w:t>
                  </w:r>
                </w:p>
              </w:tc>
            </w:tr>
            <w:tr w:rsidR="00BF4441" w14:paraId="77A55A2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28A61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comes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7932F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easily</w:t>
                  </w:r>
                </w:p>
              </w:tc>
            </w:tr>
            <w:tr w:rsidR="00BF4441" w14:paraId="6227B0E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7FEF3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produced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0081C0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highly</w:t>
                  </w:r>
                </w:p>
              </w:tc>
            </w:tr>
            <w:tr w:rsidR="00BF4441" w14:paraId="0B448F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7BA538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23321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tend</w:t>
                  </w:r>
                </w:p>
              </w:tc>
            </w:tr>
            <w:tr w:rsidR="00BF4441" w14:paraId="7521EAD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4A3B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extremely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ADEEC7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are</w:t>
                  </w:r>
                </w:p>
              </w:tc>
            </w:tr>
            <w:tr w:rsidR="00BF4441" w14:paraId="104C37E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3C207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depends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B72D2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assuring</w:t>
                  </w:r>
                </w:p>
              </w:tc>
            </w:tr>
            <w:tr w:rsidR="00BF4441" w14:paraId="7278AC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08EFE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E96FF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solved</w:t>
                  </w:r>
                </w:p>
              </w:tc>
            </w:tr>
            <w:tr w:rsidR="00BF4441" w14:paraId="307A2AD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6F075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relying</w:t>
                  </w:r>
                </w:p>
              </w:tc>
            </w:tr>
            <w:tr w:rsidR="00BF4441" w14:paraId="1C404F8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9C957F6" w14:textId="77777777" w:rsidR="00BF4441" w:rsidRDefault="00BF4441"/>
              </w:tc>
            </w:tr>
            <w:tr w:rsidR="00BF4441" w14:paraId="5DAA556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A37119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BF4441" w14:paraId="67EB93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9BF75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affects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6C75A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making</w:t>
                  </w:r>
                </w:p>
              </w:tc>
            </w:tr>
            <w:tr w:rsidR="00BF4441" w14:paraId="0A37DF0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38419D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even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E0F58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have</w:t>
                  </w:r>
                </w:p>
              </w:tc>
            </w:tr>
            <w:tr w:rsidR="00BF4441" w14:paraId="0D6EE49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742F7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been done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4CCD5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what</w:t>
                  </w:r>
                </w:p>
              </w:tc>
            </w:tr>
            <w:tr w:rsidR="00BF4441" w14:paraId="44295A4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44481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happens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8EDFB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something stressful</w:t>
                  </w:r>
                </w:p>
              </w:tc>
            </w:tr>
            <w:tr w:rsidR="00BF4441" w14:paraId="1C3888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78433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B8238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experienced</w:t>
                  </w:r>
                </w:p>
              </w:tc>
            </w:tr>
            <w:tr w:rsidR="00BF4441" w14:paraId="4DB5275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C7559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helps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2ACAD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remain</w:t>
                  </w:r>
                </w:p>
              </w:tc>
            </w:tr>
            <w:tr w:rsidR="00BF4441" w14:paraId="156494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B266F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resilient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C257E2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is</w:t>
                  </w:r>
                </w:p>
              </w:tc>
            </w:tr>
            <w:tr w:rsidR="00BF4441" w14:paraId="756DECA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AB5EA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involved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5AB21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to monitor</w:t>
                  </w:r>
                </w:p>
              </w:tc>
            </w:tr>
            <w:tr w:rsidR="00BF4441" w14:paraId="6C6ECB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51C782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store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3AD7A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regulating</w:t>
                  </w:r>
                </w:p>
              </w:tc>
            </w:tr>
            <w:tr w:rsidR="00BF4441" w14:paraId="268C971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93E7C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lead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306B2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which</w:t>
                  </w:r>
                </w:p>
              </w:tc>
            </w:tr>
            <w:tr w:rsidR="00BF4441" w14:paraId="2C18C6F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A8DC703" w14:textId="77777777" w:rsidR="00BF4441" w:rsidRDefault="00BF4441"/>
              </w:tc>
            </w:tr>
            <w:tr w:rsidR="00BF4441" w14:paraId="229F2FF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D9685F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BF4441" w14:paraId="12F45CF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FF4C7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to recognize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25BDF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that</w:t>
                  </w:r>
                </w:p>
              </w:tc>
            </w:tr>
            <w:tr w:rsidR="00BF4441" w14:paraId="1C64871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9EE26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cooked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6009C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mystically</w:t>
                  </w:r>
                </w:p>
              </w:tc>
            </w:tr>
            <w:tr w:rsidR="00BF4441" w14:paraId="1708670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9E543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is tested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12A9C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that</w:t>
                  </w:r>
                </w:p>
              </w:tc>
            </w:tr>
            <w:tr w:rsidR="00BF4441" w14:paraId="7FA3938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6442E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represents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967012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that</w:t>
                  </w:r>
                </w:p>
              </w:tc>
            </w:tr>
            <w:tr w:rsidR="00BF4441" w14:paraId="29C612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15F669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has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F0039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what</w:t>
                  </w:r>
                </w:p>
              </w:tc>
            </w:tr>
            <w:tr w:rsidR="00BF4441" w14:paraId="4C863B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B6A75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is left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3DC39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have</w:t>
                  </w:r>
                </w:p>
              </w:tc>
            </w:tr>
            <w:tr w:rsidR="00BF4441" w14:paraId="4F311BE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98D85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eliminated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B0FEF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continually</w:t>
                  </w:r>
                </w:p>
              </w:tc>
            </w:tr>
            <w:tr w:rsidR="00BF4441" w14:paraId="614583E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0810C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test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279AF4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modify</w:t>
                  </w:r>
                </w:p>
              </w:tc>
            </w:tr>
            <w:tr w:rsidR="00BF4441" w14:paraId="153BC1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E29B6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290. surprising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70676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emerges</w:t>
                  </w:r>
                </w:p>
              </w:tc>
            </w:tr>
            <w:tr w:rsidR="00BF4441" w14:paraId="6B1EA5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08D21F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5D80B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293. developed</w:t>
                  </w:r>
                </w:p>
              </w:tc>
            </w:tr>
            <w:tr w:rsidR="00BF4441" w14:paraId="7B3C9E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D2FB1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refers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F821F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accepted</w:t>
                  </w:r>
                </w:p>
              </w:tc>
            </w:tr>
            <w:tr w:rsidR="00BF4441" w14:paraId="43C493C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AAF1B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increasingly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09170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accurate</w:t>
                  </w:r>
                </w:p>
              </w:tc>
            </w:tr>
            <w:tr w:rsidR="00BF4441" w14:paraId="4BCBD827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65E9E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competing</w:t>
                  </w:r>
                </w:p>
              </w:tc>
            </w:tr>
            <w:tr w:rsidR="00BF4441" w14:paraId="612FDBB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6302CB4" w14:textId="77777777" w:rsidR="00BF4441" w:rsidRDefault="00BF4441"/>
              </w:tc>
            </w:tr>
            <w:tr w:rsidR="00BF4441" w14:paraId="2450E4F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40DE68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BF4441" w14:paraId="029DC80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6BB19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closely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89B97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in which</w:t>
                  </w:r>
                </w:p>
              </w:tc>
            </w:tr>
            <w:tr w:rsidR="00BF4441" w14:paraId="7912DFC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0E8EC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ordinarily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89306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302. used</w:t>
                  </w:r>
                </w:p>
              </w:tc>
            </w:tr>
            <w:tr w:rsidR="00BF4441" w14:paraId="3CE572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1F682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to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23EC577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where</w:t>
                  </w:r>
                </w:p>
              </w:tc>
            </w:tr>
            <w:tr w:rsidR="00BF4441" w14:paraId="2C208F1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57873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to coin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EC450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what</w:t>
                  </w:r>
                </w:p>
              </w:tc>
            </w:tr>
            <w:tr w:rsidR="00BF4441" w14:paraId="02E8865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1DF04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where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985B0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308. that</w:t>
                  </w:r>
                </w:p>
              </w:tc>
            </w:tr>
            <w:tr w:rsidR="00BF4441" w14:paraId="246C610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7681F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638ED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philosophically</w:t>
                  </w:r>
                </w:p>
              </w:tc>
            </w:tr>
            <w:tr w:rsidR="00BF4441" w14:paraId="3E40683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D2C12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48C1D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describes</w:t>
                  </w:r>
                </w:p>
              </w:tc>
            </w:tr>
            <w:tr w:rsidR="00BF4441" w14:paraId="474DC6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EBA2A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CAFCB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is</w:t>
                  </w:r>
                </w:p>
              </w:tc>
            </w:tr>
            <w:tr w:rsidR="00BF4441" w14:paraId="2F7EE72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C439E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necessarily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EDDE8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having</w:t>
                  </w:r>
                </w:p>
              </w:tc>
            </w:tr>
            <w:tr w:rsidR="00BF4441" w14:paraId="031A99D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277155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experienced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7A97B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318. occur</w:t>
                  </w:r>
                </w:p>
              </w:tc>
            </w:tr>
            <w:tr w:rsidR="00BF4441" w14:paraId="1B5C9A9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8D024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9D65F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experienced</w:t>
                  </w:r>
                </w:p>
              </w:tc>
            </w:tr>
            <w:tr w:rsidR="00BF4441" w14:paraId="0DE95B6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A3EDD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To call</w:t>
                  </w:r>
                </w:p>
              </w:tc>
            </w:tr>
            <w:tr w:rsidR="00BF4441" w14:paraId="1CEB88A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636A22" w14:textId="77777777" w:rsidR="00BF4441" w:rsidRDefault="00BF4441"/>
              </w:tc>
            </w:tr>
            <w:tr w:rsidR="00BF4441" w14:paraId="1E20E08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2E60A2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BF4441" w14:paraId="2C05DBD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514FE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738D7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socially</w:t>
                  </w:r>
                </w:p>
              </w:tc>
            </w:tr>
            <w:tr w:rsidR="00BF4441" w14:paraId="17423E2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CF1B3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is reflected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F533C6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that</w:t>
                  </w:r>
                </w:p>
              </w:tc>
            </w:tr>
            <w:tr w:rsidR="00BF4441" w14:paraId="4B85794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56164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goes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A0CA8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327. mostly</w:t>
                  </w:r>
                </w:p>
              </w:tc>
            </w:tr>
            <w:tr w:rsidR="00BF4441" w14:paraId="54E39FA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89638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328. entirely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BC966C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329. favored</w:t>
                  </w:r>
                </w:p>
              </w:tc>
            </w:tr>
            <w:tr w:rsidR="00BF4441" w14:paraId="3295797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708B2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330. socially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7974DE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331. subordinated</w:t>
                  </w:r>
                </w:p>
              </w:tc>
            </w:tr>
            <w:tr w:rsidR="00BF4441" w14:paraId="573FDB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B622B3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332. with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21AEE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333. were</w:t>
                  </w:r>
                </w:p>
              </w:tc>
            </w:tr>
            <w:tr w:rsidR="00BF4441" w14:paraId="705FF6C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DEADD1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334. previously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4BF0CE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335. is</w:t>
                  </w:r>
                </w:p>
              </w:tc>
            </w:tr>
            <w:tr w:rsidR="00BF4441" w14:paraId="482DC1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8B14D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336.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AB998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337. had</w:t>
                  </w:r>
                </w:p>
              </w:tc>
            </w:tr>
            <w:tr w:rsidR="00BF4441" w14:paraId="2803903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E75CB43" w14:textId="77777777" w:rsidR="00BF4441" w:rsidRDefault="00BF4441"/>
              </w:tc>
            </w:tr>
            <w:tr w:rsidR="00BF4441" w14:paraId="19E3FBA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C0AE1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BF4441" w14:paraId="1EC3AF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3A183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338. in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01BF30E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339. used</w:t>
                  </w:r>
                </w:p>
              </w:tc>
            </w:tr>
            <w:tr w:rsidR="00BF4441" w14:paraId="66A491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42770A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340. came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819F3A4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341. made</w:t>
                  </w:r>
                </w:p>
              </w:tc>
            </w:tr>
            <w:tr w:rsidR="00BF4441" w14:paraId="48D09C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7A3A4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342. affordable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1B1A6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343. reliable</w:t>
                  </w:r>
                </w:p>
              </w:tc>
            </w:tr>
            <w:tr w:rsidR="00BF4441" w14:paraId="64A3CF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FDFA95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344. accelerating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82D14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345. was</w:t>
                  </w:r>
                </w:p>
              </w:tc>
            </w:tr>
            <w:tr w:rsidR="00BF4441" w14:paraId="331E5B2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55ECC8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346.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A69ACF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347. needed</w:t>
                  </w:r>
                </w:p>
              </w:tc>
            </w:tr>
            <w:tr w:rsidR="00BF4441" w14:paraId="39ED24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9C8B1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348. gone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690BE9B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349. buying</w:t>
                  </w:r>
                </w:p>
              </w:tc>
            </w:tr>
            <w:tr w:rsidR="00BF4441" w14:paraId="53FDFA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A08380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350. Designed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E1A182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351. nor</w:t>
                  </w:r>
                </w:p>
              </w:tc>
            </w:tr>
            <w:tr w:rsidR="00BF4441" w14:paraId="1982355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80E216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352. having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86E460D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353. were</w:t>
                  </w:r>
                </w:p>
              </w:tc>
            </w:tr>
            <w:tr w:rsidR="00BF4441" w14:paraId="314AF23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344410A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C7FE397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355. that</w:t>
                  </w:r>
                </w:p>
              </w:tc>
            </w:tr>
            <w:tr w:rsidR="00BF4441" w14:paraId="7E43357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3B2A6F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356. began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D7A0DE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357. that</w:t>
                  </w:r>
                </w:p>
              </w:tc>
            </w:tr>
            <w:tr w:rsidR="00BF4441" w14:paraId="279083C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682299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358.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D044323" w14:textId="77777777" w:rsidR="00BF4441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359. surpassing</w:t>
                  </w:r>
                </w:p>
              </w:tc>
            </w:tr>
          </w:tbl>
          <w:p w14:paraId="6E1C896A" w14:textId="77777777" w:rsidR="00BF4441" w:rsidRDefault="00BF4441"/>
        </w:tc>
      </w:tr>
    </w:tbl>
    <w:p w14:paraId="75F35A02" w14:textId="77777777" w:rsidR="00037626" w:rsidRDefault="00037626"/>
    <w:sectPr w:rsidR="00037626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9676">
    <w:abstractNumId w:val="1"/>
  </w:num>
  <w:num w:numId="2" w16cid:durableId="146820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41"/>
    <w:rsid w:val="00037626"/>
    <w:rsid w:val="008573B0"/>
    <w:rsid w:val="00BF4441"/>
    <w:rsid w:val="00C4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34772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2025-03-31T08:20:00Z</dcterms:created>
  <dcterms:modified xsi:type="dcterms:W3CDTF">2025-03-31T08:20:00Z</dcterms:modified>
</cp:coreProperties>
</file>