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82E2" w14:textId="1C2696CF" w:rsidR="008B03AD" w:rsidRDefault="00000000">
      <w:pPr>
        <w:spacing w:before="160" w:after="80" w:line="320" w:lineRule="auto"/>
      </w:pPr>
      <w:r>
        <w:rPr>
          <w:b/>
          <w:bCs/>
          <w:sz w:val="28"/>
          <w:szCs w:val="28"/>
        </w:rPr>
        <w:t>1</w:t>
      </w:r>
    </w:p>
    <w:p w14:paraId="5534FADB" w14:textId="77777777" w:rsidR="008B03AD" w:rsidRDefault="00000000">
      <w:pPr>
        <w:spacing w:before="40" w:after="40" w:line="320" w:lineRule="auto"/>
      </w:pPr>
      <w:r>
        <w:t>[정답] ④</w:t>
      </w:r>
    </w:p>
    <w:p w14:paraId="6C888CD5" w14:textId="77777777" w:rsidR="008B03AD" w:rsidRDefault="00000000">
      <w:pPr>
        <w:spacing w:before="40" w:after="160" w:line="340" w:lineRule="auto"/>
        <w:jc w:val="both"/>
      </w:pPr>
      <w:r>
        <w:t>[해설] 본문은 대기가 위성이나 잔해와 같이 우주에서 진입하는 물체에 적대적이라는 내용이 아니라, AI 이미지 생성기가 짧은 시간 안에(in a short time) 작품을 만들어 낸다고 명시한다. 그러나 ④는 AI 작업이 전통적인 사람 그림보다 보통 더 오래 걸린다고 하여 본문과 정반대이므로 일치하지 않는다. ①②③⑤는 본문 내용을 그대로 반영한다.</w:t>
      </w:r>
    </w:p>
    <w:p w14:paraId="4D8FA916" w14:textId="77777777" w:rsidR="008B03AD" w:rsidRDefault="00000000">
      <w:pPr>
        <w:spacing w:before="160" w:after="80" w:line="320" w:lineRule="auto"/>
      </w:pPr>
      <w:r>
        <w:rPr>
          <w:b/>
          <w:bCs/>
          <w:sz w:val="28"/>
          <w:szCs w:val="28"/>
        </w:rPr>
        <w:t>2</w:t>
      </w:r>
    </w:p>
    <w:p w14:paraId="1B568570" w14:textId="77777777" w:rsidR="008B03AD" w:rsidRDefault="00000000">
      <w:pPr>
        <w:spacing w:before="40" w:after="40" w:line="320" w:lineRule="auto"/>
      </w:pPr>
      <w:r>
        <w:t>[정답] ③</w:t>
      </w:r>
    </w:p>
    <w:p w14:paraId="6149E85C" w14:textId="77777777" w:rsidR="008B03AD" w:rsidRDefault="00000000">
      <w:pPr>
        <w:spacing w:before="40" w:after="160" w:line="340" w:lineRule="auto"/>
        <w:jc w:val="both"/>
      </w:pPr>
      <w:r>
        <w:t>[해설] (A)는 AI가 인간보다 더 잘 학습·수행할 수 있어 인간을 위협으로 여긴다는 내용이다. ①은 번역가가 AI에게 일자리를 빼앗길까 봐 두려워하는 사례이고, ④는 영상의학과 의사가 AI에게 밀려날 것을 우려하는 사례이며, ②⑤는 AI가 인간 예술가의 스타일을 무단으로 모방하는 또 다른 우려 사례로 모두 '위협' 맥락에 포함될 수 있다. 그러나 ③은 소설가가 AI가 인간 창의성에 거의 다가가지 못한다고 본다는 정반대의 견해여서 (A)의 위협 인식에 대한 예시로 부적절하다.</w:t>
      </w:r>
    </w:p>
    <w:p w14:paraId="6B6406FB" w14:textId="77777777" w:rsidR="008B03AD" w:rsidRDefault="00000000">
      <w:pPr>
        <w:spacing w:before="160" w:after="80" w:line="320" w:lineRule="auto"/>
      </w:pPr>
      <w:r>
        <w:rPr>
          <w:b/>
          <w:bCs/>
          <w:sz w:val="28"/>
          <w:szCs w:val="28"/>
        </w:rPr>
        <w:t>3</w:t>
      </w:r>
    </w:p>
    <w:p w14:paraId="776CCB28" w14:textId="77777777" w:rsidR="008B03AD" w:rsidRDefault="00000000">
      <w:pPr>
        <w:spacing w:before="40" w:after="40" w:line="320" w:lineRule="auto"/>
      </w:pPr>
      <w:r>
        <w:t>[정답] ②</w:t>
      </w:r>
    </w:p>
    <w:p w14:paraId="23BAC707" w14:textId="77777777" w:rsidR="008B03AD" w:rsidRDefault="00000000">
      <w:pPr>
        <w:spacing w:before="40" w:after="160" w:line="340" w:lineRule="auto"/>
        <w:jc w:val="both"/>
      </w:pPr>
      <w:r>
        <w:t>[해설] (A)는 공복 운동의 더 심각한 결과로 메스꺼움·두통·실신이 나타날 수 있다는 내용이다. ①은 아침을 거른 러너가 메스꺼움으로 중단하는 사례, ③은 식전 운동에서 두통이 일어난 사례, ④⑤는 공복 격렬한 운동 중 실신하는 사례로 모두 (A)의 구체적 예시가 된다. 그러나 ②는 가벼운 간식 후 축구를 한 사람이 오히려 안정된 에너지와 향상된 집중력을 보였다는 정반대 사례여서 (A)의 부정적 결과 예시로 부적절하다.</w:t>
      </w:r>
    </w:p>
    <w:p w14:paraId="4F721702" w14:textId="77777777" w:rsidR="008B03AD" w:rsidRDefault="00000000">
      <w:pPr>
        <w:spacing w:before="160" w:after="80" w:line="320" w:lineRule="auto"/>
      </w:pPr>
      <w:r>
        <w:rPr>
          <w:b/>
          <w:bCs/>
          <w:sz w:val="28"/>
          <w:szCs w:val="28"/>
        </w:rPr>
        <w:t>4</w:t>
      </w:r>
    </w:p>
    <w:p w14:paraId="66E97BCB" w14:textId="77777777" w:rsidR="008B03AD" w:rsidRDefault="00000000">
      <w:pPr>
        <w:spacing w:before="40" w:after="40" w:line="320" w:lineRule="auto"/>
      </w:pPr>
      <w:r>
        <w:t>[정답] ④</w:t>
      </w:r>
    </w:p>
    <w:p w14:paraId="263F134F" w14:textId="77777777" w:rsidR="008B03AD" w:rsidRDefault="00000000">
      <w:pPr>
        <w:spacing w:before="40" w:after="160" w:line="340" w:lineRule="auto"/>
        <w:jc w:val="both"/>
      </w:pPr>
      <w:r>
        <w:t xml:space="preserve">[해설] 본문은 일부 가상 음악가가 SNS에서 사람 가수처럼 많은 </w:t>
      </w:r>
      <w:proofErr w:type="spellStart"/>
      <w:r>
        <w:t>팔로워를</w:t>
      </w:r>
      <w:proofErr w:type="spellEnd"/>
      <w:r>
        <w:t xml:space="preserve"> 보유한다고 명시한다. 따라서 ④가 본문과 일치한다. ①은 길이뿐 아니라 스타일·키도 선택 가능하다는 본문과 어긋나고, ②</w:t>
      </w:r>
      <w:r>
        <w:lastRenderedPageBreak/>
        <w:t>는 인간 창작자의 도움을 받는다는 본문과 정반대이며, ③은 편집해 사용하거나 그대로 사용할 수 있다는 본문과 다르고, ⑤는 이미 여러 곡을 발표했다는 본문과 정반대이다.</w:t>
      </w:r>
    </w:p>
    <w:p w14:paraId="5CD47B24" w14:textId="77777777" w:rsidR="008B03AD" w:rsidRDefault="00000000">
      <w:pPr>
        <w:spacing w:before="160" w:after="80" w:line="320" w:lineRule="auto"/>
      </w:pPr>
      <w:r>
        <w:rPr>
          <w:b/>
          <w:bCs/>
          <w:sz w:val="28"/>
          <w:szCs w:val="28"/>
        </w:rPr>
        <w:t>5</w:t>
      </w:r>
    </w:p>
    <w:p w14:paraId="5E84EBD1" w14:textId="77777777" w:rsidR="008B03AD" w:rsidRDefault="00000000">
      <w:pPr>
        <w:spacing w:before="40" w:after="40" w:line="320" w:lineRule="auto"/>
      </w:pPr>
      <w:r>
        <w:t>[정답] ③</w:t>
      </w:r>
    </w:p>
    <w:p w14:paraId="2C57A5AA" w14:textId="77777777" w:rsidR="008B03AD" w:rsidRDefault="00000000">
      <w:pPr>
        <w:spacing w:before="40" w:after="160" w:line="340" w:lineRule="auto"/>
        <w:jc w:val="both"/>
      </w:pPr>
      <w:r>
        <w:t>[해설] ⓐ는 강조 구문 'is it X that ...'에서 that 대신 which</w:t>
      </w:r>
      <w:proofErr w:type="spellStart"/>
      <w:r>
        <w:t>를</w:t>
      </w:r>
      <w:proofErr w:type="spellEnd"/>
      <w:r>
        <w:t xml:space="preserve"> 쓴 오류이고, ⓓ는 'every+단수명사' 규칙에 따라 'every kilograms'가 아닌 'every kilogram'이 되어야 하므로 어법상 틀리다. ⓑ는 'recommend </w:t>
      </w:r>
      <w:proofErr w:type="spellStart"/>
      <w:r>
        <w:t>that+S</w:t>
      </w:r>
      <w:proofErr w:type="spellEnd"/>
      <w:r>
        <w:t>+(should) 동사원형'의 가정법 현재 구조로 맞고, ⓒ·ⓔ는 어법상 옳다. 따라서 틀린 것은 2개이다.</w:t>
      </w:r>
    </w:p>
    <w:p w14:paraId="397B4473" w14:textId="77777777" w:rsidR="008B03AD" w:rsidRDefault="00000000">
      <w:pPr>
        <w:spacing w:before="160" w:after="80" w:line="320" w:lineRule="auto"/>
      </w:pPr>
      <w:r>
        <w:rPr>
          <w:b/>
          <w:bCs/>
          <w:sz w:val="28"/>
          <w:szCs w:val="28"/>
        </w:rPr>
        <w:t>6</w:t>
      </w:r>
    </w:p>
    <w:p w14:paraId="48FDB383" w14:textId="77777777" w:rsidR="008B03AD" w:rsidRDefault="00000000">
      <w:pPr>
        <w:spacing w:before="40" w:after="40" w:line="320" w:lineRule="auto"/>
      </w:pPr>
      <w:r>
        <w:t>[정답] ③</w:t>
      </w:r>
    </w:p>
    <w:p w14:paraId="47DC8A39" w14:textId="77777777" w:rsidR="008B03AD" w:rsidRDefault="00000000">
      <w:pPr>
        <w:spacing w:before="40" w:after="160" w:line="340" w:lineRule="auto"/>
        <w:jc w:val="both"/>
      </w:pPr>
      <w:r>
        <w:t>[해설] (A)는 메스꺼움·두통·실신의 원인을 제시하므로 'Owing to the fact that(~라는 사실 때문에)' 같은 원인 접속사가 적절하고, (B)는 글리코겐 손실이라는 원인에 대한 결과(의사들의 권고)</w:t>
      </w:r>
      <w:proofErr w:type="spellStart"/>
      <w:r>
        <w:t>를</w:t>
      </w:r>
      <w:proofErr w:type="spellEnd"/>
      <w:r>
        <w:t xml:space="preserve"> </w:t>
      </w:r>
      <w:proofErr w:type="spellStart"/>
      <w:r>
        <w:t>이끌므로</w:t>
      </w:r>
      <w:proofErr w:type="spellEnd"/>
      <w:r>
        <w:t xml:space="preserve"> 'Hence(따라서)'가 적절하다. ①의 Even so는 (A)의 인과 관계와 맞지 않고, ②의 Nonetheless는 (B)의 결과 관계와 어긋나며, ④의 In spite of와 ⑤의 Despite는 (A)에서 원인을 표현하지 못한다. 따라서 ③이 가장 적절하다.</w:t>
      </w:r>
    </w:p>
    <w:p w14:paraId="72AF7A2E" w14:textId="77777777" w:rsidR="008B03AD" w:rsidRDefault="00000000">
      <w:pPr>
        <w:spacing w:before="160" w:after="80" w:line="320" w:lineRule="auto"/>
      </w:pPr>
      <w:r>
        <w:rPr>
          <w:b/>
          <w:bCs/>
          <w:sz w:val="28"/>
          <w:szCs w:val="28"/>
        </w:rPr>
        <w:t>7</w:t>
      </w:r>
    </w:p>
    <w:p w14:paraId="50EF2FDF" w14:textId="77777777" w:rsidR="008B03AD" w:rsidRDefault="00000000">
      <w:pPr>
        <w:spacing w:before="40" w:after="40" w:line="320" w:lineRule="auto"/>
      </w:pPr>
      <w:r>
        <w:t>[정답] ②</w:t>
      </w:r>
    </w:p>
    <w:p w14:paraId="030C4CEA" w14:textId="77777777" w:rsidR="008B03AD" w:rsidRDefault="00000000">
      <w:pPr>
        <w:spacing w:before="40" w:after="160" w:line="340" w:lineRule="auto"/>
        <w:jc w:val="both"/>
      </w:pPr>
      <w:r>
        <w:t>[해설] 본문은 AI 이미지 생성기가 수백만(millions) 장의 이미지와 그 설명을 분석한다고 명시한다. 그러나 ②는 단 몇 장의 그림만 분석한다고 하여 본문과 정반대이므로 일치하지 않는다. ①③④⑤는 본문 내용과 일치한다.</w:t>
      </w:r>
    </w:p>
    <w:p w14:paraId="09EF6AC1" w14:textId="77777777" w:rsidR="008B03AD" w:rsidRDefault="00000000">
      <w:pPr>
        <w:spacing w:before="160" w:after="80" w:line="320" w:lineRule="auto"/>
      </w:pPr>
      <w:r>
        <w:rPr>
          <w:b/>
          <w:bCs/>
          <w:sz w:val="28"/>
          <w:szCs w:val="28"/>
        </w:rPr>
        <w:t>8</w:t>
      </w:r>
    </w:p>
    <w:p w14:paraId="40DF1501" w14:textId="77777777" w:rsidR="008B03AD" w:rsidRDefault="00000000">
      <w:pPr>
        <w:spacing w:before="40" w:after="40" w:line="320" w:lineRule="auto"/>
      </w:pPr>
      <w:r>
        <w:t>[정답] ①, ②</w:t>
      </w:r>
    </w:p>
    <w:p w14:paraId="49359C3F" w14:textId="77777777" w:rsidR="008B03AD" w:rsidRDefault="00000000">
      <w:pPr>
        <w:spacing w:before="40" w:after="160" w:line="340" w:lineRule="auto"/>
        <w:jc w:val="both"/>
      </w:pPr>
      <w:r>
        <w:t xml:space="preserve">[해설] ①은 본문에서 AI가 이미 음악 산업에 변화를 가져오고 있다고 했으나 선지는 어떤 형태로도 관찰되지 않는다고 하여 본문과 정반대이다. ②는 본문에서 가상 음악가가 인간 창작자의 도움을 </w:t>
      </w:r>
      <w:r>
        <w:lastRenderedPageBreak/>
        <w:t>받아 자연스럽게 말하고 움직인다고 했으나 선지는 인간의 입력 없이 독립적으로 작동한다고 하여 본문과 정반대이다. ③④⑤는 본문 내용과 일치한다.</w:t>
      </w:r>
    </w:p>
    <w:p w14:paraId="28B80616" w14:textId="77777777" w:rsidR="008B03AD" w:rsidRDefault="00000000">
      <w:pPr>
        <w:spacing w:before="160" w:after="80" w:line="320" w:lineRule="auto"/>
      </w:pPr>
      <w:r>
        <w:rPr>
          <w:b/>
          <w:bCs/>
          <w:sz w:val="28"/>
          <w:szCs w:val="28"/>
        </w:rPr>
        <w:t>9</w:t>
      </w:r>
    </w:p>
    <w:p w14:paraId="36CE54BB" w14:textId="77777777" w:rsidR="008B03AD" w:rsidRDefault="00000000">
      <w:pPr>
        <w:spacing w:before="40" w:after="40" w:line="320" w:lineRule="auto"/>
      </w:pPr>
      <w:r>
        <w:t>[정답] ②</w:t>
      </w:r>
    </w:p>
    <w:p w14:paraId="24956280" w14:textId="77777777" w:rsidR="008B03AD" w:rsidRDefault="00000000">
      <w:pPr>
        <w:spacing w:before="40" w:after="160" w:line="340" w:lineRule="auto"/>
        <w:jc w:val="both"/>
      </w:pPr>
      <w:r>
        <w:t>[해설] 본문은 AI가 미술 콘테스트 디지털 아트 부문에서 1위를 차지해 논쟁을 일으켰다는 내용을 다룰 뿐, AI가 모든 부문에서 인간 예술가를 항상 능가한다는 일반화를 뒷받침하지 않는다. ②의 '</w:t>
      </w:r>
      <w:proofErr w:type="spellStart"/>
      <w:r>
        <w:t>always·every</w:t>
      </w:r>
      <w:proofErr w:type="spellEnd"/>
      <w:r>
        <w:t>'와 같은 단정적 표현은 본문 정보로 추론할 수 없다. ①③④⑤는 본문에서 자연스럽게 추론할 수 있다.</w:t>
      </w:r>
    </w:p>
    <w:p w14:paraId="11F096CE" w14:textId="77777777" w:rsidR="008B03AD" w:rsidRDefault="00000000">
      <w:pPr>
        <w:spacing w:before="160" w:after="80" w:line="320" w:lineRule="auto"/>
      </w:pPr>
      <w:r>
        <w:rPr>
          <w:b/>
          <w:bCs/>
          <w:sz w:val="28"/>
          <w:szCs w:val="28"/>
        </w:rPr>
        <w:t>10</w:t>
      </w:r>
    </w:p>
    <w:p w14:paraId="55D60931" w14:textId="77777777" w:rsidR="008B03AD" w:rsidRDefault="00000000">
      <w:pPr>
        <w:spacing w:before="40" w:after="40" w:line="320" w:lineRule="auto"/>
      </w:pPr>
      <w:r>
        <w:t>[정답] ③</w:t>
      </w:r>
    </w:p>
    <w:p w14:paraId="0F2B8B06" w14:textId="77777777" w:rsidR="008B03AD" w:rsidRDefault="00000000">
      <w:pPr>
        <w:spacing w:before="40" w:after="160" w:line="340" w:lineRule="auto"/>
        <w:jc w:val="both"/>
      </w:pPr>
      <w:r>
        <w:t xml:space="preserve">[해설] (A)는 앞의 작곡 기능에 더해 CGI라는 새로운 가능성을 추가하므로 'In addition(게다가)'이 적절하고, (B)는 무료·편리성에도 불구하고 논쟁이 일어난다는 역접이므로 'Yet(그러나)'이 적절하며, (C)는 AI가 인간보다 더 잘 수행할 수 있다는 이유를 </w:t>
      </w:r>
      <w:proofErr w:type="spellStart"/>
      <w:r>
        <w:t>이끌므로</w:t>
      </w:r>
      <w:proofErr w:type="spellEnd"/>
      <w:r>
        <w:t xml:space="preserve"> 'In light of the fact that(~라는 사실에 비추어)'이 적절하다. 따라서 정답은 ③이다.</w:t>
      </w:r>
    </w:p>
    <w:p w14:paraId="14812014" w14:textId="77777777" w:rsidR="008B03AD" w:rsidRDefault="00000000">
      <w:pPr>
        <w:spacing w:before="160" w:after="80" w:line="320" w:lineRule="auto"/>
      </w:pPr>
      <w:r>
        <w:rPr>
          <w:b/>
          <w:bCs/>
          <w:sz w:val="28"/>
          <w:szCs w:val="28"/>
        </w:rPr>
        <w:t>11</w:t>
      </w:r>
    </w:p>
    <w:p w14:paraId="38B849E7" w14:textId="77777777" w:rsidR="008B03AD" w:rsidRDefault="00000000">
      <w:pPr>
        <w:spacing w:before="40" w:after="40" w:line="320" w:lineRule="auto"/>
      </w:pPr>
      <w:r>
        <w:t>[정답] ③</w:t>
      </w:r>
    </w:p>
    <w:p w14:paraId="10F7E3F5" w14:textId="77777777" w:rsidR="008B03AD" w:rsidRDefault="00000000">
      <w:pPr>
        <w:spacing w:before="40" w:after="160" w:line="340" w:lineRule="auto"/>
        <w:jc w:val="both"/>
      </w:pPr>
      <w:r>
        <w:t>[해설] 본문은 공복 시 글리코겐이 부족하면 에너지가 떨어지고, 운동 중 글리코겐이 소진되어도 에너지가 떨어진다고 설명한다. 따라서 ③의 '운동 전 글리코겐 부족과 운동 중 글리코겐 손실 모두 사람을 무기력하게 만들 수 있다'는 추론이 가능하다. ①②④⑤는 본문에 근거가 없거나 '</w:t>
      </w:r>
      <w:proofErr w:type="spellStart"/>
      <w:r>
        <w:t>always·whoever</w:t>
      </w:r>
      <w:proofErr w:type="spellEnd"/>
      <w:r>
        <w:t>'와 같은 단정적 표현으로 본문 범위를 벗어난다.</w:t>
      </w:r>
    </w:p>
    <w:p w14:paraId="10F0FAF5" w14:textId="77777777" w:rsidR="008B03AD" w:rsidRDefault="00000000">
      <w:pPr>
        <w:spacing w:before="160" w:after="80" w:line="320" w:lineRule="auto"/>
      </w:pPr>
      <w:r>
        <w:rPr>
          <w:b/>
          <w:bCs/>
          <w:sz w:val="28"/>
          <w:szCs w:val="28"/>
        </w:rPr>
        <w:t>12</w:t>
      </w:r>
    </w:p>
    <w:p w14:paraId="07D85163" w14:textId="77777777" w:rsidR="008B03AD" w:rsidRDefault="00000000">
      <w:pPr>
        <w:spacing w:before="40" w:after="40" w:line="320" w:lineRule="auto"/>
      </w:pPr>
      <w:r>
        <w:t>[정답] ⑤</w:t>
      </w:r>
    </w:p>
    <w:p w14:paraId="10B70847" w14:textId="77777777" w:rsidR="008B03AD" w:rsidRDefault="00000000">
      <w:pPr>
        <w:spacing w:before="40" w:after="160" w:line="340" w:lineRule="auto"/>
        <w:jc w:val="both"/>
      </w:pPr>
      <w:r>
        <w:t>[해설] ⓐ는 'which mean'이 아니라 단수 mean</w:t>
      </w:r>
      <w:proofErr w:type="spellStart"/>
      <w:r>
        <w:t>에</w:t>
      </w:r>
      <w:proofErr w:type="spellEnd"/>
      <w:r>
        <w:t xml:space="preserve"> 해당하는 'which means'로 고쳐야 하고, ⓑ는 'perform themselves'가 아닌 'perform them'(skills</w:t>
      </w:r>
      <w:proofErr w:type="spellStart"/>
      <w:r>
        <w:t>를</w:t>
      </w:r>
      <w:proofErr w:type="spellEnd"/>
      <w:r>
        <w:t xml:space="preserve"> 가리킴)이 옳으며, ⓓ는 동격절을 이끄는 </w:t>
      </w:r>
      <w:r>
        <w:lastRenderedPageBreak/>
        <w:t>'concerns that'이 아닌 'concerns which'가 잘못이므로 'that'</w:t>
      </w:r>
      <w:proofErr w:type="spellStart"/>
      <w:r>
        <w:t>으로</w:t>
      </w:r>
      <w:proofErr w:type="spellEnd"/>
      <w:r>
        <w:t xml:space="preserve"> 바꿔야 하고, ⓖ는 주어 'A dependence'</w:t>
      </w:r>
      <w:proofErr w:type="spellStart"/>
      <w:r>
        <w:t>에</w:t>
      </w:r>
      <w:proofErr w:type="spellEnd"/>
      <w:r>
        <w:t xml:space="preserve"> 맞춰 동사 'limit'을 'limits'로 고쳐야 하며, ⓗ는 '(어디에) 놓여 있다'의 자동사 'lie'의 3인칭 단수 현재 'lies'가 옳고 'lays'는 'lay(놓다)'의 과거형이라 부적절하다. 따라서 어법상 틀린 것은 5개이다.</w:t>
      </w:r>
    </w:p>
    <w:p w14:paraId="58C53FF1" w14:textId="77777777" w:rsidR="008B03AD" w:rsidRDefault="00000000">
      <w:pPr>
        <w:spacing w:before="160" w:after="80" w:line="320" w:lineRule="auto"/>
      </w:pPr>
      <w:r>
        <w:rPr>
          <w:b/>
          <w:bCs/>
          <w:sz w:val="28"/>
          <w:szCs w:val="28"/>
        </w:rPr>
        <w:t>13</w:t>
      </w:r>
    </w:p>
    <w:p w14:paraId="2232EA94" w14:textId="77777777" w:rsidR="008B03AD" w:rsidRDefault="00000000">
      <w:pPr>
        <w:spacing w:before="40" w:after="40" w:line="320" w:lineRule="auto"/>
      </w:pPr>
      <w:r>
        <w:t>[정답] ①</w:t>
      </w:r>
    </w:p>
    <w:p w14:paraId="165DE412" w14:textId="77777777" w:rsidR="008B03AD" w:rsidRDefault="00000000">
      <w:pPr>
        <w:spacing w:before="40" w:after="160" w:line="340" w:lineRule="auto"/>
        <w:jc w:val="both"/>
      </w:pPr>
      <w:r>
        <w:t>[해설] 본문은 운동 시 혈액이 소화기관에서 근육으로 이동해 산소와 영양소를 공급한다고 명시하며, 그동안 소화는 일시적으로 중단된다고 한다. 그러나 ①은 근육이 스스로 산소와 영양소를 만들어 내고 소화는 꾸준히 계속된다고 하여 본문과 정반대이므로 일치하지 않는다. ②③④⑤는 본문 내용과 일치한다.</w:t>
      </w:r>
    </w:p>
    <w:p w14:paraId="2B0331C6" w14:textId="77777777" w:rsidR="008B03AD" w:rsidRDefault="00000000">
      <w:pPr>
        <w:spacing w:before="160" w:after="80" w:line="320" w:lineRule="auto"/>
      </w:pPr>
      <w:r>
        <w:rPr>
          <w:b/>
          <w:bCs/>
          <w:sz w:val="28"/>
          <w:szCs w:val="28"/>
        </w:rPr>
        <w:t>14</w:t>
      </w:r>
    </w:p>
    <w:p w14:paraId="34994B5A" w14:textId="77777777" w:rsidR="008B03AD" w:rsidRDefault="00000000">
      <w:pPr>
        <w:spacing w:before="40" w:after="40" w:line="320" w:lineRule="auto"/>
      </w:pPr>
      <w:r>
        <w:t>[정답] ③</w:t>
      </w:r>
    </w:p>
    <w:p w14:paraId="77EC8E0A" w14:textId="77777777" w:rsidR="008B03AD" w:rsidRDefault="00000000">
      <w:pPr>
        <w:spacing w:before="40" w:after="160" w:line="340" w:lineRule="auto"/>
        <w:jc w:val="both"/>
      </w:pPr>
      <w:r>
        <w:t>[해설] 본문에서 운동 시 혈액은 소화기관에서 근육으로 이동해 근육에 산소와 영양소를 공급한다고 한다. 그러나 ③은 근육이 소화기관으로부터 산소와 영양소를 빼앗아 간다고 표현해, 산소와 영양소의 공급 대상과 흐름을 본문과 다르게 옮긴 오류이다. ①②④⑤는 본문 내용과 일치한다.</w:t>
      </w:r>
    </w:p>
    <w:p w14:paraId="49120760" w14:textId="77777777" w:rsidR="008B03AD" w:rsidRDefault="00000000">
      <w:pPr>
        <w:spacing w:before="160" w:after="80" w:line="320" w:lineRule="auto"/>
      </w:pPr>
      <w:r>
        <w:rPr>
          <w:b/>
          <w:bCs/>
          <w:sz w:val="28"/>
          <w:szCs w:val="28"/>
        </w:rPr>
        <w:t>15</w:t>
      </w:r>
    </w:p>
    <w:p w14:paraId="53B1BD5F" w14:textId="77777777" w:rsidR="008B03AD" w:rsidRDefault="00000000">
      <w:pPr>
        <w:spacing w:before="40" w:after="40" w:line="320" w:lineRule="auto"/>
      </w:pPr>
      <w:r>
        <w:t>[정답] ④</w:t>
      </w:r>
    </w:p>
    <w:p w14:paraId="64BADAFF" w14:textId="77777777" w:rsidR="008B03AD" w:rsidRDefault="00000000">
      <w:pPr>
        <w:spacing w:before="40" w:after="160" w:line="340" w:lineRule="auto"/>
        <w:jc w:val="both"/>
      </w:pPr>
      <w:r>
        <w:t xml:space="preserve">[해설] 본문은 AI가 예술가의 동의 없이(without their consent) 스타일을 모방할 수 있다는 우려가 있음을 명시한다. 그러나 ④는 AI 개발자들이 예술가의 동의를 얻은 </w:t>
      </w:r>
      <w:proofErr w:type="spellStart"/>
      <w:r>
        <w:t>후에야</w:t>
      </w:r>
      <w:proofErr w:type="spellEnd"/>
      <w:r>
        <w:t xml:space="preserve"> 스타일을 모방한다고 하여 본문과 정반대이므로 일치하지 않는다. ①②③⑤는 본문 내용과 일치한다.</w:t>
      </w:r>
    </w:p>
    <w:p w14:paraId="6F7061A5" w14:textId="77777777" w:rsidR="008B03AD" w:rsidRDefault="00000000">
      <w:pPr>
        <w:spacing w:before="160" w:after="80" w:line="320" w:lineRule="auto"/>
      </w:pPr>
      <w:r>
        <w:rPr>
          <w:b/>
          <w:bCs/>
          <w:sz w:val="28"/>
          <w:szCs w:val="28"/>
        </w:rPr>
        <w:t>16</w:t>
      </w:r>
    </w:p>
    <w:p w14:paraId="455EDE31" w14:textId="77777777" w:rsidR="008B03AD" w:rsidRDefault="00000000">
      <w:pPr>
        <w:spacing w:before="40" w:after="40" w:line="320" w:lineRule="auto"/>
      </w:pPr>
      <w:r>
        <w:t>[정답] ②, ⑤</w:t>
      </w:r>
    </w:p>
    <w:p w14:paraId="637EE32D" w14:textId="77777777" w:rsidR="008B03AD" w:rsidRDefault="00000000">
      <w:pPr>
        <w:spacing w:before="40" w:after="160" w:line="340" w:lineRule="auto"/>
        <w:jc w:val="both"/>
      </w:pPr>
      <w:r>
        <w:t>[해설] ②는 본문에서 운동 후 30분 이내에 탄수화물을 섭취하라고 권한다고 했으나 선지는 '한 시간 이내'</w:t>
      </w:r>
      <w:proofErr w:type="spellStart"/>
      <w:r>
        <w:t>라고</w:t>
      </w:r>
      <w:proofErr w:type="spellEnd"/>
      <w:r>
        <w:t xml:space="preserve"> 하여 본문과 다르다. ⑤는 60kg 체중의 사람에게 한 그릇의 </w:t>
      </w:r>
      <w:proofErr w:type="spellStart"/>
      <w:r>
        <w:t>흰쌀밥</w:t>
      </w:r>
      <w:proofErr w:type="spellEnd"/>
      <w:r>
        <w:t xml:space="preserve"> 또는 세 개의 바나</w:t>
      </w:r>
      <w:r>
        <w:lastRenderedPageBreak/>
        <w:t>나에 해당하는 양이라고 했으나 선지는 두 그릇·여섯 개라고 하여 본문과 다르다. ①③④는 본문 내용과 일치한다.</w:t>
      </w:r>
    </w:p>
    <w:p w14:paraId="15DE2C56" w14:textId="77777777" w:rsidR="008B03AD" w:rsidRDefault="00000000">
      <w:pPr>
        <w:spacing w:before="160" w:after="80" w:line="320" w:lineRule="auto"/>
      </w:pPr>
      <w:r>
        <w:rPr>
          <w:b/>
          <w:bCs/>
          <w:sz w:val="28"/>
          <w:szCs w:val="28"/>
        </w:rPr>
        <w:t>17</w:t>
      </w:r>
    </w:p>
    <w:p w14:paraId="0757A3CE" w14:textId="77777777" w:rsidR="008B03AD" w:rsidRDefault="00000000">
      <w:pPr>
        <w:spacing w:before="40" w:after="40" w:line="320" w:lineRule="auto"/>
      </w:pPr>
      <w:r>
        <w:t>[정답] ③</w:t>
      </w:r>
    </w:p>
    <w:p w14:paraId="4833D107" w14:textId="77777777" w:rsidR="008B03AD" w:rsidRDefault="00000000">
      <w:pPr>
        <w:spacing w:before="40" w:after="160" w:line="340" w:lineRule="auto"/>
        <w:jc w:val="both"/>
      </w:pPr>
      <w:r>
        <w:t>[해설] 본문은 합성된 이미지가 원본 Vermeer 그림과 몇 가지 차이가 있으나 전체 디자인·눈·머리 스카프가 명백히 그 그림에 기반한다고 한다. 따라서 ③이 본문과 일치한다. ①은 텍스트 지시를 무시한다고 하여 본문과 정반대이고, ②는 기반 이미지가 다른 AI가 아닌 인간이 만든 것이라는 본문과 어긋나며, ④는 단순한 요청으로도 복잡한 이미지가 만들어진다는 본문과 정반대이고, ⑤는 수백만 장을 분석한다는 본문과 어긋난다.</w:t>
      </w:r>
    </w:p>
    <w:p w14:paraId="06E6E66B" w14:textId="77777777" w:rsidR="008B03AD" w:rsidRDefault="00000000">
      <w:pPr>
        <w:spacing w:before="160" w:after="80" w:line="320" w:lineRule="auto"/>
      </w:pPr>
      <w:r>
        <w:rPr>
          <w:b/>
          <w:bCs/>
          <w:sz w:val="28"/>
          <w:szCs w:val="28"/>
        </w:rPr>
        <w:t>18</w:t>
      </w:r>
    </w:p>
    <w:p w14:paraId="6322476C" w14:textId="77777777" w:rsidR="008B03AD" w:rsidRDefault="00000000">
      <w:pPr>
        <w:spacing w:before="40" w:after="40" w:line="320" w:lineRule="auto"/>
      </w:pPr>
      <w:r>
        <w:t>[정답] ④</w:t>
      </w:r>
    </w:p>
    <w:p w14:paraId="351AEF0C" w14:textId="77777777" w:rsidR="008B03AD" w:rsidRDefault="00000000">
      <w:pPr>
        <w:spacing w:before="40" w:after="160" w:line="340" w:lineRule="auto"/>
        <w:jc w:val="both"/>
      </w:pPr>
      <w:r>
        <w:t>[해설] 본문은 체중 1kg당 1~1.5g의 탄수화물을 권한다고만 명시할 뿐, 운동 강도에 따라 1kg당 더 많이 먹어야 한다는 내용은 없다. 따라서 ④의 '항상' 더 많이 먹어야 한다는 단정적 진술은 본문에서 추론할 수 없다. ①②③⑤는 본문에서 자연스럽게 추론할 수 있다.</w:t>
      </w:r>
    </w:p>
    <w:p w14:paraId="65518004" w14:textId="77777777" w:rsidR="008B03AD" w:rsidRDefault="00000000">
      <w:pPr>
        <w:spacing w:before="160" w:after="80" w:line="320" w:lineRule="auto"/>
      </w:pPr>
      <w:r>
        <w:rPr>
          <w:b/>
          <w:bCs/>
          <w:sz w:val="28"/>
          <w:szCs w:val="28"/>
        </w:rPr>
        <w:t>19</w:t>
      </w:r>
    </w:p>
    <w:p w14:paraId="02A8FF6F" w14:textId="77777777" w:rsidR="008B03AD" w:rsidRDefault="00000000">
      <w:pPr>
        <w:spacing w:before="40" w:after="40" w:line="320" w:lineRule="auto"/>
      </w:pPr>
      <w:r>
        <w:t>[정답] ①</w:t>
      </w:r>
    </w:p>
    <w:p w14:paraId="285C00F8" w14:textId="77777777" w:rsidR="008B03AD" w:rsidRDefault="00000000">
      <w:pPr>
        <w:spacing w:before="40" w:after="160" w:line="340" w:lineRule="auto"/>
        <w:jc w:val="both"/>
      </w:pPr>
      <w:r>
        <w:t>[해설] 본문은 식후 즉시 운동하면 다양한 위장 문제가 생긴다고 할 뿐, 다른 시점에는 결코 위장 문제가 생기지 않는다고 단정하지 않는다. 따라서 ①의 '</w:t>
      </w:r>
      <w:proofErr w:type="spellStart"/>
      <w:r>
        <w:t>only·never</w:t>
      </w:r>
      <w:proofErr w:type="spellEnd"/>
      <w:r>
        <w:t>'와 같은 단정적 표현은 본문에서 추론할 수 없다. ②③④⑤는 본문에서 자연스럽게 추론할 수 있다.</w:t>
      </w:r>
    </w:p>
    <w:p w14:paraId="6C9DF40C" w14:textId="77777777" w:rsidR="008B03AD" w:rsidRDefault="00000000">
      <w:pPr>
        <w:spacing w:before="160" w:after="80" w:line="320" w:lineRule="auto"/>
      </w:pPr>
      <w:r>
        <w:rPr>
          <w:b/>
          <w:bCs/>
          <w:sz w:val="28"/>
          <w:szCs w:val="28"/>
        </w:rPr>
        <w:t>20</w:t>
      </w:r>
    </w:p>
    <w:p w14:paraId="02A86BEC" w14:textId="77777777" w:rsidR="008B03AD" w:rsidRDefault="00000000">
      <w:pPr>
        <w:spacing w:before="40" w:after="40" w:line="320" w:lineRule="auto"/>
      </w:pPr>
      <w:r>
        <w:t>[정답] ⑤</w:t>
      </w:r>
    </w:p>
    <w:p w14:paraId="1240DE15" w14:textId="77777777" w:rsidR="008B03AD" w:rsidRDefault="00000000">
      <w:pPr>
        <w:spacing w:before="40" w:after="160" w:line="340" w:lineRule="auto"/>
        <w:jc w:val="both"/>
      </w:pPr>
      <w:r>
        <w:t>[해설] 본문은 식후 즉시 운동도 공복 운동도 모두 해롭다고 분명히 한다. 그러나 ⑤는 두 경우 모두 심각한 문제가 없다고 하여 본문과 정반대이므로 일치하지 않는다. ①②③④는 본문 내용과 일치한다.</w:t>
      </w:r>
    </w:p>
    <w:p w14:paraId="5D947896" w14:textId="77777777" w:rsidR="008B03AD" w:rsidRDefault="00000000">
      <w:pPr>
        <w:spacing w:before="160" w:after="80" w:line="320" w:lineRule="auto"/>
      </w:pPr>
      <w:r>
        <w:rPr>
          <w:b/>
          <w:bCs/>
          <w:sz w:val="28"/>
          <w:szCs w:val="28"/>
        </w:rPr>
        <w:lastRenderedPageBreak/>
        <w:t>21</w:t>
      </w:r>
    </w:p>
    <w:p w14:paraId="23E302BD" w14:textId="77777777" w:rsidR="008B03AD" w:rsidRDefault="00000000">
      <w:pPr>
        <w:spacing w:before="40" w:after="40" w:line="320" w:lineRule="auto"/>
      </w:pPr>
      <w:r>
        <w:t>[정답] ③</w:t>
      </w:r>
    </w:p>
    <w:p w14:paraId="56ECC3E2" w14:textId="77777777" w:rsidR="008B03AD" w:rsidRDefault="00000000">
      <w:pPr>
        <w:spacing w:before="40" w:after="160" w:line="340" w:lineRule="auto"/>
        <w:jc w:val="both"/>
      </w:pPr>
      <w:r>
        <w:t>[해설] 본문은 식사 후 운동까지의 적절한 대기 시간이 1~3시간 범위 안에서 변한다고 한다. 따라서 ③이 본문과 일치한다. ①은 식사 직후 운동이 불편함을 유발한다는 본문과 어긋나고, ②는 너무 오래 기다리면 에너지가 부족해진다는 본문과 정반대이며, ④는 골프의 경우 1시간이면 충분하다는 본문과 다르고, ⑤는 간식과 식사의 대기 시간이 같다고 하여 본문과 정반대이다.</w:t>
      </w:r>
    </w:p>
    <w:p w14:paraId="542389EB" w14:textId="77777777" w:rsidR="008B03AD" w:rsidRDefault="00000000">
      <w:pPr>
        <w:spacing w:before="160" w:after="80" w:line="320" w:lineRule="auto"/>
      </w:pPr>
      <w:r>
        <w:rPr>
          <w:b/>
          <w:bCs/>
          <w:sz w:val="28"/>
          <w:szCs w:val="28"/>
        </w:rPr>
        <w:t>22</w:t>
      </w:r>
    </w:p>
    <w:p w14:paraId="726EEDE2" w14:textId="77777777" w:rsidR="008B03AD" w:rsidRDefault="00000000">
      <w:pPr>
        <w:spacing w:before="40" w:after="40" w:line="320" w:lineRule="auto"/>
      </w:pPr>
      <w:r>
        <w:t>[정답] ④</w:t>
      </w:r>
    </w:p>
    <w:p w14:paraId="24A8FE6D" w14:textId="77777777" w:rsidR="008B03AD" w:rsidRDefault="00000000">
      <w:pPr>
        <w:spacing w:before="40" w:after="160" w:line="340" w:lineRule="auto"/>
        <w:jc w:val="both"/>
      </w:pPr>
      <w:r>
        <w:t>[해설] 본문은 고양이 사진과 Vermeer의 그림을 합성한 새 이미지가 Vermeer 그림의 디자인·눈·스카프를 따른다고 한다. 그러나 ④는 그 인과를 뒤집어 Vermeer의 원작 자체가 고양이 사진의 흔적을 보인다고 하여 본문과 정반대이므로 일치하지 않는다. ①②③⑤는 본문 내용과 일치한다.</w:t>
      </w:r>
    </w:p>
    <w:p w14:paraId="023550BA" w14:textId="77777777" w:rsidR="008B03AD" w:rsidRDefault="00000000">
      <w:pPr>
        <w:spacing w:before="160" w:after="80" w:line="320" w:lineRule="auto"/>
      </w:pPr>
      <w:r>
        <w:rPr>
          <w:b/>
          <w:bCs/>
          <w:sz w:val="28"/>
          <w:szCs w:val="28"/>
        </w:rPr>
        <w:t>23</w:t>
      </w:r>
    </w:p>
    <w:p w14:paraId="52669ABA" w14:textId="77777777" w:rsidR="008B03AD" w:rsidRDefault="00000000">
      <w:pPr>
        <w:spacing w:before="40" w:after="40" w:line="320" w:lineRule="auto"/>
      </w:pPr>
      <w:r>
        <w:t>[정답] ②, ③</w:t>
      </w:r>
    </w:p>
    <w:p w14:paraId="454AC364" w14:textId="77777777" w:rsidR="008B03AD" w:rsidRDefault="00000000">
      <w:pPr>
        <w:spacing w:before="40" w:after="160" w:line="340" w:lineRule="auto"/>
        <w:jc w:val="both"/>
      </w:pPr>
      <w:r>
        <w:t xml:space="preserve">[해설] ②는 본문에서 AI의 데이터에 결함이 있어 인간 상상력을 넘어설 수 없다고 했으나 선지는 결함 없는 데이터에 의존해 인간 상상력을 넘어선다고 하여 본문과 정반대이다. ③은 본문에 등장하지 않는 내용이며, 'completely banned'라는 극단적 주장으로 본문의 윤리적 협력 </w:t>
      </w:r>
      <w:proofErr w:type="spellStart"/>
      <w:r>
        <w:t>메시지와도</w:t>
      </w:r>
      <w:proofErr w:type="spellEnd"/>
      <w:r>
        <w:t xml:space="preserve"> 어긋난다. ①④⑤는 본문 내용과 일치한다.</w:t>
      </w:r>
    </w:p>
    <w:p w14:paraId="60369A6F" w14:textId="77777777" w:rsidR="008B03AD" w:rsidRDefault="00000000">
      <w:pPr>
        <w:spacing w:before="160" w:after="80" w:line="320" w:lineRule="auto"/>
      </w:pPr>
      <w:r>
        <w:rPr>
          <w:b/>
          <w:bCs/>
          <w:sz w:val="28"/>
          <w:szCs w:val="28"/>
        </w:rPr>
        <w:t>24</w:t>
      </w:r>
    </w:p>
    <w:p w14:paraId="29CF7CA0" w14:textId="77777777" w:rsidR="008B03AD" w:rsidRDefault="00000000">
      <w:pPr>
        <w:spacing w:before="40" w:after="40" w:line="320" w:lineRule="auto"/>
      </w:pPr>
      <w:r>
        <w:t>[정답] ②</w:t>
      </w:r>
    </w:p>
    <w:p w14:paraId="17ECD9F9" w14:textId="77777777" w:rsidR="008B03AD" w:rsidRDefault="00000000">
      <w:pPr>
        <w:spacing w:before="40" w:after="160" w:line="340" w:lineRule="auto"/>
        <w:jc w:val="both"/>
      </w:pPr>
      <w:r>
        <w:t>[해설] 본문은 운동 후 섭취하는 탄수화물이 잃어버린 근육 글리코겐을 보충(replaces)한다고 한다. 그러나 ②는 그것이 저장된 글리코겐을 오히려 제거한다고 하여 본문과 정반대이므로 일치하지 않는다. ①③④⑤는 본문 내용과 일치한다.</w:t>
      </w:r>
    </w:p>
    <w:p w14:paraId="7472E2BF" w14:textId="77777777" w:rsidR="008B03AD" w:rsidRDefault="00000000">
      <w:pPr>
        <w:spacing w:before="160" w:after="80" w:line="320" w:lineRule="auto"/>
      </w:pPr>
      <w:r>
        <w:rPr>
          <w:b/>
          <w:bCs/>
          <w:sz w:val="28"/>
          <w:szCs w:val="28"/>
        </w:rPr>
        <w:t>25</w:t>
      </w:r>
    </w:p>
    <w:p w14:paraId="7671A98D" w14:textId="77777777" w:rsidR="008B03AD" w:rsidRDefault="00000000">
      <w:pPr>
        <w:spacing w:before="40" w:after="40" w:line="320" w:lineRule="auto"/>
      </w:pPr>
      <w:r>
        <w:t>[정답] ①, ②</w:t>
      </w:r>
    </w:p>
    <w:p w14:paraId="01828348" w14:textId="77777777" w:rsidR="008B03AD" w:rsidRDefault="00000000">
      <w:pPr>
        <w:spacing w:before="40" w:after="160" w:line="340" w:lineRule="auto"/>
        <w:jc w:val="both"/>
      </w:pPr>
      <w:r>
        <w:lastRenderedPageBreak/>
        <w:t>[해설] ①은 본문에서 비판자들이 예술가가 기본적인 지시만 제공했다고 했으나 선지는 매우 상세하고 전문가 수준의 지시를 주었다고 하여 본문과 정반대이다. ②는 본문에서 AI가 짧은 시간(in a short time) 안에 작품을 만든다고 했으나 선지는 보통 며칠이 걸린다고 하여 본문과 정반대이다. ③④⑤는 본문 내용과 일치한다.</w:t>
      </w:r>
    </w:p>
    <w:p w14:paraId="06F31AC8" w14:textId="77777777" w:rsidR="008B03AD" w:rsidRDefault="00000000">
      <w:pPr>
        <w:spacing w:before="160" w:after="80" w:line="320" w:lineRule="auto"/>
      </w:pPr>
      <w:r>
        <w:rPr>
          <w:b/>
          <w:bCs/>
          <w:sz w:val="28"/>
          <w:szCs w:val="28"/>
        </w:rPr>
        <w:t>26</w:t>
      </w:r>
    </w:p>
    <w:p w14:paraId="375711EC" w14:textId="77777777" w:rsidR="008B03AD" w:rsidRDefault="00000000">
      <w:pPr>
        <w:spacing w:before="40" w:after="40" w:line="320" w:lineRule="auto"/>
      </w:pPr>
      <w:r>
        <w:t>[정답] ③</w:t>
      </w:r>
    </w:p>
    <w:p w14:paraId="2257509B" w14:textId="77777777" w:rsidR="008B03AD" w:rsidRDefault="00000000">
      <w:pPr>
        <w:spacing w:before="40" w:after="160" w:line="340" w:lineRule="auto"/>
        <w:jc w:val="both"/>
      </w:pPr>
      <w:r>
        <w:t>[해설] 본문은 AI가 미술뿐 아니라 음악 산업에도 변화를 가져올 수 있다고 명시한다. 그러나 ③은 AI의 영향이 미술 세계에 한정되며 음악에는 미치지 않는다고 하여 본문과 정반대이므로 일치하지 않는다. ①②④⑤는 본문 내용과 일치한다.</w:t>
      </w:r>
    </w:p>
    <w:p w14:paraId="0ABC1F95" w14:textId="77777777" w:rsidR="008B03AD" w:rsidRDefault="00000000">
      <w:pPr>
        <w:spacing w:before="160" w:after="80" w:line="320" w:lineRule="auto"/>
      </w:pPr>
      <w:r>
        <w:rPr>
          <w:b/>
          <w:bCs/>
          <w:sz w:val="28"/>
          <w:szCs w:val="28"/>
        </w:rPr>
        <w:t>27</w:t>
      </w:r>
    </w:p>
    <w:p w14:paraId="6E143F5D" w14:textId="77777777" w:rsidR="008B03AD" w:rsidRDefault="00000000">
      <w:pPr>
        <w:spacing w:before="40" w:after="40" w:line="320" w:lineRule="auto"/>
      </w:pPr>
      <w:r>
        <w:t>[정답] ③, ⑤</w:t>
      </w:r>
    </w:p>
    <w:p w14:paraId="19CFC162" w14:textId="77777777" w:rsidR="008B03AD" w:rsidRDefault="00000000">
      <w:pPr>
        <w:spacing w:before="40" w:after="160" w:line="340" w:lineRule="auto"/>
        <w:jc w:val="both"/>
      </w:pPr>
      <w:r>
        <w:t>[해설] ③은 본문에서 합성 이미지가 원본 Vermeer 그림과 몇 가지 차이가 있다고 했으나 선지는 모든 측면에서 동일하다고 하여 본문과 정반대이다. ⑤는 본문에서 단순한 요청만으로 복잡한 이미지를 만들었다고 했으나 선지는 매우 복잡한 지시가 필요했다고 하여 본문과 정반대이다. ①②④는 본문 내용과 일치한다.</w:t>
      </w:r>
    </w:p>
    <w:p w14:paraId="523A83F9" w14:textId="77777777" w:rsidR="008B03AD" w:rsidRDefault="00000000">
      <w:pPr>
        <w:spacing w:before="160" w:after="80" w:line="320" w:lineRule="auto"/>
      </w:pPr>
      <w:r>
        <w:rPr>
          <w:b/>
          <w:bCs/>
          <w:sz w:val="28"/>
          <w:szCs w:val="28"/>
        </w:rPr>
        <w:t>28</w:t>
      </w:r>
    </w:p>
    <w:p w14:paraId="29E5CA37" w14:textId="77777777" w:rsidR="008B03AD" w:rsidRDefault="00000000">
      <w:pPr>
        <w:spacing w:before="40" w:after="40" w:line="320" w:lineRule="auto"/>
      </w:pPr>
      <w:r>
        <w:t>[정답] ①</w:t>
      </w:r>
    </w:p>
    <w:p w14:paraId="6F8B62E4" w14:textId="77777777" w:rsidR="008B03AD" w:rsidRDefault="00000000">
      <w:pPr>
        <w:spacing w:before="40" w:after="160" w:line="340" w:lineRule="auto"/>
        <w:jc w:val="both"/>
      </w:pPr>
      <w:r>
        <w:t>[해설] (A)는 AI 프로그램이 이미 곡을 작곡할 수 있고 여러 옵션을 제공한다는 내용이다. ②③④⑤는 모두 사용자가 키·스타일·길이를 지정해 AI가 곡을 완성하는 사례로 (A)</w:t>
      </w:r>
      <w:proofErr w:type="spellStart"/>
      <w:r>
        <w:t>에</w:t>
      </w:r>
      <w:proofErr w:type="spellEnd"/>
      <w:r>
        <w:t xml:space="preserve"> 부합한다. 그러나 ①은 AI가 곡을 전혀 작곡할 수 없다고 정중히 거절하는 사례여서 (A)의 핵심(이미 작곡 가능)과 정반대이므로 적절한 예시가 아니다.</w:t>
      </w:r>
    </w:p>
    <w:p w14:paraId="515DA689" w14:textId="77777777" w:rsidR="008B03AD" w:rsidRDefault="00000000">
      <w:pPr>
        <w:spacing w:before="160" w:after="80" w:line="320" w:lineRule="auto"/>
      </w:pPr>
      <w:r>
        <w:rPr>
          <w:b/>
          <w:bCs/>
          <w:sz w:val="28"/>
          <w:szCs w:val="28"/>
        </w:rPr>
        <w:t>29</w:t>
      </w:r>
    </w:p>
    <w:p w14:paraId="10CAAA38" w14:textId="77777777" w:rsidR="008B03AD" w:rsidRDefault="00000000">
      <w:pPr>
        <w:spacing w:before="40" w:after="40" w:line="320" w:lineRule="auto"/>
      </w:pPr>
      <w:r>
        <w:t>[정답] ④</w:t>
      </w:r>
    </w:p>
    <w:p w14:paraId="49F0CEA8" w14:textId="77777777" w:rsidR="008B03AD" w:rsidRDefault="00000000">
      <w:pPr>
        <w:spacing w:before="40" w:after="160" w:line="340" w:lineRule="auto"/>
        <w:jc w:val="both"/>
      </w:pPr>
      <w:r>
        <w:t>[해설] (A)는 분석 능력에 더해 스타일 혼합 기능을 추가하므로 'On top of that(게다가)'이 적절하</w:t>
      </w:r>
      <w:r>
        <w:lastRenderedPageBreak/>
        <w:t>고, (B)는 고양이와 Vermeer 그림 혼합이라는 구체적 예시를 도입하므로 'To illustrate(예를 들어)'가 적절하며, (C)는 차이가 있음에도 결국 Vermeer 그림에 기반한다는 역접이므로 'Nevertheless(그럼에도 불구하고)'가 적절하다. 따라서 정답은 ④이다.</w:t>
      </w:r>
    </w:p>
    <w:p w14:paraId="3634D23B" w14:textId="77777777" w:rsidR="008B03AD" w:rsidRDefault="00000000">
      <w:pPr>
        <w:spacing w:before="160" w:after="80" w:line="320" w:lineRule="auto"/>
      </w:pPr>
      <w:r>
        <w:rPr>
          <w:b/>
          <w:bCs/>
          <w:sz w:val="28"/>
          <w:szCs w:val="28"/>
        </w:rPr>
        <w:t>30</w:t>
      </w:r>
    </w:p>
    <w:p w14:paraId="2371FB0D" w14:textId="77777777" w:rsidR="008B03AD" w:rsidRDefault="00000000">
      <w:pPr>
        <w:spacing w:before="40" w:after="40" w:line="320" w:lineRule="auto"/>
      </w:pPr>
      <w:r>
        <w:t>[정답] ③</w:t>
      </w:r>
    </w:p>
    <w:p w14:paraId="66B8DE7D" w14:textId="77777777" w:rsidR="008B03AD" w:rsidRDefault="00000000">
      <w:pPr>
        <w:spacing w:before="40" w:after="160" w:line="340" w:lineRule="auto"/>
        <w:jc w:val="both"/>
      </w:pPr>
      <w:r>
        <w:t xml:space="preserve">[해설] 본문은 </w:t>
      </w:r>
      <w:proofErr w:type="spellStart"/>
      <w:r>
        <w:t>글루코스가</w:t>
      </w:r>
      <w:proofErr w:type="spellEnd"/>
      <w:r>
        <w:t xml:space="preserve"> 근육이나 간에 저장되면 그것을 글리코겐이라고 부른다고 명시한다. 따라서 ③이 본문과 일치한다. ①은 공복 운동이 도전적이라는 본문과 정반대이고, ②는 탄수화물이 </w:t>
      </w:r>
      <w:proofErr w:type="spellStart"/>
      <w:r>
        <w:t>글루코스로</w:t>
      </w:r>
      <w:proofErr w:type="spellEnd"/>
      <w:r>
        <w:t xml:space="preserve">, </w:t>
      </w:r>
      <w:proofErr w:type="spellStart"/>
      <w:r>
        <w:t>글루코스가</w:t>
      </w:r>
      <w:proofErr w:type="spellEnd"/>
      <w:r>
        <w:t xml:space="preserve"> 글리코겐으로 저장된다는 본문 순서를 거꾸로 옮긴 것이며, ④는 공복 운동이 에너지를 북돋는다는 본문과 정반대이고, ⑤는 격렬한 운동이 글리코겐을 소진한다는 본문과 정반대이다.</w:t>
      </w:r>
    </w:p>
    <w:p w14:paraId="5D3C4729" w14:textId="77777777" w:rsidR="008B03AD" w:rsidRDefault="00000000">
      <w:pPr>
        <w:spacing w:before="160" w:after="80" w:line="320" w:lineRule="auto"/>
      </w:pPr>
      <w:r>
        <w:rPr>
          <w:b/>
          <w:bCs/>
          <w:sz w:val="28"/>
          <w:szCs w:val="28"/>
        </w:rPr>
        <w:t>31</w:t>
      </w:r>
    </w:p>
    <w:p w14:paraId="6C82E35B" w14:textId="77777777" w:rsidR="008B03AD" w:rsidRDefault="00000000">
      <w:pPr>
        <w:spacing w:before="40" w:after="40" w:line="320" w:lineRule="auto"/>
      </w:pPr>
      <w:r>
        <w:t>[정답] ④</w:t>
      </w:r>
    </w:p>
    <w:p w14:paraId="745916BD" w14:textId="77777777" w:rsidR="008B03AD" w:rsidRDefault="00000000">
      <w:pPr>
        <w:spacing w:before="40" w:after="160" w:line="340" w:lineRule="auto"/>
        <w:jc w:val="both"/>
      </w:pPr>
      <w:r>
        <w:t>[해설] 본문은 가상 음악가가 인간 창작자의 도움을 받아 사실적으로 말하고 움직인다고 한다. 그러나 ④는 인간 도움 없이 스스로 자연스럽게 말하고 움직인다고 하여 본문과 정반대이므로 일치하지 않는다. ①②③⑤는 본문 내용과 일치한다.</w:t>
      </w:r>
    </w:p>
    <w:p w14:paraId="18CA3418" w14:textId="77777777" w:rsidR="008B03AD" w:rsidRDefault="00000000">
      <w:pPr>
        <w:spacing w:before="160" w:after="80" w:line="320" w:lineRule="auto"/>
      </w:pPr>
      <w:r>
        <w:rPr>
          <w:b/>
          <w:bCs/>
          <w:sz w:val="28"/>
          <w:szCs w:val="28"/>
        </w:rPr>
        <w:t>32</w:t>
      </w:r>
    </w:p>
    <w:p w14:paraId="203D31B2" w14:textId="77777777" w:rsidR="008B03AD" w:rsidRDefault="00000000">
      <w:pPr>
        <w:spacing w:before="40" w:after="40" w:line="320" w:lineRule="auto"/>
      </w:pPr>
      <w:r>
        <w:t>[정답] ②, ③</w:t>
      </w:r>
    </w:p>
    <w:p w14:paraId="66A83D3F" w14:textId="77777777" w:rsidR="008B03AD" w:rsidRDefault="00000000">
      <w:pPr>
        <w:spacing w:before="40" w:after="160" w:line="340" w:lineRule="auto"/>
        <w:jc w:val="both"/>
      </w:pPr>
      <w:r>
        <w:t>[해설] ②는 본문에서 식사 시 혈액이 소화기관으로 몰려가 영양소 흡수를 돕는다고 했으나 선지는 혈액이 근육으로 향한다고 하여 본문과 정반대이다. ③은 본문에서 운동 시 혈액이 소화기관에서 근육으로 이동한다고 했으나 선지는 근육에서 소화기관으로 이동해 소화를 돕는다고 하여 본문과 정반대이다. ①④⑤는 본문 내용과 일치한다.</w:t>
      </w:r>
    </w:p>
    <w:p w14:paraId="5F4293F1" w14:textId="77777777" w:rsidR="008B03AD" w:rsidRDefault="00000000">
      <w:pPr>
        <w:spacing w:before="160" w:after="80" w:line="320" w:lineRule="auto"/>
      </w:pPr>
      <w:r>
        <w:rPr>
          <w:b/>
          <w:bCs/>
          <w:sz w:val="28"/>
          <w:szCs w:val="28"/>
        </w:rPr>
        <w:t>33</w:t>
      </w:r>
    </w:p>
    <w:p w14:paraId="183280A3" w14:textId="77777777" w:rsidR="008B03AD" w:rsidRDefault="00000000">
      <w:pPr>
        <w:spacing w:before="40" w:after="40" w:line="320" w:lineRule="auto"/>
      </w:pPr>
      <w:r>
        <w:t>[정답] ①</w:t>
      </w:r>
    </w:p>
    <w:p w14:paraId="647D98E5" w14:textId="77777777" w:rsidR="008B03AD" w:rsidRDefault="00000000">
      <w:pPr>
        <w:spacing w:before="40" w:after="160" w:line="340" w:lineRule="auto"/>
        <w:jc w:val="both"/>
      </w:pPr>
      <w:r>
        <w:t>[해설] (A)는 식사 후 혈액이 소화기관으로 몰리는 흐름과 운동 시 혈액이 근육으로 이동하는 흐름</w:t>
      </w:r>
      <w:r>
        <w:lastRenderedPageBreak/>
        <w:t xml:space="preserve">을 대조하므로 'Yet(그러나)'이 적절하고, (B)는 혈액이 근육으로 이동한 결과 소화가 중단된다는 인과를 </w:t>
      </w:r>
      <w:proofErr w:type="spellStart"/>
      <w:r>
        <w:t>잇므로</w:t>
      </w:r>
      <w:proofErr w:type="spellEnd"/>
      <w:r>
        <w:t xml:space="preserve"> 'Consequently(결과적으로)'가 적절하다. 따라서 정답은 ①이다.</w:t>
      </w:r>
    </w:p>
    <w:p w14:paraId="415F856C" w14:textId="77777777" w:rsidR="008B03AD" w:rsidRDefault="00000000">
      <w:pPr>
        <w:spacing w:before="160" w:after="80" w:line="320" w:lineRule="auto"/>
      </w:pPr>
      <w:r>
        <w:rPr>
          <w:b/>
          <w:bCs/>
          <w:sz w:val="28"/>
          <w:szCs w:val="28"/>
        </w:rPr>
        <w:t>34</w:t>
      </w:r>
    </w:p>
    <w:p w14:paraId="088E6039" w14:textId="77777777" w:rsidR="008B03AD" w:rsidRDefault="00000000">
      <w:pPr>
        <w:spacing w:before="40" w:after="40" w:line="320" w:lineRule="auto"/>
      </w:pPr>
      <w:r>
        <w:t>[정답] ②</w:t>
      </w:r>
    </w:p>
    <w:p w14:paraId="590E11F8" w14:textId="77777777" w:rsidR="008B03AD" w:rsidRDefault="00000000">
      <w:pPr>
        <w:spacing w:before="40" w:after="160" w:line="340" w:lineRule="auto"/>
        <w:jc w:val="both"/>
      </w:pPr>
      <w:r>
        <w:t>[해설] 본문은 오늘날 이미지·노래·소설 등 다양한 형태의 예술을 만들 수 있는 수많은 AI 프로그램이 있다고 한다. 따라서 ②가 본문과 일치한다. ①은 비판자도 함께 논쟁을 일으켰다는 본문과 어긋나고, ③은 기본적인 지시를 주었다는 본문과 정반대이며, ④는 1위를 차지했다는 본문과 다르고, ⑤는 AI</w:t>
      </w:r>
      <w:proofErr w:type="spellStart"/>
      <w:r>
        <w:t>에</w:t>
      </w:r>
      <w:proofErr w:type="spellEnd"/>
      <w:r>
        <w:t xml:space="preserve"> 맡겼다는 본문과 어긋난다.</w:t>
      </w:r>
    </w:p>
    <w:p w14:paraId="0BD437D4" w14:textId="77777777" w:rsidR="008B03AD" w:rsidRDefault="00000000">
      <w:pPr>
        <w:spacing w:before="160" w:after="80" w:line="320" w:lineRule="auto"/>
      </w:pPr>
      <w:r>
        <w:rPr>
          <w:b/>
          <w:bCs/>
          <w:sz w:val="28"/>
          <w:szCs w:val="28"/>
        </w:rPr>
        <w:t>35</w:t>
      </w:r>
    </w:p>
    <w:p w14:paraId="676E8699" w14:textId="77777777" w:rsidR="008B03AD" w:rsidRDefault="00000000">
      <w:pPr>
        <w:spacing w:before="40" w:after="40" w:line="320" w:lineRule="auto"/>
      </w:pPr>
      <w:r>
        <w:t>[정답] ⑤</w:t>
      </w:r>
    </w:p>
    <w:p w14:paraId="162E7978" w14:textId="77777777" w:rsidR="008B03AD" w:rsidRDefault="00000000">
      <w:pPr>
        <w:spacing w:before="40" w:after="160" w:line="340" w:lineRule="auto"/>
        <w:jc w:val="both"/>
      </w:pPr>
      <w:r>
        <w:t>[해설] 본문은 AI의 잠재력에 흥분한 사람들도 있었음을 명시해 미술계 반응이 부정 일색이 아니었음을 분명히 한다. 그러나 ⑤는 미술계 모든 구성원이 부정적으로 반응했다고 하여 본문과 정반대이므로 일치하지 않는다. ①②③④는 본문 내용과 일치한다.</w:t>
      </w:r>
    </w:p>
    <w:p w14:paraId="0FF6BAED" w14:textId="77777777" w:rsidR="008B03AD" w:rsidRDefault="00000000">
      <w:pPr>
        <w:spacing w:before="160" w:after="80" w:line="320" w:lineRule="auto"/>
      </w:pPr>
      <w:r>
        <w:rPr>
          <w:b/>
          <w:bCs/>
          <w:sz w:val="28"/>
          <w:szCs w:val="28"/>
        </w:rPr>
        <w:t>36</w:t>
      </w:r>
    </w:p>
    <w:p w14:paraId="076DD0C5" w14:textId="77777777" w:rsidR="008B03AD" w:rsidRDefault="00000000">
      <w:pPr>
        <w:spacing w:before="40" w:after="40" w:line="320" w:lineRule="auto"/>
      </w:pPr>
      <w:r>
        <w:t>[정답] ②</w:t>
      </w:r>
    </w:p>
    <w:p w14:paraId="1AEED1A9" w14:textId="77777777" w:rsidR="008B03AD" w:rsidRDefault="00000000">
      <w:pPr>
        <w:spacing w:before="40" w:after="160" w:line="340" w:lineRule="auto"/>
        <w:jc w:val="both"/>
      </w:pPr>
      <w:r>
        <w:t>[해설] ⓐ는 진행자가 '말할 예정'이라는 능동의 의미여야 하므로 'we're going to be talking'</w:t>
      </w:r>
      <w:proofErr w:type="spellStart"/>
      <w:r>
        <w:t>으로</w:t>
      </w:r>
      <w:proofErr w:type="spellEnd"/>
      <w:r>
        <w:t xml:space="preserve"> 고쳐야 하고, ⓒ는 to부정사 'to help' 다음에 등위로 연결되는 동사원형이 와야 하므로 'absorbs'가 아니라 'absorb'가 옳다. ⓑ·ⓓ·ⓔ·ⓕ는 어법상 옳다. 따라서 틀린 것은 2개이다.</w:t>
      </w:r>
    </w:p>
    <w:p w14:paraId="56EE0DCB" w14:textId="77777777" w:rsidR="008B03AD" w:rsidRDefault="00000000">
      <w:pPr>
        <w:spacing w:before="160" w:after="80" w:line="320" w:lineRule="auto"/>
      </w:pPr>
      <w:r>
        <w:rPr>
          <w:b/>
          <w:bCs/>
          <w:sz w:val="28"/>
          <w:szCs w:val="28"/>
        </w:rPr>
        <w:t>37</w:t>
      </w:r>
    </w:p>
    <w:p w14:paraId="059416F1" w14:textId="77777777" w:rsidR="008B03AD" w:rsidRDefault="00000000">
      <w:pPr>
        <w:spacing w:before="40" w:after="40" w:line="320" w:lineRule="auto"/>
      </w:pPr>
      <w:r>
        <w:t>[정답] ⑤</w:t>
      </w:r>
    </w:p>
    <w:p w14:paraId="1D40C823" w14:textId="77777777" w:rsidR="008B03AD" w:rsidRDefault="00000000">
      <w:pPr>
        <w:spacing w:before="40" w:after="160" w:line="340" w:lineRule="auto"/>
        <w:jc w:val="both"/>
      </w:pPr>
      <w:r>
        <w:t>[해설] 본문은 적절한 대기 시간이 음식의 종류·양, 체격·나이·성별뿐 아니라 운동의 종류에도 좌우된다고 명시한다. 그러나 ⑤는 음식 양과 운동 종류가 무관하다고 하여 본문과 정반대이므로 일치하지 않는다. ①②③④는 본문 내용과 일치한다.</w:t>
      </w:r>
    </w:p>
    <w:p w14:paraId="594A9D1D" w14:textId="77777777" w:rsidR="008B03AD" w:rsidRDefault="00000000">
      <w:pPr>
        <w:spacing w:before="160" w:after="80" w:line="320" w:lineRule="auto"/>
      </w:pPr>
      <w:r>
        <w:rPr>
          <w:b/>
          <w:bCs/>
          <w:sz w:val="28"/>
          <w:szCs w:val="28"/>
        </w:rPr>
        <w:t>38</w:t>
      </w:r>
    </w:p>
    <w:p w14:paraId="1E7A366E" w14:textId="77777777" w:rsidR="008B03AD" w:rsidRDefault="00000000">
      <w:pPr>
        <w:spacing w:before="40" w:after="40" w:line="320" w:lineRule="auto"/>
      </w:pPr>
      <w:r>
        <w:lastRenderedPageBreak/>
        <w:t>[정답] ⑤</w:t>
      </w:r>
    </w:p>
    <w:p w14:paraId="5186EC15" w14:textId="77777777" w:rsidR="008B03AD" w:rsidRDefault="00000000">
      <w:pPr>
        <w:spacing w:before="40" w:after="160" w:line="340" w:lineRule="auto"/>
        <w:jc w:val="both"/>
      </w:pPr>
      <w:r>
        <w:t>[해설] (A)는 AI 생성기가 수백만 장의 이미지와 그 설명을 분석할 수 있다는 내용이다. ①②③④는 모두 사용자가 짧은 텍스트 요청을 입력했을 때 기존 인간 작품·설명을 참조해 결과를 만들어 내는 사례이다. 그러나 ⑤는 기존 인간 이미지를 전혀 참조하지 않고 완전히 새로운 양식을 만든다는 사례여서 (A)의 분석·참조 기능과 정반대이므로 적절한 예시가 아니다.</w:t>
      </w:r>
    </w:p>
    <w:p w14:paraId="401BBE77" w14:textId="77777777" w:rsidR="008B03AD" w:rsidRDefault="00000000">
      <w:pPr>
        <w:spacing w:before="160" w:after="80" w:line="320" w:lineRule="auto"/>
      </w:pPr>
      <w:r>
        <w:rPr>
          <w:b/>
          <w:bCs/>
          <w:sz w:val="28"/>
          <w:szCs w:val="28"/>
        </w:rPr>
        <w:t>39</w:t>
      </w:r>
    </w:p>
    <w:p w14:paraId="0366B719" w14:textId="77777777" w:rsidR="008B03AD" w:rsidRDefault="00000000">
      <w:pPr>
        <w:spacing w:before="40" w:after="40" w:line="320" w:lineRule="auto"/>
      </w:pPr>
      <w:r>
        <w:t>[정답] ②</w:t>
      </w:r>
    </w:p>
    <w:p w14:paraId="168AE1B9" w14:textId="77777777" w:rsidR="008B03AD" w:rsidRDefault="00000000">
      <w:pPr>
        <w:spacing w:before="40" w:after="160" w:line="340" w:lineRule="auto"/>
        <w:jc w:val="both"/>
      </w:pPr>
      <w:r>
        <w:t>[해설] 본문은 의사들이 운동 '후' 30분 이내에 탄수화물 함유 음식을 섭취하라고 권한다고 명시한다. 그러나 ②는 운동 '전' 30분 이내에 섭취해야 한다고 하여 본문과 정반대이므로 일치하지 않는다. ①③④⑤는 본문 내용과 일치한다.</w:t>
      </w:r>
    </w:p>
    <w:p w14:paraId="69022D0D" w14:textId="77777777" w:rsidR="008B03AD" w:rsidRDefault="00000000">
      <w:pPr>
        <w:spacing w:before="160" w:after="80" w:line="320" w:lineRule="auto"/>
      </w:pPr>
      <w:r>
        <w:rPr>
          <w:b/>
          <w:bCs/>
          <w:sz w:val="28"/>
          <w:szCs w:val="28"/>
        </w:rPr>
        <w:t>40</w:t>
      </w:r>
    </w:p>
    <w:p w14:paraId="13874A6E" w14:textId="77777777" w:rsidR="008B03AD" w:rsidRDefault="00000000">
      <w:pPr>
        <w:spacing w:before="40" w:after="40" w:line="320" w:lineRule="auto"/>
      </w:pPr>
      <w:r>
        <w:t>[정답] ④, ⑤</w:t>
      </w:r>
    </w:p>
    <w:p w14:paraId="483F175B" w14:textId="77777777" w:rsidR="008B03AD" w:rsidRDefault="00000000">
      <w:pPr>
        <w:spacing w:before="40" w:after="160" w:line="340" w:lineRule="auto"/>
        <w:jc w:val="both"/>
      </w:pPr>
      <w:r>
        <w:t>[해설] ④는 본문에서 한 예술가가 AI</w:t>
      </w:r>
      <w:proofErr w:type="spellStart"/>
      <w:r>
        <w:t>를</w:t>
      </w:r>
      <w:proofErr w:type="spellEnd"/>
      <w:r>
        <w:t xml:space="preserve"> 사용해 이미지를 제작했다고 했으나 선지는 AI 프로그램이 스스로 콘테스트를 결정하고 출품했다고 하여 본문과 정반대이다. ⑤는 본문에서 AI 프로그램이 이미지·노래·소설 등 다양한 예술을 만들 수 있다고 했으나 선지는 시각 작품만 가능하다고 하여 본문과 정반대이다. ①②③은 본문 내용과 일치한다.</w:t>
      </w:r>
    </w:p>
    <w:p w14:paraId="376FDD25" w14:textId="77777777" w:rsidR="008B03AD" w:rsidRDefault="00000000">
      <w:pPr>
        <w:spacing w:before="160" w:after="80" w:line="320" w:lineRule="auto"/>
      </w:pPr>
      <w:r>
        <w:rPr>
          <w:b/>
          <w:bCs/>
          <w:sz w:val="28"/>
          <w:szCs w:val="28"/>
        </w:rPr>
        <w:t>41</w:t>
      </w:r>
    </w:p>
    <w:p w14:paraId="59839B2C" w14:textId="77777777" w:rsidR="008B03AD" w:rsidRDefault="00000000">
      <w:pPr>
        <w:spacing w:before="40" w:after="40" w:line="320" w:lineRule="auto"/>
      </w:pPr>
      <w:r>
        <w:t>[정답] ⑤</w:t>
      </w:r>
    </w:p>
    <w:p w14:paraId="28E4D2CF" w14:textId="77777777" w:rsidR="008B03AD" w:rsidRDefault="00000000">
      <w:pPr>
        <w:spacing w:before="40" w:after="160" w:line="340" w:lineRule="auto"/>
        <w:jc w:val="both"/>
      </w:pPr>
      <w:r>
        <w:t>[해설] 본문은 적절한 대기 시간이 음식의 종류·양, 체격·나이·성별, 운동의 종류 모두에 좌우된다고 한다. 그러나 ⑤는 음식 종류·양이나 운동 종류와 무관하며 체격·나이·성별에만 좌우된다고 하여 본문과 정반대이므로 일치하지 않는다. ①②③④는 본문 내용과 일치한다.</w:t>
      </w:r>
    </w:p>
    <w:p w14:paraId="6D781149" w14:textId="77777777" w:rsidR="008B03AD" w:rsidRDefault="00000000">
      <w:pPr>
        <w:spacing w:before="160" w:after="80" w:line="320" w:lineRule="auto"/>
      </w:pPr>
      <w:r>
        <w:rPr>
          <w:b/>
          <w:bCs/>
          <w:sz w:val="28"/>
          <w:szCs w:val="28"/>
        </w:rPr>
        <w:t>42</w:t>
      </w:r>
    </w:p>
    <w:p w14:paraId="323BFF4D" w14:textId="77777777" w:rsidR="008B03AD" w:rsidRDefault="00000000">
      <w:pPr>
        <w:spacing w:before="40" w:after="40" w:line="320" w:lineRule="auto"/>
      </w:pPr>
      <w:r>
        <w:t>[정답] ①</w:t>
      </w:r>
    </w:p>
    <w:p w14:paraId="42BE0876" w14:textId="77777777" w:rsidR="008B03AD" w:rsidRDefault="00000000">
      <w:pPr>
        <w:spacing w:before="40" w:after="160" w:line="340" w:lineRule="auto"/>
        <w:jc w:val="both"/>
      </w:pPr>
      <w:r>
        <w:t xml:space="preserve">[해설] ⓐ는 'how+형용사+S+V'의 명사절 어순이 맞고, ⓑ는 </w:t>
      </w:r>
      <w:proofErr w:type="spellStart"/>
      <w:r>
        <w:t>선행사</w:t>
      </w:r>
      <w:proofErr w:type="spellEnd"/>
      <w:r>
        <w:t xml:space="preserve"> song을 받는 목적격 관계대명</w:t>
      </w:r>
      <w:r>
        <w:lastRenderedPageBreak/>
        <w:t>사 that이 맞으며, ⓒ는 단수 주어 imagery</w:t>
      </w:r>
      <w:proofErr w:type="spellStart"/>
      <w:r>
        <w:t>에</w:t>
      </w:r>
      <w:proofErr w:type="spellEnd"/>
      <w:r>
        <w:t xml:space="preserve"> has가 호응해 맞고, ⓓ는 주어 some of them</w:t>
      </w:r>
      <w:proofErr w:type="spellStart"/>
      <w:r>
        <w:t>에</w:t>
      </w:r>
      <w:proofErr w:type="spellEnd"/>
      <w:r>
        <w:t xml:space="preserve"> 복수동사 have가 호응해 맞으며, ⓔ는 'be able to+동사원형'이 맞다. 따라서 어법상 틀린 것은 0개이다.</w:t>
      </w:r>
    </w:p>
    <w:p w14:paraId="0F576864" w14:textId="77777777" w:rsidR="008B03AD" w:rsidRDefault="00000000">
      <w:pPr>
        <w:spacing w:before="160" w:after="80" w:line="320" w:lineRule="auto"/>
      </w:pPr>
      <w:r>
        <w:rPr>
          <w:b/>
          <w:bCs/>
          <w:sz w:val="28"/>
          <w:szCs w:val="28"/>
        </w:rPr>
        <w:t>43</w:t>
      </w:r>
    </w:p>
    <w:p w14:paraId="274C8FC8" w14:textId="77777777" w:rsidR="008B03AD" w:rsidRDefault="00000000">
      <w:pPr>
        <w:spacing w:before="40" w:after="40" w:line="320" w:lineRule="auto"/>
      </w:pPr>
      <w:r>
        <w:t>[정답] ④, ⑤</w:t>
      </w:r>
    </w:p>
    <w:p w14:paraId="3F34C220" w14:textId="77777777" w:rsidR="008B03AD" w:rsidRDefault="00000000">
      <w:pPr>
        <w:spacing w:before="40" w:after="160" w:line="340" w:lineRule="auto"/>
        <w:jc w:val="both"/>
      </w:pPr>
      <w:r>
        <w:t>[해설] ④는 본문에서 AI가 예술가의 동의 없이 그 스타일을 모방할 수 있다고 했으나 선지는 어떤 인간 예술가의 스타일도 모방할 수 없다고 하여 본문과 정반대이다. ⑤는 본문에서 인간 상상력은 한계가 없다고 했으나 선지는 인간 상상력이 AI보다 훨씬 더 제한적이라고 하여 본문과 정반대이다. ①②③은 본문 내용과 일치한다.</w:t>
      </w:r>
    </w:p>
    <w:p w14:paraId="660810A0" w14:textId="77777777" w:rsidR="008B03AD" w:rsidRDefault="00000000">
      <w:pPr>
        <w:spacing w:before="160" w:after="80" w:line="320" w:lineRule="auto"/>
      </w:pPr>
      <w:r>
        <w:rPr>
          <w:b/>
          <w:bCs/>
          <w:sz w:val="28"/>
          <w:szCs w:val="28"/>
        </w:rPr>
        <w:t>44</w:t>
      </w:r>
    </w:p>
    <w:p w14:paraId="5E72C382" w14:textId="77777777" w:rsidR="008B03AD" w:rsidRDefault="00000000">
      <w:pPr>
        <w:spacing w:before="40" w:after="40" w:line="320" w:lineRule="auto"/>
      </w:pPr>
      <w:r>
        <w:t>[정답] ②</w:t>
      </w:r>
    </w:p>
    <w:p w14:paraId="73C335F4" w14:textId="77777777" w:rsidR="008B03AD" w:rsidRDefault="00000000">
      <w:pPr>
        <w:spacing w:before="40" w:after="160" w:line="340" w:lineRule="auto"/>
        <w:jc w:val="both"/>
      </w:pPr>
      <w:r>
        <w:t>[해설] 본문은 아침에 막 일어났을 때 혈당이 낮고 저장된 글리코겐이 부족해 공복 운동이 도전적이라고 한다. 그러나 ②는 아침에 혈당이 높고 글리코겐이 풍부해 사용할 준비가 되어 있다고 하여 본문과 정반대이므로 일치하지 않는다. ①③④⑤는 본문 내용과 일치한다.</w:t>
      </w:r>
    </w:p>
    <w:p w14:paraId="22F9C8C7" w14:textId="77777777" w:rsidR="008B03AD" w:rsidRDefault="00000000">
      <w:pPr>
        <w:spacing w:before="160" w:after="80" w:line="320" w:lineRule="auto"/>
      </w:pPr>
      <w:r>
        <w:rPr>
          <w:b/>
          <w:bCs/>
          <w:sz w:val="28"/>
          <w:szCs w:val="28"/>
        </w:rPr>
        <w:t>45</w:t>
      </w:r>
    </w:p>
    <w:p w14:paraId="63984CCA" w14:textId="77777777" w:rsidR="008B03AD" w:rsidRDefault="00000000">
      <w:pPr>
        <w:spacing w:before="40" w:after="40" w:line="320" w:lineRule="auto"/>
      </w:pPr>
      <w:r>
        <w:t>[정답] ③</w:t>
      </w:r>
    </w:p>
    <w:p w14:paraId="64C6BAB2" w14:textId="77777777" w:rsidR="008B03AD" w:rsidRDefault="00000000">
      <w:pPr>
        <w:spacing w:before="40" w:after="160" w:line="340" w:lineRule="auto"/>
        <w:jc w:val="both"/>
      </w:pPr>
      <w:r>
        <w:t>[해설] 본문은 AI가 생성한 곡을 사용자가 편집할 수도, 그대로 사용할 수도 있다고 한다. 그러나 ③은 생성 후 파일이 잠겨 편집할 수 없으므로 그대로 써야만 한다고 하여 본문과 정반대이므로 일치하지 않는다. ①②④⑤는 본문 내용과 일치한다.</w:t>
      </w:r>
    </w:p>
    <w:p w14:paraId="36F52C49" w14:textId="77777777" w:rsidR="008B03AD" w:rsidRDefault="00000000">
      <w:pPr>
        <w:spacing w:before="160" w:after="80" w:line="320" w:lineRule="auto"/>
      </w:pPr>
      <w:r>
        <w:rPr>
          <w:b/>
          <w:bCs/>
          <w:sz w:val="28"/>
          <w:szCs w:val="28"/>
        </w:rPr>
        <w:t>46</w:t>
      </w:r>
    </w:p>
    <w:p w14:paraId="76B0BC64" w14:textId="77777777" w:rsidR="008B03AD" w:rsidRDefault="00000000">
      <w:pPr>
        <w:spacing w:before="40" w:after="40" w:line="320" w:lineRule="auto"/>
      </w:pPr>
      <w:r>
        <w:t>[정답] ④</w:t>
      </w:r>
    </w:p>
    <w:p w14:paraId="75383A4B" w14:textId="77777777" w:rsidR="008B03AD" w:rsidRDefault="00000000">
      <w:pPr>
        <w:spacing w:before="40" w:after="160" w:line="340" w:lineRule="auto"/>
        <w:jc w:val="both"/>
      </w:pPr>
      <w:r>
        <w:t>[해설] 본문은 격렬한 운동이 근육 내 글리코겐을 모두 소진(use up)한다고 명시한다. 그러나 ④는 격렬한 운동이 근육 내 글리코겐을 추가로 생성해 안정적인 에너지를 공급한다고 하여 본문과 정반대이므로 일치하지 않는다. ①②③⑤는 본문 내용과 일치한다.</w:t>
      </w:r>
    </w:p>
    <w:p w14:paraId="092133BB" w14:textId="77777777" w:rsidR="008B03AD" w:rsidRDefault="00000000">
      <w:pPr>
        <w:spacing w:before="160" w:after="80" w:line="320" w:lineRule="auto"/>
      </w:pPr>
      <w:r>
        <w:rPr>
          <w:b/>
          <w:bCs/>
          <w:sz w:val="28"/>
          <w:szCs w:val="28"/>
        </w:rPr>
        <w:t>47</w:t>
      </w:r>
    </w:p>
    <w:p w14:paraId="59CA3060" w14:textId="77777777" w:rsidR="008B03AD" w:rsidRDefault="00000000">
      <w:pPr>
        <w:spacing w:before="40" w:after="40" w:line="320" w:lineRule="auto"/>
      </w:pPr>
      <w:r>
        <w:lastRenderedPageBreak/>
        <w:t>[정답] ③</w:t>
      </w:r>
    </w:p>
    <w:p w14:paraId="3CAEA97E" w14:textId="77777777" w:rsidR="008B03AD" w:rsidRDefault="00000000">
      <w:pPr>
        <w:spacing w:before="40" w:after="160" w:line="340" w:lineRule="auto"/>
        <w:jc w:val="both"/>
      </w:pPr>
      <w:r>
        <w:t xml:space="preserve">[해설] (A)는 무료·편리성에도 불구하고 논쟁이 일었다는 역접이므로 'Even so(그렇기는 해도)'가 적절하고, (B)는 AI가 인간보다 더 잘 수행할 수 있기 때문이라는 이유를 </w:t>
      </w:r>
      <w:proofErr w:type="spellStart"/>
      <w:r>
        <w:t>이끌므로</w:t>
      </w:r>
      <w:proofErr w:type="spellEnd"/>
      <w:r>
        <w:t xml:space="preserve"> 'Because'가 적절하며, (C)는 위협으로 보는 견해와 대비되는 다른 견해를 도입하므로 'By contrast(이와는 대조적으로)'가 적절하다. 따라서 정답은 ③이다.</w:t>
      </w:r>
    </w:p>
    <w:p w14:paraId="13A91FB7" w14:textId="77777777" w:rsidR="008B03AD" w:rsidRDefault="00000000">
      <w:pPr>
        <w:spacing w:before="160" w:after="80" w:line="320" w:lineRule="auto"/>
      </w:pPr>
      <w:r>
        <w:rPr>
          <w:b/>
          <w:bCs/>
          <w:sz w:val="28"/>
          <w:szCs w:val="28"/>
        </w:rPr>
        <w:t>48</w:t>
      </w:r>
    </w:p>
    <w:p w14:paraId="5A327A42" w14:textId="77777777" w:rsidR="008B03AD" w:rsidRDefault="00000000">
      <w:pPr>
        <w:spacing w:before="40" w:after="40" w:line="320" w:lineRule="auto"/>
      </w:pPr>
      <w:r>
        <w:t>[정답] ②, ④</w:t>
      </w:r>
    </w:p>
    <w:p w14:paraId="5D891A74" w14:textId="77777777" w:rsidR="008B03AD" w:rsidRDefault="00000000">
      <w:pPr>
        <w:spacing w:before="40" w:after="160" w:line="340" w:lineRule="auto"/>
        <w:jc w:val="both"/>
      </w:pPr>
      <w:r>
        <w:t xml:space="preserve">[해설] ②는 본문에서 우리가 먹는 음식 속 탄수화물이 </w:t>
      </w:r>
      <w:proofErr w:type="spellStart"/>
      <w:r>
        <w:t>글루코스로</w:t>
      </w:r>
      <w:proofErr w:type="spellEnd"/>
      <w:r>
        <w:t xml:space="preserve"> 분해된다고 했으나 선지는 음식 속 '글리코겐'이 분해되어 </w:t>
      </w:r>
      <w:proofErr w:type="spellStart"/>
      <w:r>
        <w:t>글루코스가</w:t>
      </w:r>
      <w:proofErr w:type="spellEnd"/>
      <w:r>
        <w:t xml:space="preserve"> 된다고 하여 본문 순서와 어긋난다. ④는 본문에서 아침에 막 일어났을 때 혈당이 낮고 글리코겐도 부족해 공복 운동이 도전적이라고 했으나 선지는 혈당이 높고 글리코겐이 풍부해 격렬한 운동에 유리하다고 하여 본문과 정반대이다. ①③⑤는 본문 내용과 일치한다.</w:t>
      </w:r>
    </w:p>
    <w:p w14:paraId="6FC8C43B" w14:textId="77777777" w:rsidR="008B03AD" w:rsidRDefault="00000000">
      <w:pPr>
        <w:spacing w:before="160" w:after="80" w:line="320" w:lineRule="auto"/>
      </w:pPr>
      <w:r>
        <w:rPr>
          <w:b/>
          <w:bCs/>
          <w:sz w:val="28"/>
          <w:szCs w:val="28"/>
        </w:rPr>
        <w:t>49</w:t>
      </w:r>
    </w:p>
    <w:p w14:paraId="041D0173" w14:textId="77777777" w:rsidR="008B03AD" w:rsidRDefault="00000000">
      <w:pPr>
        <w:spacing w:before="40" w:after="40" w:line="320" w:lineRule="auto"/>
      </w:pPr>
      <w:r>
        <w:t>[정답] ①</w:t>
      </w:r>
    </w:p>
    <w:p w14:paraId="67CD4F8C" w14:textId="77777777" w:rsidR="008B03AD" w:rsidRDefault="00000000">
      <w:pPr>
        <w:spacing w:before="40" w:after="160" w:line="340" w:lineRule="auto"/>
        <w:jc w:val="both"/>
      </w:pPr>
      <w:r>
        <w:t>[해설] 본문은 운동 후 보충해야 할 탄수화물의 양이 체중 1kg당 1~1.5g이라고 명시한다. 그러나 ①은 체중과 무관하게 운동 한 회당 1~1.5g이라고 하여 본문과 정반대이므로 일치하지 않는다. ②③④⑤는 본문 내용과 일치한다.</w:t>
      </w:r>
    </w:p>
    <w:p w14:paraId="4A71A598" w14:textId="77777777" w:rsidR="008B03AD" w:rsidRDefault="00000000">
      <w:pPr>
        <w:spacing w:before="160" w:after="80" w:line="320" w:lineRule="auto"/>
      </w:pPr>
      <w:r>
        <w:rPr>
          <w:b/>
          <w:bCs/>
          <w:sz w:val="28"/>
          <w:szCs w:val="28"/>
        </w:rPr>
        <w:t>50</w:t>
      </w:r>
    </w:p>
    <w:p w14:paraId="04EA9C1A" w14:textId="77777777" w:rsidR="008B03AD" w:rsidRDefault="00000000">
      <w:pPr>
        <w:spacing w:before="40" w:after="40" w:line="320" w:lineRule="auto"/>
      </w:pPr>
      <w:r>
        <w:t>[정답] ②</w:t>
      </w:r>
    </w:p>
    <w:p w14:paraId="377349CB" w14:textId="77777777" w:rsidR="008B03AD" w:rsidRDefault="00000000">
      <w:pPr>
        <w:spacing w:before="40" w:after="160" w:line="340" w:lineRule="auto"/>
        <w:jc w:val="both"/>
      </w:pPr>
      <w:r>
        <w:t>[해설] 본문은 일부 사람들이 메스꺼움·두통을 겪고 일부는 실신한다고만 한다. 따라서 ②의 '공복 운동을 하는 사람은 누구나 운동 강도와 상관없이 반드시 실신할 것'이라는 단정적 표현은 본문에서 추론할 수 없다. ①③④⑤는 본문에서 자연스럽게 추론할 수 있다.</w:t>
      </w:r>
    </w:p>
    <w:p w14:paraId="5CE2BB00" w14:textId="77777777" w:rsidR="008B03AD" w:rsidRDefault="00000000">
      <w:pPr>
        <w:spacing w:before="160" w:after="80" w:line="320" w:lineRule="auto"/>
      </w:pPr>
      <w:r>
        <w:rPr>
          <w:b/>
          <w:bCs/>
          <w:sz w:val="28"/>
          <w:szCs w:val="28"/>
        </w:rPr>
        <w:t>51</w:t>
      </w:r>
    </w:p>
    <w:p w14:paraId="012CC911" w14:textId="77777777" w:rsidR="008B03AD" w:rsidRDefault="00000000">
      <w:pPr>
        <w:spacing w:before="40" w:after="40" w:line="320" w:lineRule="auto"/>
      </w:pPr>
      <w:r>
        <w:t>[정답] ③</w:t>
      </w:r>
    </w:p>
    <w:p w14:paraId="2E2A5164" w14:textId="77777777" w:rsidR="008B03AD" w:rsidRDefault="00000000">
      <w:pPr>
        <w:spacing w:before="40" w:after="160" w:line="340" w:lineRule="auto"/>
        <w:jc w:val="both"/>
      </w:pPr>
      <w:r>
        <w:lastRenderedPageBreak/>
        <w:t>[해설] 본문은 운동 종류, 음식의 종류·양, 체격·나이·성별 등 여러 요인에 따라 대기 시간이 달라진다고만 한다. 따라서 ③의 '운동 종류와 무관하게 모든 운동선수가 항상 정확히 3시간을 기다려야 한다'는 단정적 진술은 본문에서 추론할 수 없다. ①②④⑤는 본문에서 자연스럽게 추론할 수 있다.</w:t>
      </w:r>
    </w:p>
    <w:p w14:paraId="2881365B" w14:textId="77777777" w:rsidR="008B03AD" w:rsidRDefault="00000000">
      <w:pPr>
        <w:spacing w:before="160" w:after="80" w:line="320" w:lineRule="auto"/>
      </w:pPr>
      <w:r>
        <w:rPr>
          <w:b/>
          <w:bCs/>
          <w:sz w:val="28"/>
          <w:szCs w:val="28"/>
        </w:rPr>
        <w:t>52</w:t>
      </w:r>
    </w:p>
    <w:p w14:paraId="000F1BEA" w14:textId="77777777" w:rsidR="008B03AD" w:rsidRDefault="00000000">
      <w:pPr>
        <w:spacing w:before="40" w:after="40" w:line="320" w:lineRule="auto"/>
      </w:pPr>
      <w:r>
        <w:t>[정답] ③</w:t>
      </w:r>
    </w:p>
    <w:p w14:paraId="5EAE897B" w14:textId="77777777" w:rsidR="008B03AD" w:rsidRDefault="00000000">
      <w:pPr>
        <w:spacing w:before="40" w:after="160" w:line="340" w:lineRule="auto"/>
        <w:jc w:val="both"/>
      </w:pPr>
      <w:r>
        <w:t>[해설] (A)는 AI</w:t>
      </w:r>
      <w:proofErr w:type="spellStart"/>
      <w:r>
        <w:t>를</w:t>
      </w:r>
      <w:proofErr w:type="spellEnd"/>
      <w:r>
        <w:t xml:space="preserve"> 둘러싼 미술계 논쟁을 가리킨다. ①②④⑤는 비판과 옹호 양측의 다양한 입장을 보여 주는 사례로 '논쟁'</w:t>
      </w:r>
      <w:proofErr w:type="spellStart"/>
      <w:r>
        <w:t>에</w:t>
      </w:r>
      <w:proofErr w:type="spellEnd"/>
      <w:r>
        <w:t xml:space="preserve"> 부합한다. 그러나 ③은 미술계에서 아무도 이 기술을 두고 논쟁하지 않는다고 단언하여 (A)의 '논쟁' 자체를 부정하므로 적절한 예시가 아니다.</w:t>
      </w:r>
    </w:p>
    <w:p w14:paraId="68DD0EFC" w14:textId="77777777" w:rsidR="008B03AD" w:rsidRDefault="00000000">
      <w:pPr>
        <w:spacing w:before="160" w:after="80" w:line="320" w:lineRule="auto"/>
      </w:pPr>
      <w:r>
        <w:rPr>
          <w:b/>
          <w:bCs/>
          <w:sz w:val="28"/>
          <w:szCs w:val="28"/>
        </w:rPr>
        <w:t>53</w:t>
      </w:r>
    </w:p>
    <w:p w14:paraId="0394BA82" w14:textId="77777777" w:rsidR="008B03AD" w:rsidRDefault="00000000">
      <w:pPr>
        <w:spacing w:before="40" w:after="40" w:line="320" w:lineRule="auto"/>
      </w:pPr>
      <w:r>
        <w:t>[정답] ④</w:t>
      </w:r>
    </w:p>
    <w:p w14:paraId="7BC3C259" w14:textId="1C98D5CC" w:rsidR="008B03AD" w:rsidRDefault="00000000">
      <w:pPr>
        <w:spacing w:before="40" w:after="160" w:line="340" w:lineRule="auto"/>
        <w:jc w:val="both"/>
      </w:pPr>
      <w:r>
        <w:t>[해설] (A)는 비판과 흥분이라는 상반된 반응을 대조하므로 'Nonetheless(그럼에도 불구하고)'가 적절하고, (B)는 분석 기능에 더해 스타일 혼합 기능을 추가하므로 'On top of that(게다가)'이 적절하다. ①의 Hence와 ③의 Therefore는 (A)의 역접 관계와 맞지</w:t>
      </w:r>
      <w:r w:rsidR="009C5F38">
        <w:t xml:space="preserve"> </w:t>
      </w:r>
      <w:r w:rsidR="009C5F38">
        <w:rPr>
          <w:rFonts w:hint="eastAsia"/>
        </w:rPr>
        <w:t>않</w:t>
      </w:r>
      <w:r>
        <w:t>다. ⑤의 (B) 'For example'은 분석 능력의 예시가 아니라 별개의 추가 기능을 도입하는 자리이므로 부적절하다. 따라서 정답은 ④이다.</w:t>
      </w:r>
    </w:p>
    <w:p w14:paraId="2003C838" w14:textId="77777777" w:rsidR="008B03AD" w:rsidRDefault="00000000">
      <w:pPr>
        <w:spacing w:before="160" w:after="80" w:line="320" w:lineRule="auto"/>
      </w:pPr>
      <w:r>
        <w:rPr>
          <w:b/>
          <w:bCs/>
          <w:sz w:val="28"/>
          <w:szCs w:val="28"/>
        </w:rPr>
        <w:t>54</w:t>
      </w:r>
    </w:p>
    <w:p w14:paraId="4C24D7CC" w14:textId="77777777" w:rsidR="008B03AD" w:rsidRDefault="00000000">
      <w:pPr>
        <w:spacing w:before="40" w:after="40" w:line="320" w:lineRule="auto"/>
      </w:pPr>
      <w:r>
        <w:t>[정답] ④</w:t>
      </w:r>
    </w:p>
    <w:p w14:paraId="3C778394" w14:textId="77777777" w:rsidR="008B03AD" w:rsidRDefault="00000000">
      <w:pPr>
        <w:spacing w:before="40" w:after="160" w:line="340" w:lineRule="auto"/>
        <w:jc w:val="both"/>
      </w:pPr>
      <w:r>
        <w:t>[해설] (A)는 AI 프로그램이 사용자의 요청에 따라 기존 이미지의 스타일을 혼합한다는 내용이다. ①②③⑤는 두 가지 이상의 스타일·이미지를 합쳐 새 결과물을 만드는 사례로 (A)</w:t>
      </w:r>
      <w:proofErr w:type="spellStart"/>
      <w:r>
        <w:t>에</w:t>
      </w:r>
      <w:proofErr w:type="spellEnd"/>
      <w:r>
        <w:t xml:space="preserve"> 부합한다. 그러나 ④는 모든 예술적 양식을 제거하고 원본 사진만 반환해 달라는 사례여서 스타일 혼합과 정반대이므로 적절한 예시가 아니다.</w:t>
      </w:r>
    </w:p>
    <w:p w14:paraId="4FFF8FC5" w14:textId="77777777" w:rsidR="008B03AD" w:rsidRDefault="00000000">
      <w:pPr>
        <w:spacing w:before="160" w:after="80" w:line="320" w:lineRule="auto"/>
      </w:pPr>
      <w:r>
        <w:rPr>
          <w:b/>
          <w:bCs/>
          <w:sz w:val="28"/>
          <w:szCs w:val="28"/>
        </w:rPr>
        <w:t>55</w:t>
      </w:r>
    </w:p>
    <w:p w14:paraId="1A3B4B97" w14:textId="77777777" w:rsidR="008B03AD" w:rsidRDefault="00000000">
      <w:pPr>
        <w:spacing w:before="40" w:after="40" w:line="320" w:lineRule="auto"/>
      </w:pPr>
      <w:r>
        <w:t>[정답] ④</w:t>
      </w:r>
    </w:p>
    <w:p w14:paraId="6FCF9D38" w14:textId="77777777" w:rsidR="008B03AD" w:rsidRDefault="00000000">
      <w:pPr>
        <w:spacing w:before="40" w:after="160" w:line="340" w:lineRule="auto"/>
        <w:jc w:val="both"/>
      </w:pPr>
      <w:r>
        <w:t xml:space="preserve">[해설] 본문은 운동 중 혈액이 근육으로 이동하면 소화가 일시 중단되고 혈액이 돌아오면 소화가 재개된다고 한다. 그러나 ④는 혈액이 근육에서 '완전히' 빠져나간 </w:t>
      </w:r>
      <w:proofErr w:type="spellStart"/>
      <w:r>
        <w:t>후에야</w:t>
      </w:r>
      <w:proofErr w:type="spellEnd"/>
      <w:r>
        <w:t xml:space="preserve"> 소화가 재개된다고 하여 본</w:t>
      </w:r>
      <w:r>
        <w:lastRenderedPageBreak/>
        <w:t>문의 표현 범위를 넘어선 단정적 진술이므로 일치하지 않는다. ①②③⑤는 본문 내용과 일치한다.</w:t>
      </w:r>
    </w:p>
    <w:p w14:paraId="0ACF647C" w14:textId="77777777" w:rsidR="008B03AD" w:rsidRDefault="00000000">
      <w:pPr>
        <w:spacing w:before="160" w:after="80" w:line="320" w:lineRule="auto"/>
      </w:pPr>
      <w:r>
        <w:rPr>
          <w:b/>
          <w:bCs/>
          <w:sz w:val="28"/>
          <w:szCs w:val="28"/>
        </w:rPr>
        <w:t>56</w:t>
      </w:r>
    </w:p>
    <w:p w14:paraId="514E952E" w14:textId="77777777" w:rsidR="008B03AD" w:rsidRDefault="00000000">
      <w:pPr>
        <w:spacing w:before="40" w:after="40" w:line="320" w:lineRule="auto"/>
      </w:pPr>
      <w:r>
        <w:t>[정답] ⑤</w:t>
      </w:r>
    </w:p>
    <w:p w14:paraId="4EBDDF06" w14:textId="77777777" w:rsidR="008B03AD" w:rsidRDefault="00000000">
      <w:pPr>
        <w:spacing w:before="40" w:after="160" w:line="340" w:lineRule="auto"/>
        <w:jc w:val="both"/>
      </w:pPr>
      <w:r>
        <w:t xml:space="preserve">[해설] 본문은 일부 가상 </w:t>
      </w:r>
      <w:proofErr w:type="spellStart"/>
      <w:r>
        <w:t>인플루언서가</w:t>
      </w:r>
      <w:proofErr w:type="spellEnd"/>
      <w:r>
        <w:t xml:space="preserve"> 사람 가수처럼 많은 </w:t>
      </w:r>
      <w:proofErr w:type="spellStart"/>
      <w:r>
        <w:t>팔로워를</w:t>
      </w:r>
      <w:proofErr w:type="spellEnd"/>
      <w:r>
        <w:t xml:space="preserve"> 갖는다고만 한다. 따라서 ⑤의 '발매되기만 하면 가상 가수가 사람 가수를 항상 능가한다'는 단정적 표현은 본문에서 추론할 수 없다. ①②③④는 본문에서 자연스럽게 추론할 수 있다.</w:t>
      </w:r>
    </w:p>
    <w:p w14:paraId="6521D6CC" w14:textId="77777777" w:rsidR="008B03AD" w:rsidRDefault="00000000">
      <w:pPr>
        <w:spacing w:before="160" w:after="80" w:line="320" w:lineRule="auto"/>
      </w:pPr>
      <w:r>
        <w:rPr>
          <w:b/>
          <w:bCs/>
          <w:sz w:val="28"/>
          <w:szCs w:val="28"/>
        </w:rPr>
        <w:t>57</w:t>
      </w:r>
    </w:p>
    <w:p w14:paraId="5E3A4658" w14:textId="77777777" w:rsidR="008B03AD" w:rsidRDefault="00000000">
      <w:pPr>
        <w:spacing w:before="40" w:after="40" w:line="320" w:lineRule="auto"/>
      </w:pPr>
      <w:r>
        <w:t>[정답] ④</w:t>
      </w:r>
    </w:p>
    <w:p w14:paraId="7CA98FEE" w14:textId="77777777" w:rsidR="008B03AD" w:rsidRDefault="00000000">
      <w:pPr>
        <w:spacing w:before="40" w:after="160" w:line="340" w:lineRule="auto"/>
        <w:jc w:val="both"/>
      </w:pPr>
      <w:r>
        <w:t>[해설] 본문은 적절한 대기 시간이 음식의 종류·양뿐 아니라 체격·나이·성별·운동 종류 등 여러 요인에 좌우된다고 한다. 그러나 ④는 체격·나이·성별이 대기 시간과 무관하다고 하여 본문과 정반대이므로 일치하지 않는다. ①②③⑤는 본문 내용과 일치한다.</w:t>
      </w:r>
    </w:p>
    <w:p w14:paraId="1003A83B" w14:textId="77777777" w:rsidR="008B03AD" w:rsidRDefault="00000000">
      <w:pPr>
        <w:spacing w:before="160" w:after="80" w:line="320" w:lineRule="auto"/>
      </w:pPr>
      <w:r>
        <w:rPr>
          <w:b/>
          <w:bCs/>
          <w:sz w:val="28"/>
          <w:szCs w:val="28"/>
        </w:rPr>
        <w:t>58</w:t>
      </w:r>
    </w:p>
    <w:p w14:paraId="7759A231" w14:textId="77777777" w:rsidR="008B03AD" w:rsidRDefault="00000000">
      <w:pPr>
        <w:spacing w:before="40" w:after="40" w:line="320" w:lineRule="auto"/>
      </w:pPr>
      <w:r>
        <w:t>[정답] ②</w:t>
      </w:r>
    </w:p>
    <w:p w14:paraId="44B02BEF" w14:textId="77777777" w:rsidR="008B03AD" w:rsidRDefault="00000000">
      <w:pPr>
        <w:spacing w:before="40" w:after="160" w:line="340" w:lineRule="auto"/>
        <w:jc w:val="both"/>
      </w:pPr>
      <w:r>
        <w:t xml:space="preserve">[해설] (A)는 </w:t>
      </w:r>
      <w:proofErr w:type="spellStart"/>
      <w:r>
        <w:t>글루코스가</w:t>
      </w:r>
      <w:proofErr w:type="spellEnd"/>
      <w:r>
        <w:t xml:space="preserve"> 근육이나 간에 저장되면 그것을 글리코겐이라 부른다는 내용이다. ①③④⑤는 탄수화물에서 분해된 </w:t>
      </w:r>
      <w:proofErr w:type="spellStart"/>
      <w:r>
        <w:t>글루코스가</w:t>
      </w:r>
      <w:proofErr w:type="spellEnd"/>
      <w:r>
        <w:t xml:space="preserve"> 근육·간에 글리코겐 형태로 저장되는 사례로 (A)</w:t>
      </w:r>
      <w:proofErr w:type="spellStart"/>
      <w:r>
        <w:t>에</w:t>
      </w:r>
      <w:proofErr w:type="spellEnd"/>
      <w:r>
        <w:t xml:space="preserve"> 부합한다. 그러나 ②는 지방이 '직접' </w:t>
      </w:r>
      <w:proofErr w:type="spellStart"/>
      <w:r>
        <w:t>글루코스로</w:t>
      </w:r>
      <w:proofErr w:type="spellEnd"/>
      <w:r>
        <w:t xml:space="preserve"> 변환되어 글리코겐으로 저장된다는 사례로, 본문의 '탄수화물 → </w:t>
      </w:r>
      <w:proofErr w:type="spellStart"/>
      <w:r>
        <w:t>글루코스</w:t>
      </w:r>
      <w:proofErr w:type="spellEnd"/>
      <w:r>
        <w:t xml:space="preserve"> → 글리코겐' 경로와 다르므로 적절한 예시가 아니다.</w:t>
      </w:r>
    </w:p>
    <w:p w14:paraId="35924C83" w14:textId="77777777" w:rsidR="008B03AD" w:rsidRDefault="00000000">
      <w:pPr>
        <w:spacing w:before="160" w:after="80" w:line="320" w:lineRule="auto"/>
      </w:pPr>
      <w:r>
        <w:rPr>
          <w:b/>
          <w:bCs/>
          <w:sz w:val="28"/>
          <w:szCs w:val="28"/>
        </w:rPr>
        <w:t>59</w:t>
      </w:r>
    </w:p>
    <w:p w14:paraId="488E0B84" w14:textId="77777777" w:rsidR="008B03AD" w:rsidRDefault="00000000">
      <w:pPr>
        <w:spacing w:before="40" w:after="40" w:line="320" w:lineRule="auto"/>
      </w:pPr>
      <w:r>
        <w:t>[정답] ②, ⑤</w:t>
      </w:r>
    </w:p>
    <w:p w14:paraId="0C5C9D33" w14:textId="77777777" w:rsidR="008B03AD" w:rsidRDefault="00000000">
      <w:pPr>
        <w:spacing w:before="40" w:after="160" w:line="340" w:lineRule="auto"/>
        <w:jc w:val="both"/>
      </w:pPr>
      <w:r>
        <w:t>[해설] ②는 본문에서 격렬한 운동이 근육 내 글리코겐을 '소진'한다고 했으나 선지는 추가로 글리코겐을 '생성'해 메스꺼움을 유발한다고 하여 본문과 정반대이다. ⑤는 본문에서 의사들이 운동 후 탄수화물 섭취를 '권한다'고 했으나 선지는 운동 후 탄수화물을 피하고 지방을 태우라고 권한다고 하여 본문과 정반대이다. ①③④는 본문 내용과 일치한다.</w:t>
      </w:r>
    </w:p>
    <w:p w14:paraId="580763A0" w14:textId="77777777" w:rsidR="008B03AD" w:rsidRDefault="00000000">
      <w:pPr>
        <w:spacing w:before="160" w:after="80" w:line="320" w:lineRule="auto"/>
      </w:pPr>
      <w:r>
        <w:rPr>
          <w:b/>
          <w:bCs/>
          <w:sz w:val="28"/>
          <w:szCs w:val="28"/>
        </w:rPr>
        <w:t>60</w:t>
      </w:r>
    </w:p>
    <w:p w14:paraId="2E85D083" w14:textId="77777777" w:rsidR="008B03AD" w:rsidRDefault="00000000">
      <w:pPr>
        <w:spacing w:before="40" w:after="40" w:line="320" w:lineRule="auto"/>
      </w:pPr>
      <w:r>
        <w:lastRenderedPageBreak/>
        <w:t>[정답] ②</w:t>
      </w:r>
    </w:p>
    <w:p w14:paraId="5E9CEDD5" w14:textId="740734EE" w:rsidR="008B03AD" w:rsidRDefault="00000000">
      <w:pPr>
        <w:spacing w:before="40" w:after="160" w:line="340" w:lineRule="auto"/>
        <w:jc w:val="both"/>
      </w:pPr>
      <w:r>
        <w:t xml:space="preserve">[해설] (A)는 운동 후 잃은 글리코겐을 보충해야 한다는 진술을 부연하므로 'In other words(다시 말해)'가 적절하고, (B)는 식사 직후 운동의 문제와 너무 오래 기다린 운동의 문제를 대조하므로 'Yet(그러나)'이 적절하며, (C)는 1~3시간이라는 범위가 어디에 좌우되는지 부연 설명하므로 'That is to say(즉)'가 적절하다. </w:t>
      </w:r>
    </w:p>
    <w:p w14:paraId="455CDFB7" w14:textId="77777777" w:rsidR="008B03AD" w:rsidRDefault="00000000">
      <w:pPr>
        <w:spacing w:before="160" w:after="80" w:line="320" w:lineRule="auto"/>
      </w:pPr>
      <w:r>
        <w:rPr>
          <w:b/>
          <w:bCs/>
          <w:sz w:val="28"/>
          <w:szCs w:val="28"/>
        </w:rPr>
        <w:t>61</w:t>
      </w:r>
    </w:p>
    <w:p w14:paraId="16FF596F" w14:textId="77777777" w:rsidR="008B03AD" w:rsidRDefault="00000000">
      <w:pPr>
        <w:spacing w:before="40" w:after="40" w:line="320" w:lineRule="auto"/>
      </w:pPr>
      <w:r>
        <w:t>[정답] ①</w:t>
      </w:r>
    </w:p>
    <w:p w14:paraId="5D16A4A8" w14:textId="77777777" w:rsidR="008B03AD" w:rsidRDefault="00000000">
      <w:pPr>
        <w:spacing w:before="40" w:after="160" w:line="340" w:lineRule="auto"/>
        <w:jc w:val="both"/>
      </w:pPr>
      <w:r>
        <w:t>[해설] 본문은 공복 운동이 에너지 부족·피로뿐 아니라 메스꺼움·두통·실신과 같은 더 심각한 결과도 초래할 수 있다고 한다. 그러나 ①은 에너지 부족과 비정상적 피로만이 유일한 결과라고 하여 본문이 제시한 더 심각한 결과를 배제하므로 일치하지 않는다. ②③④⑤는 본문 내용과 일치한다.</w:t>
      </w:r>
    </w:p>
    <w:p w14:paraId="48B796C0" w14:textId="77777777" w:rsidR="008B03AD" w:rsidRDefault="00000000">
      <w:pPr>
        <w:spacing w:before="160" w:after="80" w:line="320" w:lineRule="auto"/>
      </w:pPr>
      <w:r>
        <w:rPr>
          <w:b/>
          <w:bCs/>
          <w:sz w:val="28"/>
          <w:szCs w:val="28"/>
        </w:rPr>
        <w:t>62</w:t>
      </w:r>
    </w:p>
    <w:p w14:paraId="461F15CC" w14:textId="77777777" w:rsidR="008B03AD" w:rsidRDefault="00000000">
      <w:pPr>
        <w:spacing w:before="40" w:after="40" w:line="320" w:lineRule="auto"/>
      </w:pPr>
      <w:r>
        <w:t>[정답] ②</w:t>
      </w:r>
    </w:p>
    <w:p w14:paraId="319408FA" w14:textId="77777777" w:rsidR="008B03AD" w:rsidRDefault="00000000">
      <w:pPr>
        <w:spacing w:before="40" w:after="160" w:line="340" w:lineRule="auto"/>
        <w:jc w:val="both"/>
      </w:pPr>
      <w:r>
        <w:t>[해설] (A)는 작곡 옵션의 구체적 예시를 도입하므로 'For instance'가 적절하고, (B)는 정보를 입력하자마자 곡이 생성된다는 시점 관계이므로 'As soon as(~하자마자)'가 적절하며, (C)는 작곡 기능에 더해 CGI라는 새로운 가능성을 추가하므로 'On top of that(게다가)'이 적절하다. 따라서 정답은 ②이다.</w:t>
      </w:r>
    </w:p>
    <w:p w14:paraId="17293ECE" w14:textId="77777777" w:rsidR="008B03AD" w:rsidRDefault="00000000">
      <w:pPr>
        <w:spacing w:before="160" w:after="80" w:line="320" w:lineRule="auto"/>
      </w:pPr>
      <w:r>
        <w:rPr>
          <w:b/>
          <w:bCs/>
          <w:sz w:val="28"/>
          <w:szCs w:val="28"/>
        </w:rPr>
        <w:t>63</w:t>
      </w:r>
    </w:p>
    <w:p w14:paraId="245B3277" w14:textId="77777777" w:rsidR="008B03AD" w:rsidRDefault="00000000">
      <w:pPr>
        <w:spacing w:before="40" w:after="40" w:line="320" w:lineRule="auto"/>
      </w:pPr>
      <w:r>
        <w:t>[정답] ③</w:t>
      </w:r>
    </w:p>
    <w:p w14:paraId="59ABB999" w14:textId="77777777" w:rsidR="008B03AD" w:rsidRDefault="00000000">
      <w:pPr>
        <w:spacing w:before="40" w:after="160" w:line="340" w:lineRule="auto"/>
        <w:jc w:val="both"/>
      </w:pPr>
      <w:r>
        <w:t>[해설] 본문은 AI 이미지 생성기가 '인간이 만든' 다른 이미지들을 복제·분석한다고 한다. 그러나 ③은 학습 자료가 다른 AI 프로그램이 만든 작품이라고 하여 본문과 정반대이므로 일치하지 않는다. ①②④⑤는 본문 내용과 일치한다.</w:t>
      </w:r>
    </w:p>
    <w:p w14:paraId="2BFC0F88" w14:textId="77777777" w:rsidR="008B03AD" w:rsidRDefault="00000000">
      <w:pPr>
        <w:spacing w:before="160" w:after="80" w:line="320" w:lineRule="auto"/>
      </w:pPr>
      <w:r>
        <w:rPr>
          <w:b/>
          <w:bCs/>
          <w:sz w:val="28"/>
          <w:szCs w:val="28"/>
        </w:rPr>
        <w:t>64</w:t>
      </w:r>
    </w:p>
    <w:p w14:paraId="7FEC8BED" w14:textId="77777777" w:rsidR="008B03AD" w:rsidRDefault="00000000">
      <w:pPr>
        <w:spacing w:before="40" w:after="40" w:line="320" w:lineRule="auto"/>
      </w:pPr>
      <w:r>
        <w:t>[정답] ⑤</w:t>
      </w:r>
    </w:p>
    <w:p w14:paraId="30C0F3CB" w14:textId="77777777" w:rsidR="008B03AD" w:rsidRDefault="00000000">
      <w:pPr>
        <w:spacing w:before="40" w:after="160" w:line="340" w:lineRule="auto"/>
        <w:jc w:val="both"/>
      </w:pPr>
      <w:r>
        <w:t xml:space="preserve">[해설] 본문은 사이클링처럼 격렬한 운동의 경우 적당한 식사 후 1.5~3시간을 기다리라고 권한다. </w:t>
      </w:r>
      <w:r>
        <w:lastRenderedPageBreak/>
        <w:t>그러나 ⑤는 그 1.5~3시간이 사이클링 '세션 자체의 지속 시간'이라고 잘못 옮겨 본문과 다르므로 일치하지 않는다. ①②③④는 본문 내용과 일치한다.</w:t>
      </w:r>
    </w:p>
    <w:p w14:paraId="75556D69" w14:textId="77777777" w:rsidR="008B03AD" w:rsidRDefault="00000000">
      <w:pPr>
        <w:spacing w:before="160" w:after="80" w:line="320" w:lineRule="auto"/>
      </w:pPr>
      <w:r>
        <w:rPr>
          <w:b/>
          <w:bCs/>
          <w:sz w:val="28"/>
          <w:szCs w:val="28"/>
        </w:rPr>
        <w:t>65</w:t>
      </w:r>
    </w:p>
    <w:p w14:paraId="69535DF6" w14:textId="77777777" w:rsidR="008B03AD" w:rsidRDefault="00000000">
      <w:pPr>
        <w:spacing w:before="40" w:after="40" w:line="320" w:lineRule="auto"/>
      </w:pPr>
      <w:r>
        <w:t>[정답] ②</w:t>
      </w:r>
    </w:p>
    <w:p w14:paraId="3E489A22" w14:textId="77777777" w:rsidR="008B03AD" w:rsidRDefault="00000000">
      <w:pPr>
        <w:spacing w:before="40" w:after="160" w:line="340" w:lineRule="auto"/>
        <w:jc w:val="both"/>
      </w:pPr>
      <w:r>
        <w:t xml:space="preserve">[해설] (A)는 글리코겐 손실이 에너지 저하의 원인이라는 진술의 결과로 의사들의 권고를 </w:t>
      </w:r>
      <w:proofErr w:type="spellStart"/>
      <w:r>
        <w:t>이끌므로</w:t>
      </w:r>
      <w:proofErr w:type="spellEnd"/>
      <w:r>
        <w:t xml:space="preserve"> 'Accordingly(그에 따라)'가 적절하고, (B)는 운동 후 보충해야 할 탄수화물 양을 체중과 연관 지어 다시 풀어 설명하므로 'Put differently(다르게 말하면)'가 적절하다. 따라서 정답은 ②이다.</w:t>
      </w:r>
    </w:p>
    <w:p w14:paraId="024DD62F" w14:textId="77777777" w:rsidR="008B03AD" w:rsidRDefault="00000000">
      <w:pPr>
        <w:spacing w:before="160" w:after="80" w:line="320" w:lineRule="auto"/>
      </w:pPr>
      <w:r>
        <w:rPr>
          <w:b/>
          <w:bCs/>
          <w:sz w:val="28"/>
          <w:szCs w:val="28"/>
        </w:rPr>
        <w:t>66</w:t>
      </w:r>
    </w:p>
    <w:p w14:paraId="7F1E75A7" w14:textId="77777777" w:rsidR="008B03AD" w:rsidRDefault="00000000">
      <w:pPr>
        <w:spacing w:before="40" w:after="40" w:line="320" w:lineRule="auto"/>
      </w:pPr>
      <w:r>
        <w:t>[정답] ①</w:t>
      </w:r>
    </w:p>
    <w:p w14:paraId="4E948ACB" w14:textId="77777777" w:rsidR="008B03AD" w:rsidRDefault="00000000">
      <w:pPr>
        <w:spacing w:before="40" w:after="160" w:line="340" w:lineRule="auto"/>
        <w:jc w:val="both"/>
      </w:pPr>
      <w:r>
        <w:t>[해설] 본문은 음식 종류·양, 체격·나이·성별, 운동 종류에 따라 대기 시간이 달라진다고만 할 뿐, 사이클링 세션의 길이와 간식 후 대기 시간의 반비례 관계는 언급하지 않는다. 따라서 ①은 본문 정보로 알 수 없는 진술이므로 일치하지 않는다. ②③④⑤는 본문 내용과 일치한다.</w:t>
      </w:r>
    </w:p>
    <w:p w14:paraId="339D7992" w14:textId="77777777" w:rsidR="008B03AD" w:rsidRDefault="00000000">
      <w:pPr>
        <w:spacing w:before="160" w:after="80" w:line="320" w:lineRule="auto"/>
      </w:pPr>
      <w:r>
        <w:rPr>
          <w:b/>
          <w:bCs/>
          <w:sz w:val="28"/>
          <w:szCs w:val="28"/>
        </w:rPr>
        <w:t>67</w:t>
      </w:r>
    </w:p>
    <w:p w14:paraId="3B4D9820" w14:textId="77777777" w:rsidR="008B03AD" w:rsidRDefault="00000000">
      <w:pPr>
        <w:spacing w:before="40" w:after="40" w:line="320" w:lineRule="auto"/>
      </w:pPr>
      <w:r>
        <w:t>[정답] ①, ④</w:t>
      </w:r>
    </w:p>
    <w:p w14:paraId="2AD1E568" w14:textId="77777777" w:rsidR="008B03AD" w:rsidRDefault="00000000">
      <w:pPr>
        <w:spacing w:before="40" w:after="160" w:line="340" w:lineRule="auto"/>
        <w:jc w:val="both"/>
      </w:pPr>
      <w:r>
        <w:t xml:space="preserve">[해설] ①은 본문이 AI가 이미지·노래·소설 등 다양한 형태의 예술을 만든다고 명시한 점에서 추론 가능하다. ④는 CGI로 만들어진 가상 </w:t>
      </w:r>
      <w:proofErr w:type="spellStart"/>
      <w:r>
        <w:t>인플루언서가</w:t>
      </w:r>
      <w:proofErr w:type="spellEnd"/>
      <w:r>
        <w:t xml:space="preserve"> 이미 여러 곡을 발표하고 SNS에서 사람 가수처럼 </w:t>
      </w:r>
      <w:proofErr w:type="spellStart"/>
      <w:r>
        <w:t>팔로워를</w:t>
      </w:r>
      <w:proofErr w:type="spellEnd"/>
      <w:r>
        <w:t xml:space="preserve"> 얻었다는 본문에서 추론 가능하다. ②는 본문(인간 이미지 복제)과 정반대이고, ③은 '</w:t>
      </w:r>
      <w:proofErr w:type="spellStart"/>
      <w:r>
        <w:t>always·no</w:t>
      </w:r>
      <w:proofErr w:type="spellEnd"/>
      <w:r>
        <w:t>'와 같은 단정적 표현이며, ⑤는 본문 범위를 벗어난 일반화이다.</w:t>
      </w:r>
    </w:p>
    <w:p w14:paraId="515AA231" w14:textId="77777777" w:rsidR="008B03AD" w:rsidRDefault="00000000">
      <w:pPr>
        <w:spacing w:before="160" w:after="80" w:line="320" w:lineRule="auto"/>
      </w:pPr>
      <w:r>
        <w:rPr>
          <w:b/>
          <w:bCs/>
          <w:sz w:val="28"/>
          <w:szCs w:val="28"/>
        </w:rPr>
        <w:t>68</w:t>
      </w:r>
    </w:p>
    <w:p w14:paraId="1D0D22B8" w14:textId="77777777" w:rsidR="008B03AD" w:rsidRDefault="00000000">
      <w:pPr>
        <w:spacing w:before="40" w:after="40" w:line="320" w:lineRule="auto"/>
      </w:pPr>
      <w:r>
        <w:t>[정답] ④</w:t>
      </w:r>
    </w:p>
    <w:p w14:paraId="1BF9BC6C" w14:textId="77777777" w:rsidR="008B03AD" w:rsidRDefault="00000000">
      <w:pPr>
        <w:spacing w:before="40" w:after="160" w:line="340" w:lineRule="auto"/>
        <w:jc w:val="both"/>
      </w:pPr>
      <w:r>
        <w:t>[해설] 본문은 다른 한편으로 AI가 인간 상상력을 넘어설 수 없고 여전히 인간 도움에 의존한다고 보는 견해를 소개한다. 그러나 ④는 AI가 이미 인간 상상력을 훨씬 넘어섰고 인간 도움에 더 이상 의존하지 않는다고 하여 본문과 정반대이므로 일치하지 않는다. ①②③⑤는 본문 내용과 일치한다.</w:t>
      </w:r>
    </w:p>
    <w:p w14:paraId="56BE2AF6" w14:textId="77777777" w:rsidR="008B03AD" w:rsidRDefault="00000000">
      <w:pPr>
        <w:spacing w:before="160" w:after="80" w:line="320" w:lineRule="auto"/>
      </w:pPr>
      <w:r>
        <w:rPr>
          <w:b/>
          <w:bCs/>
          <w:sz w:val="28"/>
          <w:szCs w:val="28"/>
        </w:rPr>
        <w:t>69</w:t>
      </w:r>
    </w:p>
    <w:p w14:paraId="58831441" w14:textId="77777777" w:rsidR="008B03AD" w:rsidRDefault="00000000">
      <w:pPr>
        <w:spacing w:before="40" w:after="40" w:line="320" w:lineRule="auto"/>
      </w:pPr>
      <w:r>
        <w:lastRenderedPageBreak/>
        <w:t>[정답] ④</w:t>
      </w:r>
    </w:p>
    <w:p w14:paraId="37ACE93D" w14:textId="77777777" w:rsidR="008B03AD" w:rsidRDefault="00000000">
      <w:pPr>
        <w:spacing w:before="40" w:after="160" w:line="340" w:lineRule="auto"/>
        <w:jc w:val="both"/>
      </w:pPr>
      <w:r>
        <w:t>[해설] 본문은 인간과 AI가 어떻게 협력할 수 있을지 고민해야 한다고 결론짓는다. 그러나 ④는 인간이 AI</w:t>
      </w:r>
      <w:proofErr w:type="spellStart"/>
      <w:r>
        <w:t>와의</w:t>
      </w:r>
      <w:proofErr w:type="spellEnd"/>
      <w:r>
        <w:t xml:space="preserve"> 어떤 형태의 협력도 피하는 편이 낫다고 하여 본문의 협력 메시지와 정반대이므로 일치하지 않는다. ①②③⑤는 본문 내용과 일치한다.</w:t>
      </w:r>
    </w:p>
    <w:p w14:paraId="7F7CAB03" w14:textId="77777777" w:rsidR="008B03AD" w:rsidRDefault="00000000">
      <w:pPr>
        <w:spacing w:before="160" w:after="80" w:line="320" w:lineRule="auto"/>
      </w:pPr>
      <w:r>
        <w:rPr>
          <w:b/>
          <w:bCs/>
          <w:sz w:val="28"/>
          <w:szCs w:val="28"/>
        </w:rPr>
        <w:t>70</w:t>
      </w:r>
    </w:p>
    <w:p w14:paraId="6CB99AD5" w14:textId="77777777" w:rsidR="008B03AD" w:rsidRDefault="00000000">
      <w:pPr>
        <w:spacing w:before="40" w:after="40" w:line="320" w:lineRule="auto"/>
      </w:pPr>
      <w:r>
        <w:t>[정답] ⑤</w:t>
      </w:r>
    </w:p>
    <w:p w14:paraId="2775CA40" w14:textId="77777777" w:rsidR="008B03AD" w:rsidRDefault="00000000">
      <w:pPr>
        <w:spacing w:before="40" w:after="160" w:line="340" w:lineRule="auto"/>
        <w:jc w:val="both"/>
      </w:pPr>
      <w:r>
        <w:t xml:space="preserve">[해설] 본문은 인간 상상력 자체에 한계가 없다고 명시할 뿐, AI 도구의 보조가 있어야만 </w:t>
      </w:r>
      <w:proofErr w:type="spellStart"/>
      <w:r>
        <w:t>무한해진다고</w:t>
      </w:r>
      <w:proofErr w:type="spellEnd"/>
      <w:r>
        <w:t xml:space="preserve"> 말하지 않는다. 따라서 ⑤의 'only when AI tools assist'라는 단정적 조건은 본문에서 추론할 수 없다. ①②③④는 본문에서 자연스럽게 추론할 수 있다.</w:t>
      </w:r>
    </w:p>
    <w:p w14:paraId="6CDCD03D" w14:textId="77777777" w:rsidR="008B03AD" w:rsidRDefault="00000000">
      <w:pPr>
        <w:spacing w:before="160" w:after="80" w:line="320" w:lineRule="auto"/>
      </w:pPr>
      <w:r>
        <w:rPr>
          <w:b/>
          <w:bCs/>
          <w:sz w:val="28"/>
          <w:szCs w:val="28"/>
        </w:rPr>
        <w:t>71</w:t>
      </w:r>
    </w:p>
    <w:p w14:paraId="6E2DAFF0" w14:textId="77777777" w:rsidR="008B03AD" w:rsidRDefault="00000000">
      <w:pPr>
        <w:spacing w:before="40" w:after="40" w:line="320" w:lineRule="auto"/>
      </w:pPr>
      <w:r>
        <w:t>[정답] ⑤</w:t>
      </w:r>
    </w:p>
    <w:p w14:paraId="69C38D16" w14:textId="77777777" w:rsidR="008B03AD" w:rsidRDefault="00000000">
      <w:pPr>
        <w:spacing w:before="40" w:after="160" w:line="340" w:lineRule="auto"/>
        <w:jc w:val="both"/>
      </w:pPr>
      <w:r>
        <w:t xml:space="preserve">[해설] (A)는 식사 시 혈액의 흐름과 운동 시 혈액의 흐름을 대조하므로 'Even so(그렇기는 해도)'가 적절하고, (B)는 공복 운동의 결과로 메스꺼움·실신 등의 구체적 사례를 도입하므로 'For instance'가 적절하며, (C)는 글리코겐 손실이라는 원인의 결과로 의사들의 권고를 </w:t>
      </w:r>
      <w:proofErr w:type="spellStart"/>
      <w:r>
        <w:t>이끌므로</w:t>
      </w:r>
      <w:proofErr w:type="spellEnd"/>
      <w:r>
        <w:t xml:space="preserve"> 'Hence'가 적절하다. ①의 Nevertheless는 (A)의 단순 대조 관계에 비해 너무 강한 양보 표현이고, ②·③·④는 빈칸 중 한 곳 이상에서 의미가 맞지 않다. 따라서 정답은 ⑤이다.</w:t>
      </w:r>
    </w:p>
    <w:p w14:paraId="0E086B6C" w14:textId="77777777" w:rsidR="008B03AD" w:rsidRDefault="00000000">
      <w:pPr>
        <w:spacing w:before="160" w:after="80" w:line="320" w:lineRule="auto"/>
      </w:pPr>
      <w:r>
        <w:rPr>
          <w:b/>
          <w:bCs/>
          <w:sz w:val="28"/>
          <w:szCs w:val="28"/>
        </w:rPr>
        <w:t>72</w:t>
      </w:r>
    </w:p>
    <w:p w14:paraId="740DCD52" w14:textId="77777777" w:rsidR="008B03AD" w:rsidRDefault="00000000">
      <w:pPr>
        <w:spacing w:before="40" w:after="40" w:line="320" w:lineRule="auto"/>
      </w:pPr>
      <w:r>
        <w:t>[정답] ⑤</w:t>
      </w:r>
    </w:p>
    <w:p w14:paraId="508AC0BE" w14:textId="77777777" w:rsidR="008B03AD" w:rsidRDefault="00000000">
      <w:pPr>
        <w:spacing w:before="40" w:after="160" w:line="340" w:lineRule="auto"/>
        <w:jc w:val="both"/>
      </w:pPr>
      <w:r>
        <w:t>[해설] 본문은 가상 음악가가 인간 창작자의 도움을 받아 사실적으로 말하고 움직인다고 한다. 그러나 ⑤는 그 관계를 뒤집어 인간 창작자가 가상 음악가의 도움을 받는다고 하여 본문과 정반대이므로 일치하지 않는다. ①②③④는 본문 내용과 일치한다.</w:t>
      </w:r>
    </w:p>
    <w:p w14:paraId="76111FE6" w14:textId="77777777" w:rsidR="008B03AD" w:rsidRDefault="00000000">
      <w:pPr>
        <w:spacing w:before="160" w:after="80" w:line="320" w:lineRule="auto"/>
      </w:pPr>
      <w:r>
        <w:rPr>
          <w:b/>
          <w:bCs/>
          <w:sz w:val="28"/>
          <w:szCs w:val="28"/>
        </w:rPr>
        <w:t>73</w:t>
      </w:r>
    </w:p>
    <w:p w14:paraId="0A01A375" w14:textId="77777777" w:rsidR="008B03AD" w:rsidRDefault="00000000">
      <w:pPr>
        <w:spacing w:before="40" w:after="40" w:line="320" w:lineRule="auto"/>
      </w:pPr>
      <w:r>
        <w:t>[정답] ④</w:t>
      </w:r>
    </w:p>
    <w:p w14:paraId="7BE87E5E" w14:textId="77777777" w:rsidR="008B03AD" w:rsidRDefault="00000000">
      <w:pPr>
        <w:spacing w:before="40" w:after="160" w:line="340" w:lineRule="auto"/>
        <w:jc w:val="both"/>
      </w:pPr>
      <w:r>
        <w:t>[해설] 본문은 필요한 탄수화물 양이 '체중 1kg당' 1~1.5g이라고 명시한다. 그러나 ④는 '운동 1시간</w:t>
      </w:r>
      <w:r>
        <w:lastRenderedPageBreak/>
        <w:t>당' 60~90g이 필요하다고 하여 본문이 제시한 기준(체중)을 다른 기준(운동 시간)</w:t>
      </w:r>
      <w:proofErr w:type="spellStart"/>
      <w:r>
        <w:t>으로</w:t>
      </w:r>
      <w:proofErr w:type="spellEnd"/>
      <w:r>
        <w:t xml:space="preserve"> 잘못 옮겼으므로 일치하지 않는다. ①②③⑤는 본문 내용과 일치한다.</w:t>
      </w:r>
    </w:p>
    <w:p w14:paraId="2144C533" w14:textId="77777777" w:rsidR="008B03AD" w:rsidRDefault="00000000">
      <w:pPr>
        <w:spacing w:before="160" w:after="80" w:line="320" w:lineRule="auto"/>
      </w:pPr>
      <w:r>
        <w:rPr>
          <w:b/>
          <w:bCs/>
          <w:sz w:val="28"/>
          <w:szCs w:val="28"/>
        </w:rPr>
        <w:t>74</w:t>
      </w:r>
    </w:p>
    <w:p w14:paraId="664E0254" w14:textId="77777777" w:rsidR="008B03AD" w:rsidRDefault="00000000">
      <w:pPr>
        <w:spacing w:before="40" w:after="40" w:line="320" w:lineRule="auto"/>
      </w:pPr>
      <w:r>
        <w:t>[정답] ③</w:t>
      </w:r>
    </w:p>
    <w:p w14:paraId="59BC3152" w14:textId="77777777" w:rsidR="008B03AD" w:rsidRDefault="00000000">
      <w:pPr>
        <w:spacing w:before="40" w:after="160" w:line="340" w:lineRule="auto"/>
        <w:jc w:val="both"/>
      </w:pPr>
      <w:r>
        <w:t>[해설] 본문은 체중 1kg당 1~1.5g의 탄수화물이 필요하다고 한다. 따라서 50kg인 윤기는 50~75g을 섭취해야 하는데, ③은 100~150g이라고 하여 계산이 본문 기준의 두 배로 잘못되어 있으므로 일치하지 않는다. ①②④⑤는 본문 내용과 일치한다.</w:t>
      </w:r>
    </w:p>
    <w:p w14:paraId="23BD0AB5" w14:textId="77777777" w:rsidR="008B03AD" w:rsidRDefault="00000000">
      <w:pPr>
        <w:spacing w:before="160" w:after="80" w:line="320" w:lineRule="auto"/>
      </w:pPr>
      <w:r>
        <w:rPr>
          <w:b/>
          <w:bCs/>
          <w:sz w:val="28"/>
          <w:szCs w:val="28"/>
        </w:rPr>
        <w:t>75</w:t>
      </w:r>
    </w:p>
    <w:p w14:paraId="26507528" w14:textId="77777777" w:rsidR="008B03AD" w:rsidRDefault="00000000">
      <w:pPr>
        <w:spacing w:before="40" w:after="40" w:line="320" w:lineRule="auto"/>
      </w:pPr>
      <w:r>
        <w:t>[정답] ④</w:t>
      </w:r>
    </w:p>
    <w:p w14:paraId="77AB4A3B" w14:textId="77777777" w:rsidR="008B03AD" w:rsidRDefault="00000000">
      <w:pPr>
        <w:spacing w:before="40" w:after="160" w:line="340" w:lineRule="auto"/>
        <w:jc w:val="both"/>
      </w:pPr>
      <w:r>
        <w:t>[해설] (A)는 비판자들의 불공정 주장과 흥분한 사람들의 반응을 대조하므로 'Nevertheless(그럼에도 불구하고)'가 적절하고, (B)는 현재 시점의 다양한 AI 예술 프로그램을 도입하므로 'Currently(현재)'가 적절하다. 따라서 정답은 ④이다.</w:t>
      </w:r>
    </w:p>
    <w:p w14:paraId="014BBD50" w14:textId="77777777" w:rsidR="008B03AD" w:rsidRDefault="00000000">
      <w:pPr>
        <w:spacing w:before="160" w:after="80" w:line="320" w:lineRule="auto"/>
      </w:pPr>
      <w:r>
        <w:rPr>
          <w:b/>
          <w:bCs/>
          <w:sz w:val="28"/>
          <w:szCs w:val="28"/>
        </w:rPr>
        <w:t>76</w:t>
      </w:r>
    </w:p>
    <w:p w14:paraId="51AA4D8D" w14:textId="77777777" w:rsidR="008B03AD" w:rsidRDefault="00000000">
      <w:pPr>
        <w:spacing w:before="40" w:after="40" w:line="320" w:lineRule="auto"/>
      </w:pPr>
      <w:r>
        <w:t>[정답] ④</w:t>
      </w:r>
    </w:p>
    <w:p w14:paraId="0D6DE980" w14:textId="77777777" w:rsidR="008B03AD" w:rsidRDefault="00000000">
      <w:pPr>
        <w:spacing w:before="40" w:after="160" w:line="340" w:lineRule="auto"/>
        <w:jc w:val="both"/>
      </w:pPr>
      <w:r>
        <w:t>[해설] (A)는 운동 시작 시 혈액이 소화기관에서 근육으로 이동한다는 내용이다. ①②③⑤는 식후 즉시 운동했을 때 소화가 늦어지거나 위장 불편을 겪는 사례로 (A)</w:t>
      </w:r>
      <w:proofErr w:type="spellStart"/>
      <w:r>
        <w:t>에</w:t>
      </w:r>
      <w:proofErr w:type="spellEnd"/>
      <w:r>
        <w:t xml:space="preserve"> 부합한다. 그러나 ④는 식사 후 수영을 시작하자 오히려 혈액이 '위'로 더 강하게 흘러 수영 속도가 빨라진다고 하여 본문의 흐름과 정반대이므로 적절한 예시가 아니다.</w:t>
      </w:r>
    </w:p>
    <w:p w14:paraId="4CA3992F" w14:textId="77777777" w:rsidR="008B03AD" w:rsidRDefault="00000000">
      <w:pPr>
        <w:spacing w:before="160" w:after="80" w:line="320" w:lineRule="auto"/>
      </w:pPr>
      <w:r>
        <w:rPr>
          <w:b/>
          <w:bCs/>
          <w:sz w:val="28"/>
          <w:szCs w:val="28"/>
        </w:rPr>
        <w:t>77</w:t>
      </w:r>
    </w:p>
    <w:p w14:paraId="3B387711" w14:textId="77777777" w:rsidR="008B03AD" w:rsidRDefault="00000000">
      <w:pPr>
        <w:spacing w:before="40" w:after="40" w:line="320" w:lineRule="auto"/>
      </w:pPr>
      <w:r>
        <w:t>[정답] ④</w:t>
      </w:r>
    </w:p>
    <w:p w14:paraId="003C9C99" w14:textId="77777777" w:rsidR="008B03AD" w:rsidRDefault="00000000">
      <w:pPr>
        <w:spacing w:before="40" w:after="160" w:line="340" w:lineRule="auto"/>
        <w:jc w:val="both"/>
      </w:pPr>
      <w:r>
        <w:t xml:space="preserve">[해설] ⓐ는 </w:t>
      </w:r>
      <w:proofErr w:type="spellStart"/>
      <w:r>
        <w:t>간접의문문이므로</w:t>
      </w:r>
      <w:proofErr w:type="spellEnd"/>
      <w:r>
        <w:t xml:space="preserve"> 'how long we should wait'로 어순을 바꿔야 하고, ⓑ는 if 조건절에서 미래시제를 쓰지 않으므로 'if you wait'</w:t>
      </w:r>
      <w:proofErr w:type="spellStart"/>
      <w:r>
        <w:t>으로</w:t>
      </w:r>
      <w:proofErr w:type="spellEnd"/>
      <w:r>
        <w:t xml:space="preserve"> 고쳐야 하며, ⓒ는 주어 'The best time'</w:t>
      </w:r>
      <w:proofErr w:type="spellStart"/>
      <w:r>
        <w:t>에</w:t>
      </w:r>
      <w:proofErr w:type="spellEnd"/>
      <w:r>
        <w:t xml:space="preserve"> 단수동사 'varies'</w:t>
      </w:r>
      <w:proofErr w:type="spellStart"/>
      <w:r>
        <w:t>를</w:t>
      </w:r>
      <w:proofErr w:type="spellEnd"/>
      <w:r>
        <w:t xml:space="preserve"> 써야 하고, ⓓ는 'suggest </w:t>
      </w:r>
      <w:proofErr w:type="spellStart"/>
      <w:r>
        <w:t>that+S</w:t>
      </w:r>
      <w:proofErr w:type="spellEnd"/>
      <w:r>
        <w:t>+동사원형'이 옳으므로 'what'을 'that'</w:t>
      </w:r>
      <w:proofErr w:type="spellStart"/>
      <w:r>
        <w:t>으로</w:t>
      </w:r>
      <w:proofErr w:type="spellEnd"/>
      <w:r>
        <w:t xml:space="preserve"> 고쳐야 한다. ⓔ·ⓕ는 어법상 옳다. 따라서 어법상 틀린 것은 4개이다.</w:t>
      </w:r>
    </w:p>
    <w:p w14:paraId="30504FC2" w14:textId="77777777" w:rsidR="008B03AD" w:rsidRDefault="00000000">
      <w:pPr>
        <w:spacing w:before="160" w:after="80" w:line="320" w:lineRule="auto"/>
      </w:pPr>
      <w:r>
        <w:rPr>
          <w:b/>
          <w:bCs/>
          <w:sz w:val="28"/>
          <w:szCs w:val="28"/>
        </w:rPr>
        <w:lastRenderedPageBreak/>
        <w:t>78</w:t>
      </w:r>
    </w:p>
    <w:p w14:paraId="14108578" w14:textId="77777777" w:rsidR="008B03AD" w:rsidRDefault="00000000">
      <w:pPr>
        <w:spacing w:before="40" w:after="40" w:line="320" w:lineRule="auto"/>
      </w:pPr>
      <w:r>
        <w:t>[정답] ④</w:t>
      </w:r>
    </w:p>
    <w:p w14:paraId="58DD131A" w14:textId="77777777" w:rsidR="008B03AD" w:rsidRDefault="00000000">
      <w:pPr>
        <w:spacing w:before="40" w:after="160" w:line="340" w:lineRule="auto"/>
        <w:jc w:val="both"/>
      </w:pPr>
      <w:r>
        <w:t>[해설] 본문은 사이클링처럼 격렬한 운동의 경우 적당한 식사 후 1.5~3시간을 기다리라고 권한다. 그러나 ④는 그 대기 시간을 30분~1시간이라고 하여 본문 수치와 정반대로 다르므로 일치하지 않는다. ①②③⑤는 본문 내용과 일치한다.</w:t>
      </w:r>
    </w:p>
    <w:p w14:paraId="3432A35D" w14:textId="77777777" w:rsidR="008B03AD" w:rsidRDefault="00000000">
      <w:pPr>
        <w:spacing w:before="160" w:after="80" w:line="320" w:lineRule="auto"/>
      </w:pPr>
      <w:r>
        <w:rPr>
          <w:b/>
          <w:bCs/>
          <w:sz w:val="28"/>
          <w:szCs w:val="28"/>
        </w:rPr>
        <w:t>79</w:t>
      </w:r>
    </w:p>
    <w:p w14:paraId="15B1F53D" w14:textId="77777777" w:rsidR="008B03AD" w:rsidRDefault="00000000">
      <w:pPr>
        <w:spacing w:before="40" w:after="40" w:line="320" w:lineRule="auto"/>
      </w:pPr>
      <w:r>
        <w:t>[정답] ③</w:t>
      </w:r>
    </w:p>
    <w:p w14:paraId="6719DF74" w14:textId="77777777" w:rsidR="008B03AD" w:rsidRDefault="00000000">
      <w:pPr>
        <w:spacing w:before="40" w:after="160" w:line="340" w:lineRule="auto"/>
        <w:jc w:val="both"/>
      </w:pPr>
      <w:r>
        <w:t>[해설] 본문은 AI의 잠재력에 흥분한 사람들도 있었다고만 했을 뿐, 그들이 콘테스트 결과를 '만장일치로' 지지했다고는 하지 않는다. 따라서 ③의 단정적 진술은 본문과 다르므로 일치하지 않는다. ①②④⑤는 본문 내용과 일치한다.</w:t>
      </w:r>
    </w:p>
    <w:p w14:paraId="669E4B1E" w14:textId="77777777" w:rsidR="008B03AD" w:rsidRDefault="00000000">
      <w:pPr>
        <w:spacing w:before="160" w:after="80" w:line="320" w:lineRule="auto"/>
      </w:pPr>
      <w:r>
        <w:rPr>
          <w:b/>
          <w:bCs/>
          <w:sz w:val="28"/>
          <w:szCs w:val="28"/>
        </w:rPr>
        <w:t>80</w:t>
      </w:r>
    </w:p>
    <w:p w14:paraId="61B49FE7" w14:textId="77777777" w:rsidR="008B03AD" w:rsidRDefault="00000000">
      <w:pPr>
        <w:spacing w:before="40" w:after="40" w:line="320" w:lineRule="auto"/>
      </w:pPr>
      <w:r>
        <w:t>[정답] ②</w:t>
      </w:r>
    </w:p>
    <w:p w14:paraId="6967513C" w14:textId="77777777" w:rsidR="008B03AD" w:rsidRDefault="00000000">
      <w:pPr>
        <w:spacing w:before="40" w:after="160" w:line="340" w:lineRule="auto"/>
        <w:jc w:val="both"/>
      </w:pPr>
      <w:r>
        <w:t>[해설] ⓓ는 '저장되는'이라는 수동 의미여야 하므로 'is stored'로 고쳐야 하고, ⓕ는 형용사 'tired'</w:t>
      </w:r>
      <w:proofErr w:type="spellStart"/>
      <w:r>
        <w:t>를</w:t>
      </w:r>
      <w:proofErr w:type="spellEnd"/>
      <w:r>
        <w:t xml:space="preserve"> 수식하는 부사가 와야 하므로 'unusual'이 아니라 'unusually'가 옳다. ⓐ·ⓑ·ⓒ·ⓔ·ⓖ·ⓗ는 어법상 옳다. 따라서 어법상 틀린 것은 2개이다.</w:t>
      </w:r>
    </w:p>
    <w:p w14:paraId="3BA44F5A" w14:textId="77777777" w:rsidR="008B03AD" w:rsidRDefault="00000000">
      <w:pPr>
        <w:spacing w:before="160" w:after="80" w:line="320" w:lineRule="auto"/>
      </w:pPr>
      <w:r>
        <w:rPr>
          <w:b/>
          <w:bCs/>
          <w:sz w:val="28"/>
          <w:szCs w:val="28"/>
        </w:rPr>
        <w:t>81</w:t>
      </w:r>
    </w:p>
    <w:p w14:paraId="29850065" w14:textId="77777777" w:rsidR="008B03AD" w:rsidRDefault="00000000">
      <w:pPr>
        <w:spacing w:before="40" w:after="40" w:line="320" w:lineRule="auto"/>
      </w:pPr>
      <w:r>
        <w:t>[정답] ⑤</w:t>
      </w:r>
    </w:p>
    <w:p w14:paraId="6E6CEE37" w14:textId="77777777" w:rsidR="008B03AD" w:rsidRDefault="00000000">
      <w:pPr>
        <w:spacing w:before="40" w:after="160" w:line="340" w:lineRule="auto"/>
        <w:jc w:val="both"/>
      </w:pPr>
      <w:r>
        <w:t>[해설] 본문은 사이클링처럼 격렬한 운동의 경우 적당한 식사 후 1.5~3시간을 기다리라고 권한다. 그러나 ⑤는 사이클링 전 30분~1시간만 기다리면 된다고 하여 본문 수치와 정반대로 다르므로 일치하지 않는다. ①②③④는 본문 내용과 일치한다.</w:t>
      </w:r>
    </w:p>
    <w:p w14:paraId="63FBB7C7" w14:textId="77777777" w:rsidR="008B03AD" w:rsidRDefault="00000000">
      <w:pPr>
        <w:spacing w:before="160" w:after="80" w:line="320" w:lineRule="auto"/>
      </w:pPr>
      <w:r>
        <w:rPr>
          <w:b/>
          <w:bCs/>
          <w:sz w:val="28"/>
          <w:szCs w:val="28"/>
        </w:rPr>
        <w:t>82</w:t>
      </w:r>
    </w:p>
    <w:p w14:paraId="4AC63A9D" w14:textId="77777777" w:rsidR="008B03AD" w:rsidRDefault="00000000">
      <w:pPr>
        <w:spacing w:before="40" w:after="40" w:line="320" w:lineRule="auto"/>
      </w:pPr>
      <w:r>
        <w:t>[정답] ①</w:t>
      </w:r>
    </w:p>
    <w:p w14:paraId="31C37366" w14:textId="77777777" w:rsidR="008B03AD" w:rsidRDefault="00000000">
      <w:pPr>
        <w:spacing w:before="40" w:after="160" w:line="340" w:lineRule="auto"/>
        <w:jc w:val="both"/>
      </w:pPr>
      <w:r>
        <w:t>[해설] 본문은 오늘날 AI가 이미지·노래·소설 등 다양한 형태의 예술을 만들 수 있다고 명시한다. 그러나 ①은 AI가 디지털 이미지만 만들 수 있고 노래·소설 등은 만들 수 없다고 하여 본문과 정반대</w:t>
      </w:r>
      <w:r>
        <w:lastRenderedPageBreak/>
        <w:t>이므로 일치하지 않는다. ②③④⑤는 본문 내용과 일치한다.</w:t>
      </w:r>
    </w:p>
    <w:p w14:paraId="322EEC25" w14:textId="77777777" w:rsidR="008B03AD" w:rsidRDefault="00000000">
      <w:pPr>
        <w:spacing w:before="160" w:after="80" w:line="320" w:lineRule="auto"/>
      </w:pPr>
      <w:r>
        <w:rPr>
          <w:b/>
          <w:bCs/>
          <w:sz w:val="28"/>
          <w:szCs w:val="28"/>
        </w:rPr>
        <w:t>83</w:t>
      </w:r>
    </w:p>
    <w:p w14:paraId="4D2603FC" w14:textId="77777777" w:rsidR="008B03AD" w:rsidRDefault="00000000">
      <w:pPr>
        <w:spacing w:before="40" w:after="40" w:line="320" w:lineRule="auto"/>
      </w:pPr>
      <w:r>
        <w:t>[정답] ①</w:t>
      </w:r>
    </w:p>
    <w:p w14:paraId="4673AB65" w14:textId="77777777" w:rsidR="008B03AD" w:rsidRDefault="00000000">
      <w:pPr>
        <w:spacing w:before="40" w:after="160" w:line="340" w:lineRule="auto"/>
        <w:jc w:val="both"/>
      </w:pPr>
      <w:r>
        <w:t>[해설] (A)는 스타일 혼합의 구체적 예시인 고양이와 Vermeer 그림 합성 사례를 도입하므로 'To illustrate(예를 들어)'가 적절하고, (B)는 차이점이 있음에도 결국 Vermeer 그림에 기반한다는 역접이므로 'Still(그래도)'이 적절하며, (C)는 작곡 옵션의 구체적 예시(C장조·A단조)</w:t>
      </w:r>
      <w:proofErr w:type="spellStart"/>
      <w:r>
        <w:t>를</w:t>
      </w:r>
      <w:proofErr w:type="spellEnd"/>
      <w:r>
        <w:t xml:space="preserve"> 도입하므로 'For instance'가 적절하다. 따라서 정답은 ①이다.</w:t>
      </w:r>
    </w:p>
    <w:p w14:paraId="5E831B27" w14:textId="77777777" w:rsidR="008B03AD" w:rsidRDefault="00000000">
      <w:pPr>
        <w:spacing w:before="160" w:after="80" w:line="320" w:lineRule="auto"/>
      </w:pPr>
      <w:r>
        <w:rPr>
          <w:b/>
          <w:bCs/>
          <w:sz w:val="28"/>
          <w:szCs w:val="28"/>
        </w:rPr>
        <w:t>84</w:t>
      </w:r>
    </w:p>
    <w:p w14:paraId="66B5A2B9" w14:textId="77777777" w:rsidR="008B03AD" w:rsidRDefault="00000000">
      <w:pPr>
        <w:spacing w:before="40" w:after="40" w:line="320" w:lineRule="auto"/>
      </w:pPr>
      <w:r>
        <w:t>[정답] ④</w:t>
      </w:r>
    </w:p>
    <w:p w14:paraId="61308133" w14:textId="77777777" w:rsidR="008B03AD" w:rsidRDefault="00000000">
      <w:pPr>
        <w:spacing w:before="40" w:after="160" w:line="340" w:lineRule="auto"/>
        <w:jc w:val="both"/>
      </w:pPr>
      <w:r>
        <w:t>[해설] 본문은 인간의 상상력이 한계나 경계가 없다고 명시한다. 그러나 ④는 인간 상상력이 AI 데이터처럼 일정한 한계와 경계를 가진다고 하여 본문과 정반대이므로 일치하지 않는다. ①②③⑤는 본문 내용과 일치한다.</w:t>
      </w:r>
    </w:p>
    <w:p w14:paraId="1CD9743F" w14:textId="77777777" w:rsidR="008B03AD" w:rsidRDefault="00000000">
      <w:pPr>
        <w:spacing w:before="160" w:after="80" w:line="320" w:lineRule="auto"/>
      </w:pPr>
      <w:r>
        <w:rPr>
          <w:b/>
          <w:bCs/>
          <w:sz w:val="28"/>
          <w:szCs w:val="28"/>
        </w:rPr>
        <w:t>85</w:t>
      </w:r>
    </w:p>
    <w:p w14:paraId="5D4D4BE2" w14:textId="77777777" w:rsidR="008B03AD" w:rsidRDefault="00000000">
      <w:pPr>
        <w:spacing w:before="40" w:after="40" w:line="320" w:lineRule="auto"/>
      </w:pPr>
      <w:r>
        <w:t>[정답] ①</w:t>
      </w:r>
    </w:p>
    <w:p w14:paraId="79650360" w14:textId="77777777" w:rsidR="008B03AD" w:rsidRDefault="00000000">
      <w:pPr>
        <w:spacing w:before="40" w:after="160" w:line="340" w:lineRule="auto"/>
        <w:jc w:val="both"/>
      </w:pPr>
      <w:r>
        <w:t>[해설] 본문은 운동 시 혈액이 소화기관에서 근육으로 이동해 소화가 일시 중단된다고 한다. 그러나 ①은 식후 운동 중에도 혈액이 소화기관에 머물러 음식이 더 빠르게 분해되었다고 하여 본문과 정반대이므로 일치하지 않는다. ②③④⑤는 본문 내용과 일치한다.</w:t>
      </w:r>
    </w:p>
    <w:p w14:paraId="333F77C1" w14:textId="77777777" w:rsidR="008B03AD" w:rsidRDefault="00000000">
      <w:pPr>
        <w:spacing w:before="160" w:after="80" w:line="320" w:lineRule="auto"/>
      </w:pPr>
      <w:r>
        <w:rPr>
          <w:b/>
          <w:bCs/>
          <w:sz w:val="28"/>
          <w:szCs w:val="28"/>
        </w:rPr>
        <w:t>86</w:t>
      </w:r>
    </w:p>
    <w:p w14:paraId="24E206F3" w14:textId="77777777" w:rsidR="008B03AD" w:rsidRDefault="00000000">
      <w:pPr>
        <w:spacing w:before="40" w:after="40" w:line="320" w:lineRule="auto"/>
      </w:pPr>
      <w:r>
        <w:t>[정답] ⑤</w:t>
      </w:r>
    </w:p>
    <w:p w14:paraId="0E3157F8" w14:textId="77777777" w:rsidR="008B03AD" w:rsidRDefault="00000000">
      <w:pPr>
        <w:spacing w:before="40" w:after="160" w:line="340" w:lineRule="auto"/>
        <w:jc w:val="both"/>
      </w:pPr>
      <w:r>
        <w:t>[해설] 본문은 일부는 AI</w:t>
      </w:r>
      <w:proofErr w:type="spellStart"/>
      <w:r>
        <w:t>를</w:t>
      </w:r>
      <w:proofErr w:type="spellEnd"/>
      <w:r>
        <w:t xml:space="preserve"> 위협으로, 다른 일부는 AI가 인간 상상력을 넘어설 수 없다고 보는 등 견해가 갈린다고 명시한다. 그러나 ⑤는 양측 모두 AI의 상상력이 이미 인간을 능가한다는 데 동의한다고 하여 본문과 정반대이므로 일치하지 않는다. ①②③④는 본문 내용과 일치한다.</w:t>
      </w:r>
    </w:p>
    <w:p w14:paraId="160887B5" w14:textId="77777777" w:rsidR="008B03AD" w:rsidRDefault="00000000">
      <w:pPr>
        <w:spacing w:before="160" w:after="80" w:line="320" w:lineRule="auto"/>
      </w:pPr>
      <w:r>
        <w:rPr>
          <w:b/>
          <w:bCs/>
          <w:sz w:val="28"/>
          <w:szCs w:val="28"/>
        </w:rPr>
        <w:t>87</w:t>
      </w:r>
    </w:p>
    <w:p w14:paraId="604AF096" w14:textId="77777777" w:rsidR="008B03AD" w:rsidRDefault="00000000">
      <w:pPr>
        <w:spacing w:before="40" w:after="40" w:line="320" w:lineRule="auto"/>
      </w:pPr>
      <w:r>
        <w:t>[정답] ④</w:t>
      </w:r>
    </w:p>
    <w:p w14:paraId="35FC8F6C" w14:textId="77777777" w:rsidR="008B03AD" w:rsidRDefault="00000000">
      <w:pPr>
        <w:spacing w:before="40" w:after="160" w:line="340" w:lineRule="auto"/>
        <w:jc w:val="both"/>
      </w:pPr>
      <w:r>
        <w:lastRenderedPageBreak/>
        <w:t>[해설] 본문은 곡이 생성된 뒤 사용자가 편집할지 그대로 사용할지 선택할 수 있다고 한다. 그러나 ④는 곡 생성 후 AI 프로그램이 사용자 대신 자동으로 곡을 편집한다고 하여 본문과 정반대이므로 일치하지 않는다. ①②③⑤는 본문 내용과 일치한다.</w:t>
      </w:r>
    </w:p>
    <w:p w14:paraId="3516EF69" w14:textId="77777777" w:rsidR="008B03AD" w:rsidRDefault="00000000">
      <w:pPr>
        <w:spacing w:before="160" w:after="80" w:line="320" w:lineRule="auto"/>
      </w:pPr>
      <w:r>
        <w:rPr>
          <w:b/>
          <w:bCs/>
          <w:sz w:val="28"/>
          <w:szCs w:val="28"/>
        </w:rPr>
        <w:t>88</w:t>
      </w:r>
    </w:p>
    <w:p w14:paraId="4BEB6C6E" w14:textId="77777777" w:rsidR="008B03AD" w:rsidRDefault="00000000">
      <w:pPr>
        <w:spacing w:before="40" w:after="40" w:line="320" w:lineRule="auto"/>
      </w:pPr>
      <w:r>
        <w:t>[정답] ②</w:t>
      </w:r>
    </w:p>
    <w:p w14:paraId="21AB9746" w14:textId="77777777" w:rsidR="008B03AD" w:rsidRDefault="00000000">
      <w:pPr>
        <w:spacing w:before="40" w:after="160" w:line="340" w:lineRule="auto"/>
        <w:jc w:val="both"/>
      </w:pPr>
      <w:r>
        <w:t xml:space="preserve">[해설] (A)는 비판자와 흥분한 사람들의 상반된 반응을 대조하므로 'Nonetheless(그럼에도 불구하고)'가 적절하고, (B)는 AI가 인간보다 더 잘 수행할 수 있다는 이유를 </w:t>
      </w:r>
      <w:proofErr w:type="spellStart"/>
      <w:r>
        <w:t>이끌므로</w:t>
      </w:r>
      <w:proofErr w:type="spellEnd"/>
      <w:r>
        <w:t xml:space="preserve"> 'Given that(~이라는 점을 고려하면)'이 적절하며, (C)는 위협으로 보는 견해와 대비되는 다른 견해를 도입하므로 'In contrast(이와 대조적으로)'가 적절하다. 따라서 정답은 ②이다.</w:t>
      </w:r>
    </w:p>
    <w:p w14:paraId="4ED70DB4" w14:textId="77777777" w:rsidR="008B03AD" w:rsidRDefault="00000000">
      <w:pPr>
        <w:spacing w:before="160" w:after="80" w:line="320" w:lineRule="auto"/>
      </w:pPr>
      <w:r>
        <w:rPr>
          <w:b/>
          <w:bCs/>
          <w:sz w:val="28"/>
          <w:szCs w:val="28"/>
        </w:rPr>
        <w:t>89</w:t>
      </w:r>
    </w:p>
    <w:p w14:paraId="2B3591DA" w14:textId="77777777" w:rsidR="008B03AD" w:rsidRDefault="00000000">
      <w:pPr>
        <w:spacing w:before="40" w:after="40" w:line="320" w:lineRule="auto"/>
      </w:pPr>
      <w:r>
        <w:t>[정답] ⑤</w:t>
      </w:r>
    </w:p>
    <w:p w14:paraId="41291B68" w14:textId="77777777" w:rsidR="008B03AD" w:rsidRDefault="00000000">
      <w:pPr>
        <w:spacing w:before="40" w:after="160" w:line="340" w:lineRule="auto"/>
        <w:jc w:val="both"/>
      </w:pPr>
      <w:r>
        <w:t>[해설] (A)는 비판자와 흥분한 사람들의 상반된 반응을 대조하므로 'Even so(그렇기는 해도)'가 적절하고, (B)는 분석 능력에 더해 스타일 혼합 기능을 추가하므로 'Besides(게다가)'가 적절하며, (C)는 작곡 기능에 더해 CGI라는 새로운 가능성을 추가하므로 'On top of that(게다가)'이 적절하다. ①의 (C) Likewise는 '마찬가지로'라는 비교 관계라 작곡과 CGI의 추가 관계에 맞지 않아 부적절하다. 따라서 정답은 ⑤이다.</w:t>
      </w:r>
    </w:p>
    <w:p w14:paraId="610D3BFF" w14:textId="77777777" w:rsidR="008B03AD" w:rsidRDefault="00000000">
      <w:pPr>
        <w:spacing w:before="160" w:after="80" w:line="320" w:lineRule="auto"/>
      </w:pPr>
      <w:r>
        <w:rPr>
          <w:b/>
          <w:bCs/>
          <w:sz w:val="28"/>
          <w:szCs w:val="28"/>
        </w:rPr>
        <w:t>90</w:t>
      </w:r>
    </w:p>
    <w:p w14:paraId="53C38FF6" w14:textId="77777777" w:rsidR="008B03AD" w:rsidRDefault="00000000">
      <w:pPr>
        <w:spacing w:before="40" w:after="40" w:line="320" w:lineRule="auto"/>
      </w:pPr>
      <w:r>
        <w:t>[정답] ②</w:t>
      </w:r>
    </w:p>
    <w:p w14:paraId="1076A08B" w14:textId="77777777" w:rsidR="008B03AD" w:rsidRDefault="00000000">
      <w:pPr>
        <w:spacing w:before="40" w:after="160" w:line="340" w:lineRule="auto"/>
        <w:jc w:val="both"/>
      </w:pPr>
      <w:r>
        <w:t>[해설] 본문은 합성된 이미지의 전체 디자인·눈·머리 스카프가 'Vermeer의 그림'</w:t>
      </w:r>
      <w:proofErr w:type="spellStart"/>
      <w:r>
        <w:t>에</w:t>
      </w:r>
      <w:proofErr w:type="spellEnd"/>
      <w:r>
        <w:t xml:space="preserve"> 기반한다고 한다. 그러나 ②는 그것들이 '고양이 사진'</w:t>
      </w:r>
      <w:proofErr w:type="spellStart"/>
      <w:r>
        <w:t>에</w:t>
      </w:r>
      <w:proofErr w:type="spellEnd"/>
      <w:r>
        <w:t xml:space="preserve"> 기반한다고 하여 본문의 기준을 정반대로 옮겼으므로 일치하지 않는다. ①③④⑤는 본문 내용과 일치한다.</w:t>
      </w:r>
    </w:p>
    <w:p w14:paraId="31F9B59C" w14:textId="77777777" w:rsidR="008B03AD" w:rsidRDefault="00000000">
      <w:pPr>
        <w:spacing w:before="160" w:after="80" w:line="320" w:lineRule="auto"/>
      </w:pPr>
      <w:r>
        <w:rPr>
          <w:b/>
          <w:bCs/>
          <w:sz w:val="28"/>
          <w:szCs w:val="28"/>
        </w:rPr>
        <w:t>91</w:t>
      </w:r>
    </w:p>
    <w:p w14:paraId="53B8F597" w14:textId="77777777" w:rsidR="008B03AD" w:rsidRDefault="00000000">
      <w:pPr>
        <w:spacing w:before="40" w:after="40" w:line="320" w:lineRule="auto"/>
      </w:pPr>
      <w:r>
        <w:t>[정답] ④</w:t>
      </w:r>
    </w:p>
    <w:p w14:paraId="79B28C7A" w14:textId="77777777" w:rsidR="008B03AD" w:rsidRDefault="00000000">
      <w:pPr>
        <w:spacing w:before="40" w:after="160" w:line="340" w:lineRule="auto"/>
        <w:jc w:val="both"/>
      </w:pPr>
      <w:r>
        <w:t xml:space="preserve">[해설] ⓑ는 </w:t>
      </w:r>
      <w:proofErr w:type="spellStart"/>
      <w:r>
        <w:t>선행사</w:t>
      </w:r>
      <w:proofErr w:type="spellEnd"/>
      <w:r>
        <w:t xml:space="preserve"> images</w:t>
      </w:r>
      <w:proofErr w:type="spellStart"/>
      <w:r>
        <w:t>를</w:t>
      </w:r>
      <w:proofErr w:type="spellEnd"/>
      <w:r>
        <w:t xml:space="preserve"> 수식하는 </w:t>
      </w:r>
      <w:proofErr w:type="spellStart"/>
      <w:r>
        <w:t>관계절</w:t>
      </w:r>
      <w:proofErr w:type="spellEnd"/>
      <w:r>
        <w:t xml:space="preserve"> 안에서 '만들어진'이라는 수동 의미가 필요하므로 </w:t>
      </w:r>
      <w:r>
        <w:lastRenderedPageBreak/>
        <w:t>'that were created'로 고쳐야 하고, ⓒ는 '</w:t>
      </w:r>
      <w:proofErr w:type="spellStart"/>
      <w:r>
        <w:t>allow+O+to</w:t>
      </w:r>
      <w:proofErr w:type="spellEnd"/>
      <w:r>
        <w:t>부정사' 구조이므로 'allows them to create'가 옳으며, ⓓ는 'be based on(~</w:t>
      </w:r>
      <w:proofErr w:type="spellStart"/>
      <w:r>
        <w:t>에</w:t>
      </w:r>
      <w:proofErr w:type="spellEnd"/>
      <w:r>
        <w:t xml:space="preserve"> 기반하다)'이라는 수동 구조이므로 'are clearly based on'</w:t>
      </w:r>
      <w:proofErr w:type="spellStart"/>
      <w:r>
        <w:t>으로</w:t>
      </w:r>
      <w:proofErr w:type="spellEnd"/>
      <w:r>
        <w:t xml:space="preserve"> 고쳐야 하고, ⓔ는 '</w:t>
      </w:r>
      <w:proofErr w:type="spellStart"/>
      <w:r>
        <w:t>enough+to</w:t>
      </w:r>
      <w:proofErr w:type="spellEnd"/>
      <w:r>
        <w:t>부정사'가 옳으므로 'enough to create'로 고쳐야 한다. ⓐ는 어법상 옳다. 따라서 어법상 틀린 것은 4개이다.</w:t>
      </w:r>
    </w:p>
    <w:p w14:paraId="51C4105E" w14:textId="77777777" w:rsidR="008B03AD" w:rsidRDefault="00000000">
      <w:pPr>
        <w:spacing w:before="160" w:after="80" w:line="320" w:lineRule="auto"/>
      </w:pPr>
      <w:r>
        <w:rPr>
          <w:b/>
          <w:bCs/>
          <w:sz w:val="28"/>
          <w:szCs w:val="28"/>
        </w:rPr>
        <w:t>92</w:t>
      </w:r>
    </w:p>
    <w:p w14:paraId="69B4BD23" w14:textId="77777777" w:rsidR="008B03AD" w:rsidRDefault="00000000">
      <w:pPr>
        <w:spacing w:before="40" w:after="40" w:line="320" w:lineRule="auto"/>
      </w:pPr>
      <w:r>
        <w:t>[정답] ①</w:t>
      </w:r>
    </w:p>
    <w:p w14:paraId="55C8E37F" w14:textId="77777777" w:rsidR="008B03AD" w:rsidRDefault="00000000">
      <w:pPr>
        <w:spacing w:before="40" w:after="160" w:line="340" w:lineRule="auto"/>
        <w:jc w:val="both"/>
      </w:pPr>
      <w:r>
        <w:t>[해설] (A)는 식사와 운동 사이의 대기 시간이 음식의 종류·양, 체격·나이·성별, 운동 종류 등 여러 요인에 좌우된다는 내용이다. ②③④⑤는 운동의 격렬함·체격·나이 등을 고려해 대기 시간을 조정하는 사례로 (A)</w:t>
      </w:r>
      <w:proofErr w:type="spellStart"/>
      <w:r>
        <w:t>에</w:t>
      </w:r>
      <w:proofErr w:type="spellEnd"/>
      <w:r>
        <w:t xml:space="preserve"> 부합한다. 그러나 ①은 작은 간식만 먹은 </w:t>
      </w:r>
      <w:proofErr w:type="spellStart"/>
      <w:r>
        <w:t>경우인데도</w:t>
      </w:r>
      <w:proofErr w:type="spellEnd"/>
      <w:r>
        <w:t xml:space="preserve"> 가벼운 산책을 위해 무려 3시간을 기다린다고 하여 '간식 후에는 더 짧게 기다리면 된다'는 본문 흐름과 어긋나므로 적절한 예시가 아니다.</w:t>
      </w:r>
    </w:p>
    <w:p w14:paraId="16CC5BAD" w14:textId="77777777" w:rsidR="008B03AD" w:rsidRDefault="00000000">
      <w:pPr>
        <w:spacing w:before="160" w:after="80" w:line="320" w:lineRule="auto"/>
      </w:pPr>
      <w:r>
        <w:rPr>
          <w:b/>
          <w:bCs/>
          <w:sz w:val="28"/>
          <w:szCs w:val="28"/>
        </w:rPr>
        <w:t>93</w:t>
      </w:r>
    </w:p>
    <w:p w14:paraId="38E5BBD6" w14:textId="77777777" w:rsidR="008B03AD" w:rsidRDefault="00000000">
      <w:pPr>
        <w:spacing w:before="40" w:after="40" w:line="320" w:lineRule="auto"/>
      </w:pPr>
      <w:r>
        <w:t>[정답] ④, ⑤</w:t>
      </w:r>
    </w:p>
    <w:p w14:paraId="6063DF3A" w14:textId="77777777" w:rsidR="008B03AD" w:rsidRDefault="00000000">
      <w:pPr>
        <w:spacing w:before="40" w:after="160" w:line="340" w:lineRule="auto"/>
        <w:jc w:val="both"/>
      </w:pPr>
      <w:r>
        <w:t>[해설] ④는 본문에서 적절한 대기 시간이 음식의 종류·양과 체격뿐 아니라 '운동 종류'에도 좌우된다고 했으나 선지는 운동 종류는 영향을 주지 않는다고 하여 본문과 정반대이다. ⑤는 본문에서 골프는 1시간, 사이클링은 1.5~3시간을 기다려야 한다고 했으나 선지는 두 종목의 수치를 뒤바꿔 적었다. ①②③은 본문 내용과 일치한다.</w:t>
      </w:r>
    </w:p>
    <w:p w14:paraId="72778FC8" w14:textId="77777777" w:rsidR="008B03AD" w:rsidRDefault="00000000">
      <w:pPr>
        <w:spacing w:before="160" w:after="80" w:line="320" w:lineRule="auto"/>
      </w:pPr>
      <w:r>
        <w:rPr>
          <w:b/>
          <w:bCs/>
          <w:sz w:val="28"/>
          <w:szCs w:val="28"/>
        </w:rPr>
        <w:t>94</w:t>
      </w:r>
    </w:p>
    <w:p w14:paraId="6FD3D215" w14:textId="77777777" w:rsidR="008B03AD" w:rsidRDefault="00000000">
      <w:pPr>
        <w:spacing w:before="40" w:after="40" w:line="320" w:lineRule="auto"/>
      </w:pPr>
      <w:r>
        <w:t>[정답] ②</w:t>
      </w:r>
    </w:p>
    <w:p w14:paraId="2C2F5529" w14:textId="77777777" w:rsidR="008B03AD" w:rsidRDefault="00000000">
      <w:pPr>
        <w:spacing w:before="40" w:after="160" w:line="340" w:lineRule="auto"/>
        <w:jc w:val="both"/>
      </w:pPr>
      <w:r>
        <w:t>[해설] 본문은 사용자가 곡의 스타일·키·길이를 선택할 수 있고, 생성된 곡을 편집할 수도 그대로 사용할 수도 있다고 한다. 따라서 ②가 본문과 일치한다. ①은 텍스트 요청을 무시한다는 본문과 정반대이고, ③은 음악에도 영향을 미친다는 본문과 정반대이며, ④는 키를 선택할 수 있다는 본문과 정반대이고, ⑤는 이미 여러 곡을 발표했다는 본문과 정반대이다.</w:t>
      </w:r>
    </w:p>
    <w:p w14:paraId="2EE2BE2B" w14:textId="77777777" w:rsidR="008B03AD" w:rsidRDefault="00000000">
      <w:pPr>
        <w:spacing w:before="160" w:after="80" w:line="320" w:lineRule="auto"/>
      </w:pPr>
      <w:r>
        <w:rPr>
          <w:b/>
          <w:bCs/>
          <w:sz w:val="28"/>
          <w:szCs w:val="28"/>
        </w:rPr>
        <w:t>95</w:t>
      </w:r>
    </w:p>
    <w:p w14:paraId="4BA63AE8" w14:textId="77777777" w:rsidR="008B03AD" w:rsidRDefault="00000000">
      <w:pPr>
        <w:spacing w:before="40" w:after="40" w:line="320" w:lineRule="auto"/>
      </w:pPr>
      <w:r>
        <w:lastRenderedPageBreak/>
        <w:t>[정답] ①</w:t>
      </w:r>
    </w:p>
    <w:p w14:paraId="432EB477" w14:textId="77777777" w:rsidR="008B03AD" w:rsidRDefault="00000000">
      <w:pPr>
        <w:spacing w:before="40" w:after="160" w:line="340" w:lineRule="auto"/>
        <w:jc w:val="both"/>
      </w:pPr>
      <w:r>
        <w:t xml:space="preserve">[해설] (A)는 공복 운동이 해로운 이유를 </w:t>
      </w:r>
      <w:proofErr w:type="spellStart"/>
      <w:r>
        <w:t>이끌므로</w:t>
      </w:r>
      <w:proofErr w:type="spellEnd"/>
      <w:r>
        <w:t xml:space="preserve"> 'Owing to the fact that(~이라는 사실 때문에)'이 적절하고, (B)는 글리코겐 저장의 원리라는 배경을 받아 공복 운동이 도전적이라는 결과를 </w:t>
      </w:r>
      <w:proofErr w:type="spellStart"/>
      <w:r>
        <w:t>이끌므로</w:t>
      </w:r>
      <w:proofErr w:type="spellEnd"/>
      <w:r>
        <w:t xml:space="preserve"> 'Hence(따라서)'가 적절하며, (C)는 메스꺼움·실신의 원인을 제시하므로 'Given that(~이라는 점을 고려하면)'이 적절하다. 따라서 정답은 ①이다.</w:t>
      </w:r>
    </w:p>
    <w:p w14:paraId="71CE1F6E" w14:textId="77777777" w:rsidR="008B03AD" w:rsidRDefault="00000000">
      <w:pPr>
        <w:spacing w:before="160" w:after="80" w:line="320" w:lineRule="auto"/>
      </w:pPr>
      <w:r>
        <w:rPr>
          <w:b/>
          <w:bCs/>
          <w:sz w:val="28"/>
          <w:szCs w:val="28"/>
        </w:rPr>
        <w:t>96</w:t>
      </w:r>
    </w:p>
    <w:p w14:paraId="0B98B5E0" w14:textId="77777777" w:rsidR="008B03AD" w:rsidRDefault="00000000">
      <w:pPr>
        <w:spacing w:before="40" w:after="40" w:line="320" w:lineRule="auto"/>
      </w:pPr>
      <w:r>
        <w:t>[정답] ③</w:t>
      </w:r>
    </w:p>
    <w:p w14:paraId="7C86100A" w14:textId="77777777" w:rsidR="008B03AD" w:rsidRDefault="00000000">
      <w:pPr>
        <w:spacing w:before="40" w:after="160" w:line="340" w:lineRule="auto"/>
        <w:jc w:val="both"/>
      </w:pPr>
      <w:r>
        <w:t>[해설] 본문은 AI</w:t>
      </w:r>
      <w:proofErr w:type="spellStart"/>
      <w:r>
        <w:t>를</w:t>
      </w:r>
      <w:proofErr w:type="spellEnd"/>
      <w:r>
        <w:t xml:space="preserve"> 위협으로 보는 사람들이 AI가 점점 더 많은 분야에서 인간을 대체할 것이라고 우려한다고 명시한다. 따라서 ③이 본문과 일치한다. ①은 무료 공개라는 본문과 정반대이고, ②는 논쟁이 있다는 본문과 정반대이며, ④는 데이터에 결함이 있다는 본문과 정반대이고, ⑤는 인간 상상력이 무한하다는 본문과 정반대이다.</w:t>
      </w:r>
    </w:p>
    <w:p w14:paraId="3E223C47" w14:textId="77777777" w:rsidR="008B03AD" w:rsidRDefault="00000000">
      <w:pPr>
        <w:spacing w:before="160" w:after="80" w:line="320" w:lineRule="auto"/>
      </w:pPr>
      <w:r>
        <w:rPr>
          <w:b/>
          <w:bCs/>
          <w:sz w:val="28"/>
          <w:szCs w:val="28"/>
        </w:rPr>
        <w:t>97</w:t>
      </w:r>
    </w:p>
    <w:p w14:paraId="426F582B" w14:textId="77777777" w:rsidR="008B03AD" w:rsidRDefault="00000000">
      <w:pPr>
        <w:spacing w:before="40" w:after="40" w:line="320" w:lineRule="auto"/>
      </w:pPr>
      <w:r>
        <w:t>[정답] ⑤</w:t>
      </w:r>
    </w:p>
    <w:p w14:paraId="4496446F" w14:textId="77777777" w:rsidR="008B03AD" w:rsidRDefault="00000000">
      <w:pPr>
        <w:spacing w:before="40" w:after="160" w:line="340" w:lineRule="auto"/>
        <w:jc w:val="both"/>
      </w:pPr>
      <w:r>
        <w:t>[해설] 본문은 AI</w:t>
      </w:r>
      <w:proofErr w:type="spellStart"/>
      <w:r>
        <w:t>를</w:t>
      </w:r>
      <w:proofErr w:type="spellEnd"/>
      <w:r>
        <w:t xml:space="preserve"> 윤리적으로 사용하는 방법과 인간·AI가 협력하는 방법을 고민해야 한다고 결론짓는다. 그러나 ⑤는 모든 형태의 AI</w:t>
      </w:r>
      <w:proofErr w:type="spellStart"/>
      <w:r>
        <w:t>를</w:t>
      </w:r>
      <w:proofErr w:type="spellEnd"/>
      <w:r>
        <w:t xml:space="preserve"> 거부하고 협력을 거부해야만 윤리적이라고 하여 본문의 협력 메시지와 정반대이므로 일치하지 않는다. ①②③④는 본문 내용과 일치한다.</w:t>
      </w:r>
    </w:p>
    <w:p w14:paraId="53CC35DB" w14:textId="77777777" w:rsidR="008B03AD" w:rsidRDefault="00000000">
      <w:pPr>
        <w:spacing w:before="160" w:after="80" w:line="320" w:lineRule="auto"/>
      </w:pPr>
      <w:r>
        <w:rPr>
          <w:b/>
          <w:bCs/>
          <w:sz w:val="28"/>
          <w:szCs w:val="28"/>
        </w:rPr>
        <w:t>98</w:t>
      </w:r>
    </w:p>
    <w:p w14:paraId="5C3B0319" w14:textId="77777777" w:rsidR="008B03AD" w:rsidRDefault="00000000">
      <w:pPr>
        <w:spacing w:before="40" w:after="40" w:line="320" w:lineRule="auto"/>
      </w:pPr>
      <w:r>
        <w:t>[정답] ⑤</w:t>
      </w:r>
    </w:p>
    <w:p w14:paraId="5EF2CF8A" w14:textId="77777777" w:rsidR="008B03AD" w:rsidRDefault="00000000">
      <w:pPr>
        <w:spacing w:before="40" w:after="160" w:line="340" w:lineRule="auto"/>
        <w:jc w:val="both"/>
      </w:pPr>
      <w:r>
        <w:t>[해설] 본문은 AI 이미지 생성기가 인간이 만든 이미지와 그 설명을 분석해 작품을 만든다고만 한다. 따라서 ⑤의 'AI가 참조할수록 원본 인간 작품의 예술적 가치가 비례적으로 높아진다'는 진술은 본문에서 추론할 수 없다. ①②③④는 본문에서 자연스럽게 추론할 수 있다.</w:t>
      </w:r>
    </w:p>
    <w:p w14:paraId="2410CBD5" w14:textId="77777777" w:rsidR="008B03AD" w:rsidRDefault="00000000">
      <w:pPr>
        <w:spacing w:before="160" w:after="80" w:line="320" w:lineRule="auto"/>
      </w:pPr>
      <w:r>
        <w:rPr>
          <w:b/>
          <w:bCs/>
          <w:sz w:val="28"/>
          <w:szCs w:val="28"/>
        </w:rPr>
        <w:t>99</w:t>
      </w:r>
    </w:p>
    <w:p w14:paraId="33687708" w14:textId="77777777" w:rsidR="008B03AD" w:rsidRDefault="00000000">
      <w:pPr>
        <w:spacing w:before="40" w:after="40" w:line="320" w:lineRule="auto"/>
      </w:pPr>
      <w:r>
        <w:t>[정답] ③</w:t>
      </w:r>
    </w:p>
    <w:p w14:paraId="49AB40C7" w14:textId="77777777" w:rsidR="008B03AD" w:rsidRDefault="00000000">
      <w:pPr>
        <w:spacing w:before="40" w:after="160" w:line="340" w:lineRule="auto"/>
        <w:jc w:val="both"/>
      </w:pPr>
      <w:r>
        <w:t xml:space="preserve">[해설] (A)는 식사 직후 운동의 문제와 너무 오래 기다린 운동의 문제를 대조하므로 'Yet(그러나)'이 </w:t>
      </w:r>
      <w:r>
        <w:lastRenderedPageBreak/>
        <w:t>적절하고, (B)는 1~3시간이라는 범위가 어디에 좌우되는지 풀어 설명하므로 'Namely(즉)'가 적절하며, (C)는 격렬한 운동에 이어 가벼운 운동의 경우를 도입하므로 'As for(~의 경우)'가 적절하다. 따라서 정답은 ③이다.</w:t>
      </w:r>
    </w:p>
    <w:p w14:paraId="49E0E816" w14:textId="77777777" w:rsidR="008B03AD" w:rsidRDefault="00000000">
      <w:pPr>
        <w:spacing w:before="160" w:after="80" w:line="320" w:lineRule="auto"/>
      </w:pPr>
      <w:r>
        <w:rPr>
          <w:b/>
          <w:bCs/>
          <w:sz w:val="28"/>
          <w:szCs w:val="28"/>
        </w:rPr>
        <w:t>100</w:t>
      </w:r>
    </w:p>
    <w:p w14:paraId="54346D02" w14:textId="77777777" w:rsidR="008B03AD" w:rsidRDefault="00000000">
      <w:pPr>
        <w:spacing w:before="40" w:after="40" w:line="320" w:lineRule="auto"/>
      </w:pPr>
      <w:r>
        <w:t>[정답] ③</w:t>
      </w:r>
    </w:p>
    <w:p w14:paraId="7A46B778" w14:textId="77777777" w:rsidR="008B03AD" w:rsidRDefault="00000000">
      <w:pPr>
        <w:spacing w:before="40" w:after="160" w:line="340" w:lineRule="auto"/>
        <w:jc w:val="both"/>
      </w:pPr>
      <w:r>
        <w:t>[해설] ⓐ는 동사 complained의 목적어로 명사절을 이끄는 'that'이 필요하므로 'what'을 'that'</w:t>
      </w:r>
      <w:proofErr w:type="spellStart"/>
      <w:r>
        <w:t>으로</w:t>
      </w:r>
      <w:proofErr w:type="spellEnd"/>
      <w:r>
        <w:t xml:space="preserve"> 고쳐야 하고, ⓓ는 '~을 포함해'라는 능동의 </w:t>
      </w:r>
      <w:proofErr w:type="spellStart"/>
      <w:r>
        <w:t>분사구문이어야</w:t>
      </w:r>
      <w:proofErr w:type="spellEnd"/>
      <w:r>
        <w:t xml:space="preserve"> 하므로 'included'</w:t>
      </w:r>
      <w:proofErr w:type="spellStart"/>
      <w:r>
        <w:t>를</w:t>
      </w:r>
      <w:proofErr w:type="spellEnd"/>
      <w:r>
        <w:t xml:space="preserve"> 'including'</w:t>
      </w:r>
      <w:proofErr w:type="spellStart"/>
      <w:r>
        <w:t>으로</w:t>
      </w:r>
      <w:proofErr w:type="spellEnd"/>
      <w:r>
        <w:t xml:space="preserve"> 고쳐야 한다. ⓑ·ⓒ는 어법상 옳다. 따라서 어법상 틀린 것은 2개이다.</w:t>
      </w:r>
    </w:p>
    <w:p w14:paraId="05F97D52" w14:textId="77777777" w:rsidR="008B03AD" w:rsidRDefault="00000000">
      <w:pPr>
        <w:spacing w:before="160" w:after="80" w:line="320" w:lineRule="auto"/>
      </w:pPr>
      <w:r>
        <w:rPr>
          <w:b/>
          <w:bCs/>
          <w:sz w:val="28"/>
          <w:szCs w:val="28"/>
        </w:rPr>
        <w:t>101</w:t>
      </w:r>
    </w:p>
    <w:p w14:paraId="4F495687" w14:textId="77777777" w:rsidR="008B03AD" w:rsidRDefault="00000000">
      <w:pPr>
        <w:spacing w:before="40" w:after="40" w:line="320" w:lineRule="auto"/>
      </w:pPr>
      <w:r>
        <w:t>[정답] ④</w:t>
      </w:r>
    </w:p>
    <w:p w14:paraId="4B896B88" w14:textId="77777777" w:rsidR="008B03AD" w:rsidRDefault="00000000">
      <w:pPr>
        <w:spacing w:before="40" w:after="160" w:line="340" w:lineRule="auto"/>
        <w:jc w:val="both"/>
      </w:pPr>
      <w:r>
        <w:t>[해설] (A)는 운동 시 혈액이 근육으로 이동한 결과 소화가 일시 중단된다는 결과 관계이므로 'Accordingly(그에 따라)'가 적절하고, (B)는 공복 운동이 도전적이라는 결과의 원인을 제시하므로 'Owing to this(이 때문에)'가 적절하다. 따라서 정답은 ④이다.</w:t>
      </w:r>
    </w:p>
    <w:p w14:paraId="71EF2F39" w14:textId="77777777" w:rsidR="008B03AD" w:rsidRDefault="00000000">
      <w:pPr>
        <w:spacing w:before="160" w:after="80" w:line="320" w:lineRule="auto"/>
      </w:pPr>
      <w:r>
        <w:rPr>
          <w:b/>
          <w:bCs/>
          <w:sz w:val="28"/>
          <w:szCs w:val="28"/>
        </w:rPr>
        <w:t>102</w:t>
      </w:r>
    </w:p>
    <w:p w14:paraId="7FF39058" w14:textId="77777777" w:rsidR="008B03AD" w:rsidRDefault="00000000">
      <w:pPr>
        <w:spacing w:before="40" w:after="40" w:line="320" w:lineRule="auto"/>
      </w:pPr>
      <w:r>
        <w:t>[정답] ④</w:t>
      </w:r>
    </w:p>
    <w:p w14:paraId="3DF57CBA" w14:textId="77777777" w:rsidR="008B03AD" w:rsidRDefault="00000000">
      <w:pPr>
        <w:spacing w:before="40" w:after="160" w:line="340" w:lineRule="auto"/>
        <w:jc w:val="both"/>
      </w:pPr>
      <w:r>
        <w:t>[해설] (A)는 복제 능력에 더해 스타일 혼합 기능을 추가하므로 'Furthermore(게다가)'가 적절하고, (B)는 무료·편리성에도 불구하고 논쟁이 일어났다는 역접이므로 'Yet(그러나)'이 적절하다. 따라서 정답은 ④이다.</w:t>
      </w:r>
    </w:p>
    <w:p w14:paraId="0DBEAFAF" w14:textId="77777777" w:rsidR="008B03AD" w:rsidRDefault="00000000">
      <w:pPr>
        <w:spacing w:before="160" w:after="80" w:line="320" w:lineRule="auto"/>
      </w:pPr>
      <w:r>
        <w:rPr>
          <w:b/>
          <w:bCs/>
          <w:sz w:val="28"/>
          <w:szCs w:val="28"/>
        </w:rPr>
        <w:t>103</w:t>
      </w:r>
    </w:p>
    <w:p w14:paraId="67668452" w14:textId="77777777" w:rsidR="008B03AD" w:rsidRDefault="00000000">
      <w:pPr>
        <w:spacing w:before="40" w:after="40" w:line="320" w:lineRule="auto"/>
      </w:pPr>
      <w:r>
        <w:t>[정답] ③</w:t>
      </w:r>
    </w:p>
    <w:p w14:paraId="62EF1D05" w14:textId="77777777" w:rsidR="008B03AD" w:rsidRDefault="00000000">
      <w:pPr>
        <w:spacing w:before="40" w:after="160" w:line="340" w:lineRule="auto"/>
        <w:jc w:val="both"/>
      </w:pPr>
      <w:r>
        <w:t>[해설] 본문은 운동 중 혈액이 소화기관에서 근육으로 이동한다고 한다. 그러나 ③은 그 방향을 정반대로 바꿔 혈액이 근육에서 소화기관으로 이동해 소화를 느리게 한다고 하므로 본문과 정반대이다. ①②④⑤는 본문 내용과 일치한다.</w:t>
      </w:r>
    </w:p>
    <w:p w14:paraId="0A3943DA" w14:textId="77777777" w:rsidR="008B03AD" w:rsidRDefault="00000000">
      <w:pPr>
        <w:spacing w:before="160" w:after="80" w:line="320" w:lineRule="auto"/>
      </w:pPr>
      <w:r>
        <w:rPr>
          <w:b/>
          <w:bCs/>
          <w:sz w:val="28"/>
          <w:szCs w:val="28"/>
        </w:rPr>
        <w:t>104</w:t>
      </w:r>
    </w:p>
    <w:p w14:paraId="51ECBF69" w14:textId="77777777" w:rsidR="008B03AD" w:rsidRDefault="00000000">
      <w:pPr>
        <w:spacing w:before="40" w:after="40" w:line="320" w:lineRule="auto"/>
      </w:pPr>
      <w:r>
        <w:lastRenderedPageBreak/>
        <w:t>[정답] ②</w:t>
      </w:r>
    </w:p>
    <w:p w14:paraId="02780859" w14:textId="77777777" w:rsidR="008B03AD" w:rsidRDefault="00000000">
      <w:pPr>
        <w:spacing w:before="40" w:after="160" w:line="340" w:lineRule="auto"/>
        <w:jc w:val="both"/>
      </w:pPr>
      <w:r>
        <w:t>[해설] 본문은 아침에 막 일어났을 때 혈당이 낮고 글리코겐이 부족해 공복 운동이 도전적이라고 한다. 그러나 ②는 아침에 혈당이 높고 글리코겐이 가득해 아침 운동이 쉽다고 하여 본문과 정반대이므로 일치하지 않는다. ①③④⑤는 본문 내용과 일치한다.</w:t>
      </w:r>
    </w:p>
    <w:p w14:paraId="51E4F2B5" w14:textId="77777777" w:rsidR="008B03AD" w:rsidRDefault="00000000">
      <w:pPr>
        <w:spacing w:before="160" w:after="80" w:line="320" w:lineRule="auto"/>
      </w:pPr>
      <w:r>
        <w:rPr>
          <w:b/>
          <w:bCs/>
          <w:sz w:val="28"/>
          <w:szCs w:val="28"/>
        </w:rPr>
        <w:t>105</w:t>
      </w:r>
    </w:p>
    <w:p w14:paraId="573FE252" w14:textId="77777777" w:rsidR="008B03AD" w:rsidRDefault="00000000">
      <w:pPr>
        <w:spacing w:before="40" w:after="40" w:line="320" w:lineRule="auto"/>
      </w:pPr>
      <w:r>
        <w:t>[정답] ⑤</w:t>
      </w:r>
    </w:p>
    <w:p w14:paraId="48DA4918" w14:textId="77777777" w:rsidR="008B03AD" w:rsidRDefault="00000000">
      <w:pPr>
        <w:spacing w:before="40" w:after="160" w:line="340" w:lineRule="auto"/>
        <w:jc w:val="both"/>
      </w:pPr>
      <w:r>
        <w:t>[해설] 본문은 공복 운동이 혈당이 낮고 글리코겐이 부족한 상태에서 이루어져 도전적이라고 한다. 그러나 ⑤는 아침을 거른 완전한 공복 운동이 글리코겐이 충분한 가장 안전한 선택이라고 하여 본문과 정반대이므로 일치하지 않는다. ①②③④는 본문 내용과 일치한다.</w:t>
      </w:r>
    </w:p>
    <w:p w14:paraId="7932E75F" w14:textId="77777777" w:rsidR="008B03AD" w:rsidRDefault="00000000">
      <w:pPr>
        <w:spacing w:before="160" w:after="80" w:line="320" w:lineRule="auto"/>
      </w:pPr>
      <w:r>
        <w:rPr>
          <w:b/>
          <w:bCs/>
          <w:sz w:val="28"/>
          <w:szCs w:val="28"/>
        </w:rPr>
        <w:t>106</w:t>
      </w:r>
    </w:p>
    <w:p w14:paraId="30E3168F" w14:textId="77777777" w:rsidR="008B03AD" w:rsidRDefault="00000000">
      <w:pPr>
        <w:spacing w:before="40" w:after="40" w:line="320" w:lineRule="auto"/>
      </w:pPr>
      <w:r>
        <w:t>[정답] ⑤</w:t>
      </w:r>
    </w:p>
    <w:p w14:paraId="12E526C5" w14:textId="77777777" w:rsidR="008B03AD" w:rsidRDefault="00000000">
      <w:pPr>
        <w:spacing w:before="40" w:after="160" w:line="340" w:lineRule="auto"/>
        <w:jc w:val="both"/>
      </w:pPr>
      <w:r>
        <w:t>[해설] (A)는 의사들이 운동 후 '30분 이내'</w:t>
      </w:r>
      <w:proofErr w:type="spellStart"/>
      <w:r>
        <w:t>에</w:t>
      </w:r>
      <w:proofErr w:type="spellEnd"/>
      <w:r>
        <w:t xml:space="preserve"> 탄수화물을 섭취하라고 권한다는 내용이다. ①②③④는 운동 후 30분 이내에 탄수화물을 보충하는 사례로 (A)</w:t>
      </w:r>
      <w:proofErr w:type="spellStart"/>
      <w:r>
        <w:t>에</w:t>
      </w:r>
      <w:proofErr w:type="spellEnd"/>
      <w:r>
        <w:t xml:space="preserve"> 부합한다. 그러나 ⑤는 등산 후 무려 4시간을 기다린 뒤에 아무것도 먹지 않았다는 사례여서 (A)의 30분 권고와 정반대이므로 적절한 예시가 아니다.</w:t>
      </w:r>
    </w:p>
    <w:p w14:paraId="7C0D1D98" w14:textId="77777777" w:rsidR="008B03AD" w:rsidRDefault="00000000">
      <w:pPr>
        <w:spacing w:before="160" w:after="80" w:line="320" w:lineRule="auto"/>
      </w:pPr>
      <w:r>
        <w:rPr>
          <w:b/>
          <w:bCs/>
          <w:sz w:val="28"/>
          <w:szCs w:val="28"/>
        </w:rPr>
        <w:t>107</w:t>
      </w:r>
    </w:p>
    <w:p w14:paraId="1E353BBE" w14:textId="77777777" w:rsidR="008B03AD" w:rsidRDefault="00000000">
      <w:pPr>
        <w:spacing w:before="40" w:after="40" w:line="320" w:lineRule="auto"/>
      </w:pPr>
      <w:r>
        <w:t>[정답] ④</w:t>
      </w:r>
    </w:p>
    <w:p w14:paraId="7B41B4AC" w14:textId="77777777" w:rsidR="008B03AD" w:rsidRDefault="00000000">
      <w:pPr>
        <w:spacing w:before="40" w:after="160" w:line="340" w:lineRule="auto"/>
        <w:jc w:val="both"/>
      </w:pPr>
      <w:r>
        <w:t xml:space="preserve">[해설] (A)는 혈액이 근육으로 이동한 결과 소화가 중단된다는 결과 관계이므로 'Hence(따라서)'가 적절하고, (B)는 공복 운동이 해로운 이유를 </w:t>
      </w:r>
      <w:proofErr w:type="spellStart"/>
      <w:r>
        <w:t>이끌므로</w:t>
      </w:r>
      <w:proofErr w:type="spellEnd"/>
      <w:r>
        <w:t xml:space="preserve"> 'This is because(이것은 ~이기 때문이다)'가 적절하며, (C)는 글리코겐 저장의 원리라는 배경의 결과로 공복 운동의 도전을 </w:t>
      </w:r>
      <w:proofErr w:type="spellStart"/>
      <w:r>
        <w:t>이끌므로</w:t>
      </w:r>
      <w:proofErr w:type="spellEnd"/>
      <w:r>
        <w:t xml:space="preserve"> 'Consequently(결과적으로)'가 적절하다. 따라서 정답은 ④이다.</w:t>
      </w:r>
    </w:p>
    <w:sectPr w:rsidR="008B03A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3683C"/>
    <w:multiLevelType w:val="hybridMultilevel"/>
    <w:tmpl w:val="0816A318"/>
    <w:lvl w:ilvl="0" w:tplc="5198BA98">
      <w:start w:val="1"/>
      <w:numFmt w:val="bullet"/>
      <w:lvlText w:val="●"/>
      <w:lvlJc w:val="left"/>
      <w:pPr>
        <w:ind w:left="720" w:hanging="360"/>
      </w:pPr>
    </w:lvl>
    <w:lvl w:ilvl="1" w:tplc="DC4CD4AC">
      <w:start w:val="1"/>
      <w:numFmt w:val="bullet"/>
      <w:lvlText w:val="○"/>
      <w:lvlJc w:val="left"/>
      <w:pPr>
        <w:ind w:left="1440" w:hanging="360"/>
      </w:pPr>
    </w:lvl>
    <w:lvl w:ilvl="2" w:tplc="4BBE2A90">
      <w:start w:val="1"/>
      <w:numFmt w:val="bullet"/>
      <w:lvlText w:val="■"/>
      <w:lvlJc w:val="left"/>
      <w:pPr>
        <w:ind w:left="2160" w:hanging="360"/>
      </w:pPr>
    </w:lvl>
    <w:lvl w:ilvl="3" w:tplc="1A18712C">
      <w:start w:val="1"/>
      <w:numFmt w:val="bullet"/>
      <w:lvlText w:val="●"/>
      <w:lvlJc w:val="left"/>
      <w:pPr>
        <w:ind w:left="2880" w:hanging="360"/>
      </w:pPr>
    </w:lvl>
    <w:lvl w:ilvl="4" w:tplc="2C32FB4E">
      <w:start w:val="1"/>
      <w:numFmt w:val="bullet"/>
      <w:lvlText w:val="○"/>
      <w:lvlJc w:val="left"/>
      <w:pPr>
        <w:ind w:left="3600" w:hanging="360"/>
      </w:pPr>
    </w:lvl>
    <w:lvl w:ilvl="5" w:tplc="6D00FBD2">
      <w:start w:val="1"/>
      <w:numFmt w:val="bullet"/>
      <w:lvlText w:val="■"/>
      <w:lvlJc w:val="left"/>
      <w:pPr>
        <w:ind w:left="4320" w:hanging="360"/>
      </w:pPr>
    </w:lvl>
    <w:lvl w:ilvl="6" w:tplc="6F462BA8">
      <w:start w:val="1"/>
      <w:numFmt w:val="bullet"/>
      <w:lvlText w:val="●"/>
      <w:lvlJc w:val="left"/>
      <w:pPr>
        <w:ind w:left="5040" w:hanging="360"/>
      </w:pPr>
    </w:lvl>
    <w:lvl w:ilvl="7" w:tplc="33640BE6">
      <w:start w:val="1"/>
      <w:numFmt w:val="bullet"/>
      <w:lvlText w:val="●"/>
      <w:lvlJc w:val="left"/>
      <w:pPr>
        <w:ind w:left="5760" w:hanging="360"/>
      </w:pPr>
    </w:lvl>
    <w:lvl w:ilvl="8" w:tplc="D1A423F2">
      <w:start w:val="1"/>
      <w:numFmt w:val="bullet"/>
      <w:lvlText w:val="●"/>
      <w:lvlJc w:val="left"/>
      <w:pPr>
        <w:ind w:left="6480" w:hanging="360"/>
      </w:pPr>
    </w:lvl>
  </w:abstractNum>
  <w:num w:numId="1" w16cid:durableId="802578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3AD"/>
    <w:rsid w:val="00092657"/>
    <w:rsid w:val="001A0E81"/>
    <w:rsid w:val="004853ED"/>
    <w:rsid w:val="004A1EF2"/>
    <w:rsid w:val="0055426C"/>
    <w:rsid w:val="008B03AD"/>
    <w:rsid w:val="009C5F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98F6E2F"/>
  <w15:docId w15:val="{DB779AB8-17B7-E74B-B046-3ADFE7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2992</Words>
  <Characters>17059</Characters>
  <Application>Microsoft Office Word</Application>
  <DocSecurity>0</DocSecurity>
  <Lines>142</Lines>
  <Paragraphs>40</Paragraphs>
  <ScaleCrop>false</ScaleCrop>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이재훈[ 학부재학 / 영어교육과 ]</cp:lastModifiedBy>
  <cp:revision>6</cp:revision>
  <dcterms:created xsi:type="dcterms:W3CDTF">2026-05-19T10:41:00Z</dcterms:created>
  <dcterms:modified xsi:type="dcterms:W3CDTF">2026-05-19T11:03:00Z</dcterms:modified>
</cp:coreProperties>
</file>