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8A5420" w14:paraId="338F263C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233E9963" w14:textId="77777777" w:rsidR="008A5420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고1_2022_09월(인천시) - 읽기영역(18~45번) (세희쌤)</w:t>
            </w:r>
          </w:p>
        </w:tc>
      </w:tr>
      <w:tr w:rsidR="008A5420" w14:paraId="3296E53A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5BA9947" w14:textId="77777777" w:rsidR="008A5420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어법선택 (정답지)</w:t>
            </w:r>
          </w:p>
        </w:tc>
      </w:tr>
      <w:tr w:rsidR="008A5420" w14:paraId="0393A8B6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454"/>
              <w:gridCol w:w="4357"/>
            </w:tblGrid>
            <w:tr w:rsidR="008A5420" w14:paraId="1D631E5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1E4B0E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8A5420" w14:paraId="0EF0CBC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8F4DE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say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ABE15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many</w:t>
                  </w:r>
                </w:p>
              </w:tc>
            </w:tr>
            <w:tr w:rsidR="008A5420" w14:paraId="267C83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C57C5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word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3FC53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something important</w:t>
                  </w:r>
                </w:p>
              </w:tc>
            </w:tr>
            <w:tr w:rsidR="008A5420" w14:paraId="3BC32CA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BB6D0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doesn't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53467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it</w:t>
                  </w:r>
                </w:p>
              </w:tc>
            </w:tr>
            <w:tr w:rsidR="008A5420" w14:paraId="6B8A072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94F25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to introduce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20B34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adequately</w:t>
                  </w:r>
                </w:p>
              </w:tc>
            </w:tr>
            <w:tr w:rsidR="008A5420" w14:paraId="7CB87E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40452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elaborate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A9734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equipped</w:t>
                  </w:r>
                </w:p>
              </w:tc>
            </w:tr>
            <w:tr w:rsidR="008A5420" w14:paraId="6E26109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ED07C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easily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5042F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distracted</w:t>
                  </w:r>
                </w:p>
              </w:tc>
            </w:tr>
            <w:tr w:rsidR="008A5420" w14:paraId="6087CB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574B4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F05F6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necessary</w:t>
                  </w:r>
                </w:p>
              </w:tc>
            </w:tr>
            <w:tr w:rsidR="008A5420" w14:paraId="6AD5C2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9BAC9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to talk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38F32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using</w:t>
                  </w:r>
                </w:p>
              </w:tc>
            </w:tr>
            <w:tr w:rsidR="008A5420" w14:paraId="331913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9037D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them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BB437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be used</w:t>
                  </w:r>
                </w:p>
              </w:tc>
            </w:tr>
            <w:tr w:rsidR="008A5420" w14:paraId="286B9FF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0B814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express</w:t>
                  </w:r>
                </w:p>
              </w:tc>
            </w:tr>
            <w:tr w:rsidR="008A5420" w14:paraId="1152ECF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3E3B2E6" w14:textId="77777777" w:rsidR="008A5420" w:rsidRDefault="008A5420"/>
              </w:tc>
            </w:tr>
            <w:tr w:rsidR="008A5420" w14:paraId="19DAAB4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5585C5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8A5420" w14:paraId="465A6C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E9957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16D0F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makes</w:t>
                  </w:r>
                </w:p>
              </w:tc>
            </w:tr>
            <w:tr w:rsidR="008A5420" w14:paraId="1A6BD7F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03C74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01998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explains</w:t>
                  </w:r>
                </w:p>
              </w:tc>
            </w:tr>
            <w:tr w:rsidR="008A5420" w14:paraId="009AC9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48E53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been abused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8F2C1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who</w:t>
                  </w:r>
                </w:p>
              </w:tc>
            </w:tr>
            <w:tr w:rsidR="008A5420" w14:paraId="43A1E9C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39522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owns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10EEB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says</w:t>
                  </w:r>
                </w:p>
              </w:tc>
            </w:tr>
            <w:tr w:rsidR="008A5420" w14:paraId="27689F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9212D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to resolve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EAA27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realizes</w:t>
                  </w:r>
                </w:p>
              </w:tc>
            </w:tr>
            <w:tr w:rsidR="008A5420" w14:paraId="2C8EDA3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B908C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921DD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dissatisfied</w:t>
                  </w:r>
                </w:p>
              </w:tc>
            </w:tr>
            <w:tr w:rsidR="008A5420" w14:paraId="50C888E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56D43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18001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are</w:t>
                  </w:r>
                </w:p>
              </w:tc>
            </w:tr>
            <w:tr w:rsidR="008A5420" w14:paraId="6172559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8384315" w14:textId="77777777" w:rsidR="008A5420" w:rsidRDefault="008A5420"/>
              </w:tc>
            </w:tr>
            <w:tr w:rsidR="008A5420" w14:paraId="72AC126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A498CD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8A5420" w14:paraId="52C448F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4AE99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called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EFF63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indicates</w:t>
                  </w:r>
                </w:p>
              </w:tc>
            </w:tr>
            <w:tr w:rsidR="008A5420" w14:paraId="724CBA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30B23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3159B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are</w:t>
                  </w:r>
                </w:p>
              </w:tc>
            </w:tr>
            <w:tr w:rsidR="008A5420" w14:paraId="647E7D9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9F3AA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directly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98EB0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affect</w:t>
                  </w:r>
                </w:p>
              </w:tc>
            </w:tr>
            <w:tr w:rsidR="008A5420" w14:paraId="21C7A37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A5975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Being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ACFF3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visually</w:t>
                  </w:r>
                </w:p>
              </w:tc>
            </w:tr>
            <w:tr w:rsidR="008A5420" w14:paraId="571C327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D6045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overstimulated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7037D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have</w:t>
                  </w:r>
                </w:p>
              </w:tc>
            </w:tr>
            <w:tr w:rsidR="008A5420" w14:paraId="645FB31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C7EE0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concentrating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030EE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end</w:t>
                  </w:r>
                </w:p>
              </w:tc>
            </w:tr>
            <w:tr w:rsidR="008A5420" w14:paraId="4C24955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659CB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distracted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3B11B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spend</w:t>
                  </w:r>
                </w:p>
              </w:tc>
            </w:tr>
            <w:tr w:rsidR="008A5420" w14:paraId="487D4D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830DD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learn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B6D10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to find</w:t>
                  </w:r>
                </w:p>
              </w:tc>
            </w:tr>
            <w:tr w:rsidR="008A5420" w14:paraId="58E7A2C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A041007" w14:textId="77777777" w:rsidR="008A5420" w:rsidRDefault="008A5420"/>
              </w:tc>
            </w:tr>
            <w:tr w:rsidR="008A5420" w14:paraId="5676BA7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95B812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8A5420" w14:paraId="15C34C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DC466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smiled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85380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are</w:t>
                  </w:r>
                </w:p>
              </w:tc>
            </w:tr>
            <w:tr w:rsidR="008A5420" w14:paraId="30A5F9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50CF5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forming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2F679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other</w:t>
                  </w:r>
                </w:p>
              </w:tc>
            </w:tr>
            <w:tr w:rsidR="008A5420" w14:paraId="164C07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4F5C5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54. useful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96EE9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and</w:t>
                  </w:r>
                </w:p>
              </w:tc>
            </w:tr>
            <w:tr w:rsidR="008A5420" w14:paraId="3D7628B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C4A72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divide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4D530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contribute</w:t>
                  </w:r>
                </w:p>
              </w:tc>
            </w:tr>
            <w:tr w:rsidR="008A5420" w14:paraId="48354D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04450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want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D9DE6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bringing</w:t>
                  </w:r>
                </w:p>
              </w:tc>
            </w:tr>
            <w:tr w:rsidR="008A5420" w14:paraId="604062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ED5FB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keeping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7E81A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who</w:t>
                  </w:r>
                </w:p>
              </w:tc>
            </w:tr>
            <w:tr w:rsidR="008A5420" w14:paraId="67DB38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08B34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D2ED0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much</w:t>
                  </w:r>
                </w:p>
              </w:tc>
            </w:tr>
            <w:tr w:rsidR="008A5420" w14:paraId="26AECD3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0E7BC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have</w:t>
                  </w:r>
                </w:p>
              </w:tc>
            </w:tr>
            <w:tr w:rsidR="008A5420" w14:paraId="7735C7A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B03ADF8" w14:textId="77777777" w:rsidR="008A5420" w:rsidRDefault="008A5420"/>
              </w:tc>
            </w:tr>
            <w:tr w:rsidR="008A5420" w14:paraId="5E6EFE9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539333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8A5420" w14:paraId="5078C8D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294AA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operating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22EA0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to achieve</w:t>
                  </w:r>
                </w:p>
              </w:tc>
            </w:tr>
            <w:tr w:rsidR="008A5420" w14:paraId="125C702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BD9FB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because of</w:t>
                  </w:r>
                </w:p>
              </w:tc>
              <w:tc>
                <w:tcPr>
                  <w:tcW w:w="7000" w:type="dxa"/>
                  <w:vAlign w:val="center"/>
                </w:tcPr>
                <w:p w14:paraId="39A537D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treading</w:t>
                  </w:r>
                </w:p>
              </w:tc>
            </w:tr>
            <w:tr w:rsidR="008A5420" w14:paraId="2E3B58D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47465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63081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brave enough</w:t>
                  </w:r>
                </w:p>
              </w:tc>
            </w:tr>
            <w:tr w:rsidR="008A5420" w14:paraId="53F372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CCFAC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BCFAF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derive</w:t>
                  </w:r>
                </w:p>
              </w:tc>
            </w:tr>
            <w:tr w:rsidR="008A5420" w14:paraId="2AE6DF5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D7B690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courageous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78AF3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Being</w:t>
                  </w:r>
                </w:p>
              </w:tc>
            </w:tr>
            <w:tr w:rsidR="008A5420" w14:paraId="0D303FD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13114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8BAB1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attaining</w:t>
                  </w:r>
                </w:p>
              </w:tc>
            </w:tr>
            <w:tr w:rsidR="008A5420" w14:paraId="661083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0DFFD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to take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1B86D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that</w:t>
                  </w:r>
                </w:p>
              </w:tc>
            </w:tr>
            <w:tr w:rsidR="008A5420" w14:paraId="7D9156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7F81B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take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A0A2C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because</w:t>
                  </w:r>
                </w:p>
              </w:tc>
            </w:tr>
            <w:tr w:rsidR="008A5420" w14:paraId="6F3E29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AF6A4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8CE51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take</w:t>
                  </w:r>
                </w:p>
              </w:tc>
            </w:tr>
            <w:tr w:rsidR="008A5420" w14:paraId="6AA3E20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EC36FC6" w14:textId="77777777" w:rsidR="008A5420" w:rsidRDefault="008A5420"/>
              </w:tc>
            </w:tr>
            <w:tr w:rsidR="008A5420" w14:paraId="05997AF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C243F3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8A5420" w14:paraId="56AAB7D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10389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has shrunk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57DC4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that</w:t>
                  </w:r>
                </w:p>
              </w:tc>
            </w:tr>
            <w:tr w:rsidR="008A5420" w14:paraId="45C4EF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5C368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lived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A3ECE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where</w:t>
                  </w:r>
                </w:p>
              </w:tc>
            </w:tr>
            <w:tr w:rsidR="008A5420" w14:paraId="0560EA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25E70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to avoid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1DFC3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being killed</w:t>
                  </w:r>
                </w:p>
              </w:tc>
            </w:tr>
            <w:tr w:rsidR="008A5420" w14:paraId="3AF4B9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11E0C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effectively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E94B2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ourselves</w:t>
                  </w:r>
                </w:p>
              </w:tc>
            </w:tr>
            <w:tr w:rsidR="008A5420" w14:paraId="001C69C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740B9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avoiding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EE82C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building</w:t>
                  </w:r>
                </w:p>
              </w:tc>
            </w:tr>
            <w:tr w:rsidR="008A5420" w14:paraId="0B4BCCE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12F4C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obtaining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46197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have</w:t>
                  </w:r>
                </w:p>
              </w:tc>
            </w:tr>
            <w:tr w:rsidR="008A5420" w14:paraId="37D917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00E8F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been outsourced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F5981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that</w:t>
                  </w:r>
                </w:p>
              </w:tc>
            </w:tr>
            <w:tr w:rsidR="008A5420" w14:paraId="49BEB06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78C4C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necessarily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22F28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that</w:t>
                  </w:r>
                </w:p>
              </w:tc>
            </w:tr>
            <w:tr w:rsidR="008A5420" w14:paraId="2D32C1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835D2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are wired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9A72C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differently</w:t>
                  </w:r>
                </w:p>
              </w:tc>
            </w:tr>
            <w:tr w:rsidR="008A5420" w14:paraId="301DAA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3E7FD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efficiently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BC412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those</w:t>
                  </w:r>
                </w:p>
              </w:tc>
            </w:tr>
            <w:tr w:rsidR="008A5420" w14:paraId="4CD9EA3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D269974" w14:textId="77777777" w:rsidR="008A5420" w:rsidRDefault="008A5420"/>
              </w:tc>
            </w:tr>
            <w:tr w:rsidR="008A5420" w14:paraId="7919561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EFBB34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8A5420" w14:paraId="0CB5B4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08FCD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believed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D86C0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that</w:t>
                  </w:r>
                </w:p>
              </w:tc>
            </w:tr>
            <w:tr w:rsidR="008A5420" w14:paraId="308953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E2BEB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improve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BABA4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appear</w:t>
                  </w:r>
                </w:p>
              </w:tc>
            </w:tr>
            <w:tr w:rsidR="008A5420" w14:paraId="03AAF1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55D65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to work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0D2E0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to increase</w:t>
                  </w:r>
                </w:p>
              </w:tc>
            </w:tr>
            <w:tr w:rsidR="008A5420" w14:paraId="14833B0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FE744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BF2F3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makes</w:t>
                  </w:r>
                </w:p>
              </w:tc>
            </w:tr>
            <w:tr w:rsidR="008A5420" w14:paraId="0FF1376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7B701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seem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886E0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helping</w:t>
                  </w:r>
                </w:p>
              </w:tc>
            </w:tr>
            <w:tr w:rsidR="008A5420" w14:paraId="786F3B0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E6CA0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113. feel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E21C9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that</w:t>
                  </w:r>
                </w:p>
              </w:tc>
            </w:tr>
            <w:tr w:rsidR="008A5420" w14:paraId="23F139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38262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1D73D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needed</w:t>
                  </w:r>
                </w:p>
              </w:tc>
            </w:tr>
            <w:tr w:rsidR="008A5420" w14:paraId="3BCB290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3A80A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getting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66BF7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Try</w:t>
                  </w:r>
                </w:p>
              </w:tc>
            </w:tr>
            <w:tr w:rsidR="008A5420" w14:paraId="094DB9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F2607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herbs might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6C7EE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intelligently</w:t>
                  </w:r>
                </w:p>
              </w:tc>
            </w:tr>
            <w:tr w:rsidR="008A5420" w14:paraId="17194E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C8380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fix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19F00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try</w:t>
                  </w:r>
                </w:p>
              </w:tc>
            </w:tr>
            <w:tr w:rsidR="008A5420" w14:paraId="59EAAEB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E7383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impossible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634F6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that</w:t>
                  </w:r>
                </w:p>
              </w:tc>
            </w:tr>
            <w:tr w:rsidR="008A5420" w14:paraId="1902C8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3E4D9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33A9B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hard</w:t>
                  </w:r>
                </w:p>
              </w:tc>
            </w:tr>
            <w:tr w:rsidR="008A5420" w14:paraId="4735704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C308C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to believe</w:t>
                  </w:r>
                </w:p>
              </w:tc>
            </w:tr>
            <w:tr w:rsidR="008A5420" w14:paraId="52F3385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20F210" w14:textId="77777777" w:rsidR="008A5420" w:rsidRDefault="008A5420"/>
              </w:tc>
            </w:tr>
            <w:tr w:rsidR="008A5420" w14:paraId="41029E9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7C523F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8A5420" w14:paraId="5FDD62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89EB9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20655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taking</w:t>
                  </w:r>
                </w:p>
              </w:tc>
            </w:tr>
            <w:tr w:rsidR="008A5420" w14:paraId="1F4BCED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0FE7D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3D860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taking</w:t>
                  </w:r>
                </w:p>
              </w:tc>
            </w:tr>
            <w:tr w:rsidR="008A5420" w14:paraId="6FDE0FA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4A606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grabbing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610A8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moving</w:t>
                  </w:r>
                </w:p>
              </w:tc>
            </w:tr>
            <w:tr w:rsidR="008A5420" w14:paraId="54EA7E2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0C148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be packed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7C26D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dispatched</w:t>
                  </w:r>
                </w:p>
              </w:tc>
            </w:tr>
            <w:tr w:rsidR="008A5420" w14:paraId="1A29D2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F6E15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30409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tells</w:t>
                  </w:r>
                </w:p>
              </w:tc>
            </w:tr>
            <w:tr w:rsidR="008A5420" w14:paraId="10A9FD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85A0B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controlling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73EF2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breaks</w:t>
                  </w:r>
                </w:p>
              </w:tc>
            </w:tr>
            <w:tr w:rsidR="008A5420" w14:paraId="453605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67B99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maximise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485D7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politely</w:t>
                  </w:r>
                </w:p>
              </w:tc>
            </w:tr>
            <w:tr w:rsidR="008A5420" w14:paraId="4510B7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7B222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instructed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DA202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Working</w:t>
                  </w:r>
                </w:p>
              </w:tc>
            </w:tr>
            <w:tr w:rsidR="008A5420" w14:paraId="176F38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60B90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reduces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A74E2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made</w:t>
                  </w:r>
                </w:p>
              </w:tc>
            </w:tr>
            <w:tr w:rsidR="008A5420" w14:paraId="52007B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DAD8B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asking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B7BDF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to think</w:t>
                  </w:r>
                </w:p>
              </w:tc>
            </w:tr>
            <w:tr w:rsidR="008A5420" w14:paraId="019CA4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9D794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adapt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433D8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takes</w:t>
                  </w:r>
                </w:p>
              </w:tc>
            </w:tr>
            <w:tr w:rsidR="008A5420" w14:paraId="5117B79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5B27E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treats</w:t>
                  </w:r>
                </w:p>
              </w:tc>
            </w:tr>
            <w:tr w:rsidR="008A5420" w14:paraId="1B8E9F4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5EC0BD5" w14:textId="77777777" w:rsidR="008A5420" w:rsidRDefault="008A5420"/>
              </w:tc>
            </w:tr>
            <w:tr w:rsidR="008A5420" w14:paraId="7FF808B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98149C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8A5420" w14:paraId="61C4C3D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745CB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16479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that</w:t>
                  </w:r>
                </w:p>
              </w:tc>
            </w:tr>
            <w:tr w:rsidR="008A5420" w14:paraId="5395B8A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9A0F7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are influenced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4FDB1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in which</w:t>
                  </w:r>
                </w:p>
              </w:tc>
            </w:tr>
            <w:tr w:rsidR="008A5420" w14:paraId="5AB8AA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DAE08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influencing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E545E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changing</w:t>
                  </w:r>
                </w:p>
              </w:tc>
            </w:tr>
            <w:tr w:rsidR="008A5420" w14:paraId="3409D8B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83374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construct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9EC29B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Consider</w:t>
                  </w:r>
                </w:p>
              </w:tc>
            </w:tr>
            <w:tr w:rsidR="008A5420" w14:paraId="6096197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CB4F3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AA414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smiles</w:t>
                  </w:r>
                </w:p>
              </w:tc>
            </w:tr>
            <w:tr w:rsidR="008A5420" w14:paraId="1A6218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5C465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sees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04775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because</w:t>
                  </w:r>
                </w:p>
              </w:tc>
            </w:tr>
            <w:tr w:rsidR="008A5420" w14:paraId="437E80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63D06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play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4007F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making</w:t>
                  </w:r>
                </w:p>
              </w:tc>
            </w:tr>
            <w:tr w:rsidR="008A5420" w14:paraId="009406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07F1F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creating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DABD1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engaging</w:t>
                  </w:r>
                </w:p>
              </w:tc>
            </w:tr>
            <w:tr w:rsidR="008A5420" w14:paraId="16845A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C36D2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interacting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3E4FB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are</w:t>
                  </w:r>
                </w:p>
              </w:tc>
            </w:tr>
            <w:tr w:rsidR="008A5420" w14:paraId="73EBC3D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E95625F" w14:textId="77777777" w:rsidR="008A5420" w:rsidRDefault="008A5420"/>
              </w:tc>
            </w:tr>
            <w:tr w:rsidR="008A5420" w14:paraId="2FC0E10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6C49CD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8A5420" w14:paraId="0D056B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86BBD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being 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E0F43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has</w:t>
                  </w:r>
                </w:p>
              </w:tc>
            </w:tr>
            <w:tr w:rsidR="008A5420" w14:paraId="6BD86D8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FCA37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171. increasing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180DD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has</w:t>
                  </w:r>
                </w:p>
              </w:tc>
            </w:tr>
            <w:tr w:rsidR="008A5420" w14:paraId="1A471A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EF1EF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83259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legally</w:t>
                  </w:r>
                </w:p>
              </w:tc>
            </w:tr>
            <w:tr w:rsidR="008A5420" w14:paraId="1E6949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C9F2F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allowed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7BB20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have</w:t>
                  </w:r>
                </w:p>
              </w:tc>
            </w:tr>
            <w:tr w:rsidR="008A5420" w14:paraId="3C055C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244C6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campaigners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937BE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argues</w:t>
                  </w:r>
                </w:p>
              </w:tc>
            </w:tr>
            <w:tr w:rsidR="008A5420" w14:paraId="4F312E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B9B56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71C8C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freshly</w:t>
                  </w:r>
                </w:p>
              </w:tc>
            </w:tr>
            <w:tr w:rsidR="008A5420" w14:paraId="2BB99FF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DC34A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DCB28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to avoid</w:t>
                  </w:r>
                </w:p>
              </w:tc>
            </w:tr>
            <w:tr w:rsidR="008A5420" w14:paraId="399D717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398B3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leading</w:t>
                  </w:r>
                </w:p>
              </w:tc>
            </w:tr>
            <w:tr w:rsidR="008A5420" w14:paraId="5A8A9FC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172245" w14:textId="77777777" w:rsidR="008A5420" w:rsidRDefault="008A5420"/>
              </w:tc>
            </w:tr>
            <w:tr w:rsidR="008A5420" w14:paraId="0EFE4C8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321B3E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8A5420" w14:paraId="26C3D8A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CA9AB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listened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9DC60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to determine</w:t>
                  </w:r>
                </w:p>
              </w:tc>
            </w:tr>
            <w:tr w:rsidR="008A5420" w14:paraId="344651E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5C83F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whether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409FF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talk</w:t>
                  </w:r>
                </w:p>
              </w:tc>
            </w:tr>
            <w:tr w:rsidR="008A5420" w14:paraId="6FEAFE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C1C09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067CB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called</w:t>
                  </w:r>
                </w:p>
              </w:tc>
            </w:tr>
            <w:tr w:rsidR="008A5420" w14:paraId="21CD041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2E764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the other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7D73B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speaking</w:t>
                  </w:r>
                </w:p>
              </w:tc>
            </w:tr>
            <w:tr w:rsidR="008A5420" w14:paraId="71F47D8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23445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to see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02C2B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hear</w:t>
                  </w:r>
                </w:p>
              </w:tc>
            </w:tr>
            <w:tr w:rsidR="008A5420" w14:paraId="2732C8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81AEB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talking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178AC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impossible</w:t>
                  </w:r>
                </w:p>
              </w:tc>
            </w:tr>
            <w:tr w:rsidR="008A5420" w14:paraId="10FE7E0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3F23C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to know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4BAB7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was spoken</w:t>
                  </w:r>
                </w:p>
              </w:tc>
            </w:tr>
            <w:tr w:rsidR="008A5420" w14:paraId="64E5EE0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34AA8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7FDA4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pieces</w:t>
                  </w:r>
                </w:p>
              </w:tc>
            </w:tr>
            <w:tr w:rsidR="008A5420" w14:paraId="27D29BF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EA1FC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information</w:t>
                  </w:r>
                </w:p>
              </w:tc>
            </w:tr>
            <w:tr w:rsidR="008A5420" w14:paraId="701FAA5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5B732AB" w14:textId="77777777" w:rsidR="008A5420" w:rsidRDefault="008A5420"/>
              </w:tc>
            </w:tr>
            <w:tr w:rsidR="008A5420" w14:paraId="7AA40FC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9D63B0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8A5420" w14:paraId="5B83EE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FF208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8F10C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transformed</w:t>
                  </w:r>
                </w:p>
              </w:tc>
            </w:tr>
            <w:tr w:rsidR="008A5420" w14:paraId="3F2C7B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74A6C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transforms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2EB04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Creating</w:t>
                  </w:r>
                </w:p>
              </w:tc>
            </w:tr>
            <w:tr w:rsidR="008A5420" w14:paraId="676100D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8F133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providing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E2303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leads</w:t>
                  </w:r>
                </w:p>
              </w:tc>
            </w:tr>
            <w:tr w:rsidR="008A5420" w14:paraId="5DAFEA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69A41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received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C9402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is represented</w:t>
                  </w:r>
                </w:p>
              </w:tc>
            </w:tr>
            <w:tr w:rsidR="008A5420" w14:paraId="129D253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B75C1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empowering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54005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generates</w:t>
                  </w:r>
                </w:p>
              </w:tc>
            </w:tr>
            <w:tr w:rsidR="008A5420" w14:paraId="3C6912F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1A90672" w14:textId="77777777" w:rsidR="008A5420" w:rsidRDefault="008A5420"/>
              </w:tc>
            </w:tr>
            <w:tr w:rsidR="008A5420" w14:paraId="73C5D6E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60A4A0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8A5420" w14:paraId="209ED7D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D1AA1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77164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obviously</w:t>
                  </w:r>
                </w:p>
              </w:tc>
            </w:tr>
            <w:tr w:rsidR="008A5420" w14:paraId="2457DF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CC485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live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FF687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that</w:t>
                  </w:r>
                </w:p>
              </w:tc>
            </w:tr>
            <w:tr w:rsidR="008A5420" w14:paraId="4BB2B93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210B3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B71BC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is</w:t>
                  </w:r>
                </w:p>
              </w:tc>
            </w:tr>
            <w:tr w:rsidR="008A5420" w14:paraId="3E4B200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77D40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0E366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produced</w:t>
                  </w:r>
                </w:p>
              </w:tc>
            </w:tr>
            <w:tr w:rsidR="008A5420" w14:paraId="43F3FE3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17C4D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be sold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E75D5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to pay</w:t>
                  </w:r>
                </w:p>
              </w:tc>
            </w:tr>
            <w:tr w:rsidR="008A5420" w14:paraId="568F426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6D2FC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because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CE689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because</w:t>
                  </w:r>
                </w:p>
              </w:tc>
            </w:tr>
            <w:tr w:rsidR="008A5420" w14:paraId="750A54B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F30FD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B4255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too</w:t>
                  </w:r>
                </w:p>
              </w:tc>
            </w:tr>
            <w:tr w:rsidR="008A5420" w14:paraId="6ACA674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6030C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expensive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3CA67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too</w:t>
                  </w:r>
                </w:p>
              </w:tc>
            </w:tr>
            <w:tr w:rsidR="008A5420" w14:paraId="2ECCD79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E94FB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to buy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A4AEA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continuing</w:t>
                  </w:r>
                </w:p>
              </w:tc>
            </w:tr>
            <w:tr w:rsidR="008A5420" w14:paraId="7C6BBEC9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76B78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229. lowering</w:t>
                  </w:r>
                </w:p>
              </w:tc>
            </w:tr>
            <w:tr w:rsidR="008A5420" w14:paraId="5B4F4ED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8311D1" w14:textId="77777777" w:rsidR="008A5420" w:rsidRDefault="008A5420"/>
              </w:tc>
            </w:tr>
            <w:tr w:rsidR="008A5420" w14:paraId="4D97593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C91B9F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8A5420" w14:paraId="6F7E92C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45BCA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when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63960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are</w:t>
                  </w:r>
                </w:p>
              </w:tc>
            </w:tr>
            <w:tr w:rsidR="008A5420" w14:paraId="56175A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D2DEF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active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C1C7B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make</w:t>
                  </w:r>
                </w:p>
              </w:tc>
            </w:tr>
            <w:tr w:rsidR="008A5420" w14:paraId="14A6DD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EE078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to deal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A32A9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that</w:t>
                  </w:r>
                </w:p>
              </w:tc>
            </w:tr>
            <w:tr w:rsidR="008A5420" w14:paraId="313927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7F986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demand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079DB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face</w:t>
                  </w:r>
                </w:p>
              </w:tc>
            </w:tr>
            <w:tr w:rsidR="008A5420" w14:paraId="3FDEE8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B5ECA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demands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644939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to tackle</w:t>
                  </w:r>
                </w:p>
              </w:tc>
            </w:tr>
            <w:tr w:rsidR="008A5420" w14:paraId="2412AFD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82300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make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7971E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is allowed</w:t>
                  </w:r>
                </w:p>
              </w:tc>
            </w:tr>
            <w:tr w:rsidR="008A5420" w14:paraId="30FA033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EF87B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to roam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3575E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freely</w:t>
                  </w:r>
                </w:p>
              </w:tc>
            </w:tr>
            <w:tr w:rsidR="008A5420" w14:paraId="45CBFA6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59B04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is</w:t>
                  </w:r>
                </w:p>
              </w:tc>
            </w:tr>
            <w:tr w:rsidR="008A5420" w14:paraId="031D263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D51B86E" w14:textId="77777777" w:rsidR="008A5420" w:rsidRDefault="008A5420"/>
              </w:tc>
            </w:tr>
            <w:tr w:rsidR="008A5420" w14:paraId="7DB914D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050903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8A5420" w14:paraId="09707E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62BB2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consuming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B1AE1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to relax</w:t>
                  </w:r>
                </w:p>
              </w:tc>
            </w:tr>
            <w:tr w:rsidR="008A5420" w14:paraId="774A1D0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B86FE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AA3F4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that</w:t>
                  </w:r>
                </w:p>
              </w:tc>
            </w:tr>
            <w:tr w:rsidR="008A5420" w14:paraId="64C317F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492D2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motivated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56ECB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to tune</w:t>
                  </w:r>
                </w:p>
              </w:tc>
            </w:tr>
            <w:tr w:rsidR="008A5420" w14:paraId="64F35CF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7A69F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410F4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satisfy</w:t>
                  </w:r>
                </w:p>
              </w:tc>
            </w:tr>
            <w:tr w:rsidR="008A5420" w14:paraId="6BE7FF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41A76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C0CF9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produce</w:t>
                  </w:r>
                </w:p>
              </w:tc>
            </w:tr>
            <w:tr w:rsidR="008A5420" w14:paraId="368FB7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32C4A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more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AF926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the less</w:t>
                  </w:r>
                </w:p>
              </w:tc>
            </w:tr>
            <w:tr w:rsidR="008A5420" w14:paraId="1D49B6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84894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more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9286C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less</w:t>
                  </w:r>
                </w:p>
              </w:tc>
            </w:tr>
            <w:tr w:rsidR="008A5420" w14:paraId="514F8C4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FF47C41" w14:textId="77777777" w:rsidR="008A5420" w:rsidRDefault="008A5420"/>
              </w:tc>
            </w:tr>
            <w:tr w:rsidR="008A5420" w14:paraId="1596B6B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3C632C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8A5420" w14:paraId="4988B54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ED3E3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associate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78776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how</w:t>
                  </w:r>
                </w:p>
              </w:tc>
            </w:tr>
            <w:tr w:rsidR="008A5420" w14:paraId="3A3D10D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A04ED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provide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FDA8A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are</w:t>
                  </w:r>
                </w:p>
              </w:tc>
            </w:tr>
            <w:tr w:rsidR="008A5420" w14:paraId="761F681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3BC356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mislead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65A028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the other</w:t>
                  </w:r>
                </w:p>
              </w:tc>
            </w:tr>
            <w:tr w:rsidR="008A5420" w14:paraId="5BFE49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E8B74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colder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CC344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different</w:t>
                  </w:r>
                </w:p>
              </w:tc>
            </w:tr>
            <w:tr w:rsidR="008A5420" w14:paraId="4C4122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599F0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because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37082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does</w:t>
                  </w:r>
                </w:p>
              </w:tc>
            </w:tr>
            <w:tr w:rsidR="008A5420" w14:paraId="53233F8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DC248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716B0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is</w:t>
                  </w:r>
                </w:p>
              </w:tc>
            </w:tr>
            <w:tr w:rsidR="008A5420" w14:paraId="2D731C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4A394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measuring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83201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developed</w:t>
                  </w:r>
                </w:p>
              </w:tc>
            </w:tr>
            <w:tr w:rsidR="008A5420" w14:paraId="0B9AE1D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1458A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making</w:t>
                  </w:r>
                </w:p>
              </w:tc>
            </w:tr>
            <w:tr w:rsidR="008A5420" w14:paraId="6D6C33C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FD65AF4" w14:textId="77777777" w:rsidR="008A5420" w:rsidRDefault="008A5420"/>
              </w:tc>
            </w:tr>
            <w:tr w:rsidR="008A5420" w14:paraId="2F0D5C8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B0B642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8A5420" w14:paraId="0BC4A8E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A3310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testing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9BF9A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meant</w:t>
                  </w:r>
                </w:p>
              </w:tc>
            </w:tr>
            <w:tr w:rsidR="008A5420" w14:paraId="1F29A3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8F57D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to convince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2AA5D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to make</w:t>
                  </w:r>
                </w:p>
              </w:tc>
            </w:tr>
            <w:tr w:rsidR="008A5420" w14:paraId="715A9E1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8419A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emphasized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D96DE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to feel</w:t>
                  </w:r>
                </w:p>
              </w:tc>
            </w:tr>
            <w:tr w:rsidR="008A5420" w14:paraId="1E23FDC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6F003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good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690CF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equally</w:t>
                  </w:r>
                </w:p>
              </w:tc>
            </w:tr>
            <w:tr w:rsidR="008A5420" w14:paraId="7AE5EE7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CCB50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282. donating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48DA2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because</w:t>
                  </w:r>
                </w:p>
              </w:tc>
            </w:tr>
            <w:tr w:rsidR="008A5420" w14:paraId="187765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FB605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weren't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ACD51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dropped</w:t>
                  </w:r>
                </w:p>
              </w:tc>
            </w:tr>
            <w:tr w:rsidR="008A5420" w14:paraId="20F21C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788C41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reason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D7415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was</w:t>
                  </w:r>
                </w:p>
              </w:tc>
            </w:tr>
            <w:tr w:rsidR="008A5420" w14:paraId="6EF63E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3613DF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twice 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A4F27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effective</w:t>
                  </w:r>
                </w:p>
              </w:tc>
            </w:tr>
            <w:tr w:rsidR="008A5420" w14:paraId="693E618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D92BCA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combined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71E3D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skeptical</w:t>
                  </w:r>
                </w:p>
              </w:tc>
            </w:tr>
            <w:tr w:rsidR="008A5420" w14:paraId="300C2D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30819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to donate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E92A6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293. triggered</w:t>
                  </w:r>
                </w:p>
              </w:tc>
            </w:tr>
            <w:tr w:rsidR="008A5420" w14:paraId="5B4A36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40F62D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30FC41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to persuade</w:t>
                  </w:r>
                </w:p>
              </w:tc>
            </w:tr>
            <w:tr w:rsidR="008A5420" w14:paraId="3D2FCAD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1EC9C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themselves</w:t>
                  </w:r>
                </w:p>
              </w:tc>
            </w:tr>
            <w:tr w:rsidR="008A5420" w14:paraId="28C29B1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D852AAA" w14:textId="77777777" w:rsidR="008A5420" w:rsidRDefault="008A5420"/>
              </w:tc>
            </w:tr>
            <w:tr w:rsidR="008A5420" w14:paraId="0B49290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C3B6D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8A5420" w14:paraId="2B83E3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B78E65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DE698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rejects</w:t>
                  </w:r>
                </w:p>
              </w:tc>
            </w:tr>
            <w:tr w:rsidR="008A5420" w14:paraId="2898E2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C7BF8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0BD93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overcome</w:t>
                  </w:r>
                </w:p>
              </w:tc>
            </w:tr>
            <w:tr w:rsidR="008A5420" w14:paraId="57985A6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40D75E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to convince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92FA4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302. that</w:t>
                  </w:r>
                </w:p>
              </w:tc>
            </w:tr>
            <w:tr w:rsidR="008A5420" w14:paraId="1FD076F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D1B8E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totally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AF3D5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are</w:t>
                  </w:r>
                </w:p>
              </w:tc>
            </w:tr>
            <w:tr w:rsidR="008A5420" w14:paraId="2D3C854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70A51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in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7A4882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has</w:t>
                  </w:r>
                </w:p>
              </w:tc>
            </w:tr>
            <w:tr w:rsidR="008A5420" w14:paraId="45DE6B3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D2F8A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happened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98CC3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308. are</w:t>
                  </w:r>
                </w:p>
              </w:tc>
            </w:tr>
            <w:tr w:rsidR="008A5420" w14:paraId="25189FE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C4CB2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8B2F974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consumed</w:t>
                  </w:r>
                </w:p>
              </w:tc>
            </w:tr>
            <w:tr w:rsidR="008A5420" w14:paraId="2C0ED8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BB07D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hates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28BE0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associates</w:t>
                  </w:r>
                </w:p>
              </w:tc>
            </w:tr>
            <w:tr w:rsidR="008A5420" w14:paraId="5DEB63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957F8B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it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4AE2C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are</w:t>
                  </w:r>
                </w:p>
              </w:tc>
            </w:tr>
            <w:tr w:rsidR="008A5420" w14:paraId="17C6D4E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5FC7EC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85818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them</w:t>
                  </w:r>
                </w:p>
              </w:tc>
            </w:tr>
            <w:tr w:rsidR="008A5420" w14:paraId="32F1468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E1CED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broken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C83DA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318. be categorized</w:t>
                  </w:r>
                </w:p>
              </w:tc>
            </w:tr>
            <w:tr w:rsidR="008A5420" w14:paraId="54D3CB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2C2267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be promoted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30B67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that</w:t>
                  </w:r>
                </w:p>
              </w:tc>
            </w:tr>
            <w:tr w:rsidR="008A5420" w14:paraId="581CD4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37399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A899B0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overcome</w:t>
                  </w:r>
                </w:p>
              </w:tc>
            </w:tr>
            <w:tr w:rsidR="008A5420" w14:paraId="43109C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075086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A90423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educated</w:t>
                  </w:r>
                </w:p>
              </w:tc>
            </w:tr>
            <w:tr w:rsidR="008A5420" w14:paraId="48F2B5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489A19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4C9B68" w14:textId="77777777" w:rsidR="008A542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eat</w:t>
                  </w:r>
                </w:p>
              </w:tc>
            </w:tr>
          </w:tbl>
          <w:p w14:paraId="2217BBFD" w14:textId="77777777" w:rsidR="008A5420" w:rsidRDefault="008A5420"/>
        </w:tc>
      </w:tr>
    </w:tbl>
    <w:p w14:paraId="52BC12C0" w14:textId="77777777" w:rsidR="00D94ED1" w:rsidRDefault="00D94ED1"/>
    <w:sectPr w:rsidR="00D94ED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55361">
    <w:abstractNumId w:val="1"/>
  </w:num>
  <w:num w:numId="2" w16cid:durableId="18990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20"/>
    <w:rsid w:val="003807F6"/>
    <w:rsid w:val="008A5420"/>
    <w:rsid w:val="00BC7E2C"/>
    <w:rsid w:val="00D9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3C201"/>
  <w15:docId w15:val="{742062FD-41CA-694A-892E-FD957688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2025-01-21T06:09:00Z</dcterms:created>
  <dcterms:modified xsi:type="dcterms:W3CDTF">2025-01-21T06:09:00Z</dcterms:modified>
</cp:coreProperties>
</file>