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243"/>
      </w:tblGrid>
      <w:tr w:rsidR="00E65499" w14:paraId="0E6996C1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607F4AE8" w14:textId="77777777" w:rsidR="00E65499" w:rsidRDefault="00000000">
            <w:pPr>
              <w:spacing w:after="0"/>
            </w:pPr>
            <w:proofErr w:type="spellStart"/>
            <w:r>
              <w:rPr>
                <w:rFonts w:ascii="맑은 고딕"/>
                <w:color w:val="000000"/>
                <w:sz w:val="16"/>
              </w:rPr>
              <w:t>마더텅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(2025개정) 고1 11강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옛날</w:t>
            </w:r>
            <w:proofErr w:type="spellEnd"/>
            <w:r>
              <w:rPr>
                <w:rFonts w:ascii="맑은 고딕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/>
                <w:color w:val="000000"/>
                <w:sz w:val="16"/>
              </w:rPr>
              <w:t>지문</w:t>
            </w:r>
            <w:proofErr w:type="spellEnd"/>
          </w:p>
        </w:tc>
      </w:tr>
      <w:tr w:rsidR="00E65499" w14:paraId="5372F331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3C90FE2" w14:textId="77777777" w:rsidR="00E65499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문장배열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E65499" w14:paraId="397E1596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2196"/>
            </w:tblGrid>
            <w:tr w:rsidR="00E65499" w14:paraId="2420727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BE89170" w14:textId="77777777" w:rsidR="00E6549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p11강-no.20번 161131</w:t>
                  </w:r>
                </w:p>
              </w:tc>
            </w:tr>
            <w:tr w:rsidR="00E65499" w14:paraId="42D249C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BD34387" w14:textId="77777777" w:rsidR="00E6549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C-H-G-E-A-B-I-F-D</w:t>
                  </w:r>
                </w:p>
              </w:tc>
            </w:tr>
            <w:tr w:rsidR="00E65499" w14:paraId="0F28E71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65A99F" w14:textId="77777777" w:rsidR="00E6549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</w:t>
                  </w:r>
                </w:p>
              </w:tc>
            </w:tr>
            <w:tr w:rsidR="00E65499" w14:paraId="2CE7875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F355AC2" w14:textId="0885E5C9" w:rsidR="00E65499" w:rsidRDefault="00E65499">
                  <w:pPr>
                    <w:spacing w:after="0"/>
                    <w:jc w:val="both"/>
                    <w:rPr>
                      <w:rFonts w:hint="eastAsia"/>
                      <w:lang w:eastAsia="ko-KR"/>
                    </w:rPr>
                  </w:pPr>
                </w:p>
              </w:tc>
            </w:tr>
            <w:tr w:rsidR="00E65499" w14:paraId="0C8FAB0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93EE2CD" w14:textId="77777777" w:rsidR="00E65499" w:rsidRDefault="00E65499"/>
              </w:tc>
            </w:tr>
            <w:tr w:rsidR="00E65499" w14:paraId="11DCDF8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EA16CEE" w14:textId="77777777" w:rsidR="00E6549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p11강-no.30번 190633</w:t>
                  </w:r>
                </w:p>
              </w:tc>
            </w:tr>
            <w:tr w:rsidR="00E65499" w14:paraId="7145DEB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178C5B7" w14:textId="77777777" w:rsidR="00E6549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A-C-E-B-F-D</w:t>
                  </w:r>
                </w:p>
              </w:tc>
            </w:tr>
            <w:tr w:rsidR="00E65499" w14:paraId="3B0B198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7EC9A9" w14:textId="1A31315D" w:rsidR="00E65499" w:rsidRDefault="00E65499">
                  <w:pPr>
                    <w:spacing w:after="0"/>
                    <w:jc w:val="both"/>
                    <w:rPr>
                      <w:rFonts w:hint="eastAsia"/>
                      <w:lang w:eastAsia="ko-KR"/>
                    </w:rPr>
                  </w:pPr>
                </w:p>
              </w:tc>
            </w:tr>
            <w:tr w:rsidR="00E65499" w14:paraId="75B4CA1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DE6426" w14:textId="77777777" w:rsidR="00E6549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C-A-B</w:t>
                  </w:r>
                </w:p>
              </w:tc>
            </w:tr>
            <w:tr w:rsidR="00E65499" w14:paraId="4FD8D5E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B8B3DC" w14:textId="77777777" w:rsidR="00E65499" w:rsidRDefault="00E65499"/>
              </w:tc>
            </w:tr>
            <w:tr w:rsidR="00E65499" w14:paraId="4927FD2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C93476D" w14:textId="6221065D" w:rsidR="00E65499" w:rsidRDefault="00000000">
                  <w:pPr>
                    <w:spacing w:after="0"/>
                    <w:jc w:val="both"/>
                    <w:rPr>
                      <w:lang w:eastAsia="ko-KR"/>
                    </w:rPr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p11강-no.40번 21063</w:t>
                  </w:r>
                  <w:r w:rsidR="00840167">
                    <w:rPr>
                      <w:rFonts w:ascii="맑은 고딕" w:hint="eastAsia"/>
                      <w:b/>
                      <w:color w:val="00008B"/>
                      <w:sz w:val="16"/>
                      <w:lang w:eastAsia="ko-KR"/>
                    </w:rPr>
                    <w:t>2</w:t>
                  </w:r>
                </w:p>
              </w:tc>
            </w:tr>
            <w:tr w:rsidR="00E65499" w14:paraId="5593C2E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26E7B5" w14:textId="77777777" w:rsidR="00E6549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G-D-E-C-B-A-F</w:t>
                  </w:r>
                </w:p>
              </w:tc>
            </w:tr>
            <w:tr w:rsidR="00E65499" w14:paraId="64591D6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A7E717" w14:textId="77777777" w:rsidR="00E65499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</w:t>
                  </w:r>
                </w:p>
              </w:tc>
            </w:tr>
            <w:tr w:rsidR="00E65499" w14:paraId="775082B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9CA7753" w14:textId="6BF60CC8" w:rsidR="00E65499" w:rsidRDefault="00E65499">
                  <w:pPr>
                    <w:spacing w:after="0"/>
                    <w:jc w:val="both"/>
                  </w:pPr>
                </w:p>
              </w:tc>
            </w:tr>
          </w:tbl>
          <w:p w14:paraId="66B499D3" w14:textId="77777777" w:rsidR="00E65499" w:rsidRDefault="00E65499"/>
        </w:tc>
      </w:tr>
    </w:tbl>
    <w:p w14:paraId="350EDE7B" w14:textId="77777777" w:rsidR="001306B4" w:rsidRDefault="001306B4"/>
    <w:sectPr w:rsidR="001306B4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894768">
    <w:abstractNumId w:val="1"/>
  </w:num>
  <w:num w:numId="2" w16cid:durableId="717826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499"/>
    <w:rsid w:val="001306B4"/>
    <w:rsid w:val="004E7863"/>
    <w:rsid w:val="00840167"/>
    <w:rsid w:val="00DE5D15"/>
    <w:rsid w:val="00E65499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F348C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3</cp:revision>
  <dcterms:created xsi:type="dcterms:W3CDTF">2026-08-06T08:31:00Z</dcterms:created>
  <dcterms:modified xsi:type="dcterms:W3CDTF">2026-08-07T09:50:00Z</dcterms:modified>
</cp:coreProperties>
</file>