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05. 어법.어휘 - 17 어법 (1)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p122-Example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Your parents may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fraid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you will not spend your allowance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여러분의 부모는 여러분이 용돈을 현명하게 쓰지 않을 것을 걱정할 수도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may make some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oolish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spending choices, but if you do, the decision to do so is your own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opefully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earn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istakes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돈을 쓰는 데 몇 가지 어리석은 선택을 할 수도 있지만, 만일 그렇게 한다면 그렇게 하는 결정은 여러분 자신의 결정이고 바라건대 여러분은 자신의 실수로부터 배울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Much of learning occurs through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rror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배움의 많은 부분은 시행착오를 거쳐서 일어난다.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Explain to your parents that money is something you will have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rest of your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돈은 여러분이 남은 생애 동안 다루어야 할 것임을 부모에게 설명하라.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you make your mistakes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rather than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삶에서 나중보다는 이른 시기에 실수를 저지르는 것이 더 낫다.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Explain that you will have a family someday and you need to know how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anage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money.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여러분이 언젠가 가정을 꾸릴 것이라는 것과 자신의 돈을 관리하는 법을 알 필요가 있다는 것을 설명하라.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Not everything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aught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school!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모든 것을 다 학교에서 가르쳐 주는 것은 아니다!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p124-no.1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leasures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kindness were well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nown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past.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친절의 즐거움은 과거에 잘 알려져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Kindness was mankind's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reatest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elight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," the Roman philosopher-emperor Marcus Aurelius declared, and thinkers and writers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choed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him down the centuries.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로마의 철학자이자 황제였던 Marcus Aurelius는, 친절은 인류의 '가장 큰 기쁨'이라고 선언했으며, 사상가들과 작가들은 여러 세기에 걸쳐 그의 말을 따라 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today, many people find these pleasures literally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ncredible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at least highly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uspect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오늘날 많은 사람들은 이런 즐거움이 말 그대로 믿을 수 없거나 최소한 대단히 의심스럽다는 것을 알고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 image of the self has been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reated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is utterly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natural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enerosity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타고난 관대함이 완전히 결핍되어 있는 자아상이 형성되어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Most people appear to believe that deep down they (and other people)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angerous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know; that as a species─apparently unlike other species of animals─we are deeply and fundamentally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ostile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each other, that our motives are utterly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elf-seeking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that our sympathies are forms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elf-protection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대부분의 사람들은 마음속 깊은 곳에서 자신들(그리고 다른 사람들)이 미쳤고, 사악하며, 알고 지내기가 위험한 사람이라고, 즉 하나의 종으로서의 우리는─겉보기에는 다른 동물 종들과는 다르게─서로에게 몹시, 그리고 근본적으로 적대적이고, 우리의 동기는 완전히 이기적이며, 그리고 우리의 동정심은 자기 보호의 형태라고 믿는 것 같다.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p125-no.2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 a campaign in Silesia, Frederick, King of Prussia, gave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rders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one day that all fires and lights were to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xtinguished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his camp by a certain hour.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Silesia 전투에서 프러시아(프로이센)의 왕 Frederick이 하루는 어떤 특정 시간까지 자신의 주둔지에서 모든 모닥불과 등불이 꺼져야 한다는 명령을 내렸다.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 make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ertain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his order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beyed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the king himself went the rounds.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자신의 명령이 복종되고 있는지 확인하기 위해 왕은 직접 순찰을 돌았다.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Passing by the tent of a certain Captain Zietern, 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oticed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limmer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a candle, and upon entering found the officer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letter to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Zietern 대위라고 하는 어떤 사람의 막사를 지나치다가 그는 희미한 촛불 빛을 발견했고, 들어가자마자 그 장교가 자신의 아내에게 보내는 편지를 봉하고 있는 것을 발견했다.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Frederick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emanded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know what Zietern thought he was doing; didn't he know the orders?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Frederick은 Zietern이 무슨 일을 하고 있다고 생각하는지 알기 위해 다그쳤다. 그가 그 명령을 몰랐는가?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captain threw himself at the king's feet,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xcuse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isobedience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대위는 자신의 불복종을 부인하거나 변명할 수 없었기 때문에 왕의 발 앞에 몸을 던지며 엎드렸다.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Frederick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nstructed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him to sit down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postscript to the letter, which Frederick himself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ictated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: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Frederick은 그에게 앉아서 그 편지에 추신을 덧붙이라고 지시했는데, Frederick이 그것을 직접 구술했다.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"Tomorrow I shall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erish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scaffold."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"내일 나는 처형대에서 죽게 될 것이오."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Zietern wrote what he was told and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xecuted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following day.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Zietern은 그가 들은 것을 적었으며 다음 날 예상대로 처형되었다.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