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어휘1단계_Hard</w:t>
      </w:r>
    </w:p>
    <w:p>
      <w:pPr>
        <w:pStyle w:val="Heading_num"/>
      </w:pPr>
      <w:r>
        <w:rPr>
          <w:rFonts w:ascii="나눔고딕" w:hAnsi="나눔고딕" w:eastAsia="나눔고딕"/>
        </w:rPr>
        <w:t>[20]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Remember how you </w:t>
      </w:r>
      <w:r>
        <w:rPr>
          <w:b/>
        </w:rPr>
        <w:t>(1)❮ ⓐ learned  / ⓑ forgot ❯</w:t>
      </w:r>
      <w:r>
        <w:t xml:space="preserve"> to drive or cook? You </w:t>
      </w:r>
      <w:r>
        <w:rPr>
          <w:b/>
        </w:rPr>
        <w:t>(2)❮ ⓐ neglected   / ⓑ practiced ❯</w:t>
      </w:r>
      <w:r>
        <w:t xml:space="preserve"> while someone </w:t>
      </w:r>
      <w:r>
        <w:rPr>
          <w:b/>
        </w:rPr>
        <w:t>(3)❮ ⓐ coached  / ⓑ neglected ❯</w:t>
      </w:r>
      <w:r>
        <w:t xml:space="preserve"> you, reminding you what to do until you were </w:t>
      </w:r>
      <w:r>
        <w:rPr>
          <w:b/>
        </w:rPr>
        <w:t>(4)❮ ⓐ able  / ⓑ incapable ❯</w:t>
      </w:r>
      <w:r>
        <w:t xml:space="preserve"> to coach yourself and then, eventually, do it </w:t>
      </w:r>
      <w:r>
        <w:rPr>
          <w:b/>
        </w:rPr>
        <w:t>(5)❮ ⓐ automatically  / ⓑ deliberately ❯</w:t>
      </w:r>
      <w:r>
        <w:t xml:space="preserve">. Children learn values much the same way. They practice </w:t>
      </w:r>
      <w:r>
        <w:rPr>
          <w:b/>
        </w:rPr>
        <w:t>(6)❮ ⓐ different  / ⓑ uniform ❯</w:t>
      </w:r>
      <w:r>
        <w:t xml:space="preserve"> kinds of behavior, while, you, as coach, help focus their attention on what is </w:t>
      </w:r>
      <w:r>
        <w:rPr>
          <w:b/>
        </w:rPr>
        <w:t>(7)❮ ⓐ trivial   / ⓑ important ❯</w:t>
      </w:r>
      <w:r>
        <w:t xml:space="preserve"> and on fine-tuning important skills. You </w:t>
      </w:r>
      <w:r>
        <w:rPr>
          <w:b/>
        </w:rPr>
        <w:t>(8)❮ ⓐ support  / ⓑ undermine ❯</w:t>
      </w:r>
      <w:r>
        <w:t xml:space="preserve"> them with your </w:t>
      </w:r>
      <w:r>
        <w:rPr>
          <w:b/>
        </w:rPr>
        <w:t>(9)❮ ⓐ praise  / ⓑ reproach ❯</w:t>
      </w:r>
      <w:r>
        <w:t xml:space="preserve">, encouragement and </w:t>
      </w:r>
      <w:r>
        <w:rPr>
          <w:b/>
        </w:rPr>
        <w:t>(10)❮ ⓐ gentle  / ⓑ severe ❯</w:t>
      </w:r>
      <w:r>
        <w:t xml:space="preserve"> reminders. If you don't coach your child, she will find her coaches elsewhere and be guided by the values of the media, her peers and anyone else who captures her interest. So, step up to the plate, don't be afraid and help your child learn how to be a good person, step by step.</w:t>
      </w:r>
    </w:p>
    <w:p>
      <w:pPr>
        <w:pStyle w:val="Normal_modified"/>
      </w:pPr>
    </w:p>
    <w:p>
      <w:pPr>
        <w:pStyle w:val="Heading_num"/>
      </w:pPr>
      <w:r>
        <w:rPr>
          <w:rFonts w:ascii="나눔고딕" w:hAnsi="나눔고딕" w:eastAsia="나눔고딕"/>
        </w:rPr>
        <w:t>[21]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w:t>
      </w:r>
      <w:r>
        <w:rPr>
          <w:b/>
        </w:rPr>
        <w:t>(1)❮ ⓐ classical  / ⓑ novel ❯</w:t>
      </w:r>
      <w:r>
        <w:t xml:space="preserve"> ideal of </w:t>
      </w:r>
      <w:r>
        <w:rPr>
          <w:b/>
        </w:rPr>
        <w:t>(2)❮ ⓐ falsehood   / ⓑ truth ❯</w:t>
      </w:r>
      <w:r>
        <w:t xml:space="preserve"> and knowledge is the concept of a market for ideas: as thinking individuals, we </w:t>
      </w:r>
      <w:r>
        <w:rPr>
          <w:b/>
        </w:rPr>
        <w:t>(3)❮ ⓐ encounter  / ⓑ evade ❯</w:t>
      </w:r>
      <w:r>
        <w:t xml:space="preserve"> </w:t>
      </w:r>
      <w:r>
        <w:rPr>
          <w:b/>
        </w:rPr>
        <w:t>(4)❮ ⓐ competing  / ⓑ compatible ❯</w:t>
      </w:r>
      <w:r>
        <w:t xml:space="preserve"> ideas, we </w:t>
      </w:r>
      <w:r>
        <w:rPr>
          <w:b/>
        </w:rPr>
        <w:t>(5)❮ ⓐ disregard   / ⓑ evaluate ❯</w:t>
      </w:r>
      <w:r>
        <w:t xml:space="preserve"> them for their best fit to reality, and then let the best and </w:t>
      </w:r>
      <w:r>
        <w:rPr>
          <w:b/>
        </w:rPr>
        <w:t>(6)❮ ⓐ brightest  / ⓑ obscure ❯</w:t>
      </w:r>
      <w:r>
        <w:t xml:space="preserve"> facts form the basis of our beliefs. That would be the scientist's way, in theory at least. But in </w:t>
      </w:r>
      <w:r>
        <w:rPr>
          <w:b/>
        </w:rPr>
        <w:t>(7)❮ ⓐ practice  / ⓑ theory ❯</w:t>
      </w:r>
      <w:r>
        <w:t xml:space="preserve">, most of the time we are in a market for justifications. We shop for words not because they </w:t>
      </w:r>
      <w:r>
        <w:rPr>
          <w:b/>
        </w:rPr>
        <w:t>(8)❮ ⓐ contain  / ⓑ lack ❯</w:t>
      </w:r>
      <w:r>
        <w:t xml:space="preserve"> ideas, but because they contain stories about ideas. Often we are not </w:t>
      </w:r>
      <w:r>
        <w:rPr>
          <w:b/>
        </w:rPr>
        <w:t>(9)❮ ⓐ shunning   / ⓑ seeking ❯</w:t>
      </w:r>
      <w:r>
        <w:t xml:space="preserve"> statements as facts to help us figure out what we should believe. Usually we already </w:t>
      </w:r>
      <w:r>
        <w:rPr>
          <w:b/>
        </w:rPr>
        <w:t>(10)❮ ⓐ misconstrue   / ⓑ know ❯</w:t>
      </w:r>
      <w:r>
        <w:t xml:space="preserve"> what we believe. What we seek are statements to </w:t>
      </w:r>
      <w:r>
        <w:rPr>
          <w:b/>
        </w:rPr>
        <w:t>(11)❮ ⓐ repudiate   / ⓑ justify ❯</w:t>
      </w:r>
      <w:r>
        <w:t xml:space="preserve"> those beliefs ― the lawyer's way. Language might be good for this function but we can use it to do better. By treating language with </w:t>
      </w:r>
      <w:r>
        <w:rPr>
          <w:b/>
        </w:rPr>
        <w:t>(12)❮ ⓐ greater  / ⓑ diminished ❯</w:t>
      </w:r>
      <w:r>
        <w:t xml:space="preserve"> respect, we can </w:t>
      </w:r>
      <w:r>
        <w:rPr>
          <w:b/>
        </w:rPr>
        <w:t>(13)❮ ⓐ forfeit   / ⓑ achieve ❯</w:t>
      </w:r>
      <w:r>
        <w:t xml:space="preserve"> more than simple self-defense.</w:t>
      </w:r>
    </w:p>
    <w:p>
      <w:pPr>
        <w:pStyle w:val="Normal_modified"/>
      </w:pPr>
    </w:p>
    <w:p>
      <w:pPr>
        <w:pStyle w:val="Heading_num"/>
      </w:pPr>
      <w:r>
        <w:rPr>
          <w:rFonts w:ascii="나눔고딕" w:hAnsi="나눔고딕" w:eastAsia="나눔고딕"/>
        </w:rPr>
        <w:t>[22]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Suppose you have been </w:t>
      </w:r>
      <w:r>
        <w:rPr>
          <w:b/>
        </w:rPr>
        <w:t>(1)❮ ⓐ idling   / ⓑ working ❯</w:t>
      </w:r>
      <w:r>
        <w:t xml:space="preserve"> on the solution to a </w:t>
      </w:r>
      <w:r>
        <w:rPr>
          <w:b/>
        </w:rPr>
        <w:t>(2)❮ ⓐ trivial   / ⓑ challenging ❯</w:t>
      </w:r>
      <w:r>
        <w:t xml:space="preserve"> technological problem for many years. Let's also suppose that you have been paying attention to whatever else you have </w:t>
      </w:r>
      <w:r>
        <w:rPr>
          <w:b/>
        </w:rPr>
        <w:t>(3)❮ ⓐ encountered  / ⓑ overlooked ❯</w:t>
      </w:r>
      <w:r>
        <w:t xml:space="preserve"> that might be </w:t>
      </w:r>
      <w:r>
        <w:rPr>
          <w:b/>
        </w:rPr>
        <w:t>(4)❮ ⓐ related  / ⓑ extraneous ❯</w:t>
      </w:r>
      <w:r>
        <w:t xml:space="preserve"> to the problem. In that case, chances are that </w:t>
      </w:r>
      <w:r>
        <w:rPr>
          <w:b/>
        </w:rPr>
        <w:t>(5)❮ ⓐ creative  / ⓑ derivative ❯</w:t>
      </w:r>
      <w:r>
        <w:t xml:space="preserve"> solutions to the problem could suddenly pop up in your mind when you are </w:t>
      </w:r>
      <w:r>
        <w:rPr>
          <w:b/>
        </w:rPr>
        <w:t>(6)❮ ⓐ agitated   / ⓑ relaxed ❯</w:t>
      </w:r>
      <w:r>
        <w:t xml:space="preserve">. Such "eureka moments" (when </w:t>
      </w:r>
      <w:r>
        <w:rPr>
          <w:b/>
        </w:rPr>
        <w:t>(7)❮ ⓐ paltry   / ⓑ great ❯</w:t>
      </w:r>
      <w:r>
        <w:t xml:space="preserve"> insights lead to discovery or invention) often take place at </w:t>
      </w:r>
      <w:r>
        <w:rPr>
          <w:b/>
        </w:rPr>
        <w:t>(8)❮ ⓐ foreseeable   / ⓑ unexpected ❯</w:t>
      </w:r>
      <w:r>
        <w:t xml:space="preserve"> times. To </w:t>
      </w:r>
      <w:r>
        <w:rPr>
          <w:b/>
        </w:rPr>
        <w:t>(9)❮ ⓐ inhibit   / ⓑ enhance ❯</w:t>
      </w:r>
      <w:r>
        <w:t xml:space="preserve"> </w:t>
      </w:r>
      <w:r>
        <w:rPr>
          <w:b/>
        </w:rPr>
        <w:t>(10)❮ ⓐ calculated   / ⓑ spontaneous ❯</w:t>
      </w:r>
      <w:r>
        <w:t xml:space="preserve"> creativity, therefore, one must pay attention to the things that could potentially lead to </w:t>
      </w:r>
      <w:r>
        <w:rPr>
          <w:b/>
        </w:rPr>
        <w:t>(11)❮ ⓐ futile   / ⓑ valuable ❯</w:t>
      </w:r>
      <w:r>
        <w:t xml:space="preserve"> outcomes. This does not mean that you must narrow down your interest to one specific topic. On the contrary, </w:t>
      </w:r>
      <w:r>
        <w:rPr>
          <w:b/>
        </w:rPr>
        <w:t>(12)❮ ⓐ breadth  / ⓑ paucity ❯</w:t>
      </w:r>
      <w:r>
        <w:t xml:space="preserve"> of experience is the key to creativity. If your experience is </w:t>
      </w:r>
      <w:r>
        <w:rPr>
          <w:b/>
        </w:rPr>
        <w:t>(13)❮ ⓐ boundless   / ⓑ limited ❯</w:t>
      </w:r>
      <w:r>
        <w:t xml:space="preserve"> to a narrow range of topics, then the scope of your imagination will likewise be narrow, which would be </w:t>
      </w:r>
      <w:r>
        <w:rPr>
          <w:b/>
        </w:rPr>
        <w:t>(14)❮ ⓐ salutary   / ⓑ harmful ❯</w:t>
      </w:r>
      <w:r>
        <w:t xml:space="preserve"> to creativity.</w:t>
      </w:r>
    </w:p>
    <w:p>
      <w:pPr>
        <w:pStyle w:val="Normal_modified"/>
      </w:pPr>
    </w:p>
    <w:p>
      <w:pPr>
        <w:pStyle w:val="Heading_num"/>
      </w:pPr>
      <w:r>
        <w:rPr>
          <w:rFonts w:ascii="나눔고딕" w:hAnsi="나눔고딕" w:eastAsia="나눔고딕"/>
        </w:rPr>
        <w:t>[23]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Shame is about who we are, and guilt is about our </w:t>
      </w:r>
      <w:r>
        <w:rPr>
          <w:b/>
        </w:rPr>
        <w:t>(1)❮ ⓐ behaviors  / ⓑ essence ❯</w:t>
      </w:r>
      <w:r>
        <w:t xml:space="preserve">. We feel </w:t>
      </w:r>
      <w:r>
        <w:rPr>
          <w:b/>
        </w:rPr>
        <w:t>(2)❮ ⓐ guilty  / ⓑ blameless ❯</w:t>
      </w:r>
      <w:r>
        <w:t xml:space="preserve"> when we hold up something we've done or </w:t>
      </w:r>
      <w:r>
        <w:rPr>
          <w:b/>
        </w:rPr>
        <w:t>(3)❮ ⓐ failed  / ⓑ accomplished ❯</w:t>
      </w:r>
      <w:r>
        <w:t xml:space="preserve"> to do against the kind of person we want to be. It's an </w:t>
      </w:r>
      <w:r>
        <w:rPr>
          <w:b/>
        </w:rPr>
        <w:t>(4)❮ ⓐ gratifying   / ⓑ uncomfortable ❯</w:t>
      </w:r>
      <w:r>
        <w:t xml:space="preserve"> feeling, but one that's </w:t>
      </w:r>
      <w:r>
        <w:rPr>
          <w:b/>
        </w:rPr>
        <w:t>(5)❮ ⓐ detrimental   / ⓑ helpful ❯</w:t>
      </w:r>
      <w:r>
        <w:t xml:space="preserve">. When we </w:t>
      </w:r>
      <w:r>
        <w:rPr>
          <w:b/>
        </w:rPr>
        <w:t>(6)❮ ⓐ apologize  / ⓑ denounce ❯</w:t>
      </w:r>
      <w:r>
        <w:t xml:space="preserve"> for something we've done, make </w:t>
      </w:r>
      <w:r>
        <w:rPr>
          <w:b/>
        </w:rPr>
        <w:t>(7)❮ ⓐ transgressions   / ⓑ amends ❯</w:t>
      </w:r>
      <w:r>
        <w:t xml:space="preserve"> to others, or </w:t>
      </w:r>
      <w:r>
        <w:rPr>
          <w:b/>
        </w:rPr>
        <w:t>(8)❮ ⓐ preserve   / ⓑ change ❯</w:t>
      </w:r>
      <w:r>
        <w:t xml:space="preserve"> a behavior that we don't feel good about, guilt is most often the motivator. Guilt is just as </w:t>
      </w:r>
      <w:r>
        <w:rPr>
          <w:b/>
        </w:rPr>
        <w:t>(9)❮ ⓐ powerful  / ⓑ negligible ❯</w:t>
      </w:r>
      <w:r>
        <w:t xml:space="preserve"> as shame, but its effect is often </w:t>
      </w:r>
      <w:r>
        <w:rPr>
          <w:b/>
        </w:rPr>
        <w:t>(10)❮ ⓐ adverse   / ⓑ positive ❯</w:t>
      </w:r>
      <w:r>
        <w:t xml:space="preserve"> while shame often is </w:t>
      </w:r>
      <w:r>
        <w:rPr>
          <w:b/>
        </w:rPr>
        <w:t>(11)❮ ⓐ destructive  / ⓑ constructive ❯</w:t>
      </w:r>
      <w:r>
        <w:t xml:space="preserve">. When we see people apologize, make amends, or </w:t>
      </w:r>
      <w:r>
        <w:rPr>
          <w:b/>
        </w:rPr>
        <w:t>(12)❮ ⓐ retain   / ⓑ replace ❯</w:t>
      </w:r>
      <w:r>
        <w:t xml:space="preserve"> negative behaviors with more positive ones, guilt is often the motivator, not shame. In fact, in my research, I found that shame </w:t>
      </w:r>
      <w:r>
        <w:rPr>
          <w:b/>
        </w:rPr>
        <w:t>(13)❮ ⓐ fortifies   / ⓑ corrodes ❯</w:t>
      </w:r>
      <w:r>
        <w:t xml:space="preserve"> the part of us that believes we can change and do better.</w:t>
      </w:r>
    </w:p>
    <w:p>
      <w:pPr>
        <w:pStyle w:val="Normal_modified"/>
      </w:pPr>
    </w:p>
    <w:p>
      <w:pPr>
        <w:pStyle w:val="Heading_num"/>
      </w:pPr>
      <w:r>
        <w:rPr>
          <w:rFonts w:ascii="나눔고딕" w:hAnsi="나눔고딕" w:eastAsia="나눔고딕"/>
        </w:rPr>
        <w:t>[24]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Let's look at what is </w:t>
      </w:r>
      <w:r>
        <w:rPr>
          <w:b/>
        </w:rPr>
        <w:t>(1)❮ ⓐ ceasing   / ⓑ occurring ❯</w:t>
      </w:r>
      <w:r>
        <w:t xml:space="preserve"> in your brain when scrolling on social media, a </w:t>
      </w:r>
      <w:r>
        <w:rPr>
          <w:b/>
        </w:rPr>
        <w:t>(2)❮ ⓐ sluggish   / ⓑ quick ❯</w:t>
      </w:r>
      <w:r>
        <w:t xml:space="preserve"> dopamine activity. You </w:t>
      </w:r>
      <w:r>
        <w:rPr>
          <w:b/>
        </w:rPr>
        <w:t>(3)❮ ⓐ open  / ⓑ seal ❯</w:t>
      </w:r>
      <w:r>
        <w:t xml:space="preserve"> your social media apps and </w:t>
      </w:r>
      <w:r>
        <w:rPr>
          <w:b/>
        </w:rPr>
        <w:t>(4)❮ ⓐ immediately  / ⓑ eventually ❯</w:t>
      </w:r>
      <w:r>
        <w:t xml:space="preserve"> you notice you feel really good, your dopamine levels </w:t>
      </w:r>
      <w:r>
        <w:rPr>
          <w:b/>
        </w:rPr>
        <w:t>(5)❮ ⓐ increase  / ⓑ diminish ❯</w:t>
      </w:r>
      <w:r>
        <w:t xml:space="preserve"> incredibly fast and </w:t>
      </w:r>
      <w:r>
        <w:rPr>
          <w:b/>
        </w:rPr>
        <w:t>(6)❮ ⓐ misery   / ⓑ pleasure ❯</w:t>
      </w:r>
      <w:r>
        <w:t xml:space="preserve"> is experienced in your brain. The </w:t>
      </w:r>
      <w:r>
        <w:rPr>
          <w:b/>
        </w:rPr>
        <w:t>(7)❮ ⓐ advantage   / ⓑ challenge ❯</w:t>
      </w:r>
      <w:r>
        <w:t xml:space="preserve"> this creates is as with everything in our universe: as the laws of physics explain, 'what goes up, must come down'. Your brain and body are always </w:t>
      </w:r>
      <w:r>
        <w:rPr>
          <w:b/>
        </w:rPr>
        <w:t>(8)❮ ⓐ seeking  / ⓑ shunning ❯</w:t>
      </w:r>
      <w:r>
        <w:t xml:space="preserve"> something called 'homeostasis', which simply means </w:t>
      </w:r>
      <w:r>
        <w:rPr>
          <w:b/>
        </w:rPr>
        <w:t>(9)❮ ⓐ imbalance   / ⓑ balance ❯</w:t>
      </w:r>
      <w:r>
        <w:t xml:space="preserve">. With this in mind, when dopamine levels increase incredibly fast when scrolling social media, the brain then thinks, 'Wow, how are my dopamine levels so </w:t>
      </w:r>
      <w:r>
        <w:rPr>
          <w:b/>
        </w:rPr>
        <w:t>(10)❮ ⓐ high  / ⓑ negligible ❯</w:t>
      </w:r>
      <w:r>
        <w:t xml:space="preserve">?' In order to </w:t>
      </w:r>
      <w:r>
        <w:rPr>
          <w:b/>
        </w:rPr>
        <w:t>(11)❮ ⓐ achieve  / ⓑ forfeit ❯</w:t>
      </w:r>
      <w:r>
        <w:t xml:space="preserve"> homeostasis, or balance, the dopamine then has to </w:t>
      </w:r>
      <w:r>
        <w:rPr>
          <w:b/>
        </w:rPr>
        <w:t>(12)❮ ⓐ gradually   / ⓑ quickly ❯</w:t>
      </w:r>
      <w:r>
        <w:t xml:space="preserve"> drop an equal amount below your baseline level in order to rebalance, making you feel even </w:t>
      </w:r>
      <w:r>
        <w:rPr>
          <w:b/>
        </w:rPr>
        <w:t>(13)❮ ⓐ superior   / ⓑ worse ❯</w:t>
      </w:r>
      <w:r>
        <w:t xml:space="preserve"> than before you started scrolling.</w:t>
      </w:r>
    </w:p>
    <w:p>
      <w:pPr>
        <w:pStyle w:val="Normal_modified"/>
      </w:pPr>
    </w:p>
    <w:p>
      <w:pPr>
        <w:pStyle w:val="Heading_num"/>
      </w:pPr>
      <w:r>
        <w:rPr>
          <w:rFonts w:ascii="나눔고딕" w:hAnsi="나눔고딕" w:eastAsia="나눔고딕"/>
        </w:rPr>
        <w:t>[29]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Literature, in its </w:t>
      </w:r>
      <w:r>
        <w:rPr>
          <w:b/>
        </w:rPr>
        <w:t>(1)❮ ⓐ periphery   / ⓑ essence ❯</w:t>
      </w:r>
      <w:r>
        <w:t xml:space="preserve">, is a testament to the </w:t>
      </w:r>
      <w:r>
        <w:rPr>
          <w:b/>
        </w:rPr>
        <w:t>(2)❮ ⓐ enduring  / ⓑ transient ❯</w:t>
      </w:r>
      <w:r>
        <w:t xml:space="preserve"> power of human </w:t>
      </w:r>
      <w:r>
        <w:rPr>
          <w:b/>
        </w:rPr>
        <w:t>(3)❮ ⓐ stagnation   / ⓑ creativity ❯</w:t>
      </w:r>
      <w:r>
        <w:t xml:space="preserve"> and </w:t>
      </w:r>
      <w:r>
        <w:rPr>
          <w:b/>
        </w:rPr>
        <w:t>(4)❮ ⓐ expression  / ⓑ suppression ❯</w:t>
      </w:r>
      <w:r>
        <w:t xml:space="preserve">. It </w:t>
      </w:r>
      <w:r>
        <w:rPr>
          <w:b/>
        </w:rPr>
        <w:t>(5)❮ ⓐ transcends  / ⓑ conforms to ❯</w:t>
      </w:r>
      <w:r>
        <w:t xml:space="preserve"> time and space, </w:t>
      </w:r>
      <w:r>
        <w:rPr>
          <w:b/>
        </w:rPr>
        <w:t>(6)❮ ⓐ isolating   / ⓑ connecting ❯</w:t>
      </w:r>
      <w:r>
        <w:t xml:space="preserve"> us with the thoughts and emotions of people from all walks of life, across centuries and cultures. Despite the rise of new technologies and the ever-changing landscape of media, literature has retained its </w:t>
      </w:r>
      <w:r>
        <w:rPr>
          <w:b/>
        </w:rPr>
        <w:t>(7)❮ ⓐ obscurity   / ⓑ relevance ❯</w:t>
      </w:r>
      <w:r>
        <w:t xml:space="preserve"> and significance as a </w:t>
      </w:r>
      <w:r>
        <w:rPr>
          <w:b/>
        </w:rPr>
        <w:t>(8)❮ ⓐ timeless  / ⓑ temporary ❯</w:t>
      </w:r>
      <w:r>
        <w:t xml:space="preserve"> art form. One reason for literature's enduring power is its ability to capture and convey the </w:t>
      </w:r>
      <w:r>
        <w:rPr>
          <w:b/>
        </w:rPr>
        <w:t>(9)❮ ⓐ simplicities   / ⓑ complexities ❯</w:t>
      </w:r>
      <w:r>
        <w:t xml:space="preserve"> of the human experience. Through the written word, authors have the </w:t>
      </w:r>
      <w:r>
        <w:rPr>
          <w:b/>
        </w:rPr>
        <w:t>(10)❮ ⓐ ordinary   / ⓑ unique ❯</w:t>
      </w:r>
      <w:r>
        <w:t xml:space="preserve"> ability to explore the </w:t>
      </w:r>
      <w:r>
        <w:rPr>
          <w:b/>
        </w:rPr>
        <w:t>(11)❮ ⓐ depths  / ⓑ surface ❯</w:t>
      </w:r>
      <w:r>
        <w:t xml:space="preserve"> of human emotion, the nuances of relationships, and the challenges and </w:t>
      </w:r>
      <w:r>
        <w:rPr>
          <w:b/>
        </w:rPr>
        <w:t>(12)❮ ⓐ triumphs  / ⓑ failures ❯</w:t>
      </w:r>
      <w:r>
        <w:t xml:space="preserve"> of the human spirit. Literature allows us to see ourselves reflected in the pages of a book, to empathize with characters different from ourselves, and to gain a deeper understanding of the human condition.</w:t>
      </w:r>
    </w:p>
    <w:p>
      <w:pPr>
        <w:pStyle w:val="Normal_modified"/>
      </w:pPr>
    </w:p>
    <w:p>
      <w:pPr>
        <w:pStyle w:val="Heading_num"/>
      </w:pPr>
      <w:r>
        <w:rPr>
          <w:rFonts w:ascii="나눔고딕" w:hAnsi="나눔고딕" w:eastAsia="나눔고딕"/>
        </w:rPr>
        <w:t>[30]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w:t>
      </w:r>
      <w:r>
        <w:rPr>
          <w:b/>
        </w:rPr>
        <w:t>(1)❮ ⓐ viewfinder  / ⓑ panorama ❯</w:t>
      </w:r>
      <w:r>
        <w:t xml:space="preserve"> is a piece of </w:t>
      </w:r>
      <w:r>
        <w:rPr>
          <w:b/>
        </w:rPr>
        <w:t>(2)❮ ⓐ vapor   / ⓑ card ❯</w:t>
      </w:r>
      <w:r>
        <w:t xml:space="preserve"> with a hole cut through it in the middle, which can be used to </w:t>
      </w:r>
      <w:r>
        <w:rPr>
          <w:b/>
        </w:rPr>
        <w:t>(3)❮ ⓐ merge   / ⓑ isolate ❯</w:t>
      </w:r>
      <w:r>
        <w:t xml:space="preserve"> a part of a picture or object. It allows us to </w:t>
      </w:r>
      <w:r>
        <w:rPr>
          <w:b/>
        </w:rPr>
        <w:t>(4)❮ ⓐ disregard   / ⓑ concentrate ❯</w:t>
      </w:r>
      <w:r>
        <w:t xml:space="preserve"> on one small part or area without being </w:t>
      </w:r>
      <w:r>
        <w:rPr>
          <w:b/>
        </w:rPr>
        <w:t>(5)❮ ⓐ distracted  / ⓑ engrossed ❯</w:t>
      </w:r>
      <w:r>
        <w:t xml:space="preserve"> by the whole of what can be seen. It is a </w:t>
      </w:r>
      <w:r>
        <w:rPr>
          <w:b/>
        </w:rPr>
        <w:t>(6)❮ ⓐ futile   / ⓑ useful ❯</w:t>
      </w:r>
      <w:r>
        <w:t xml:space="preserve"> tool that can help children </w:t>
      </w:r>
      <w:r>
        <w:rPr>
          <w:b/>
        </w:rPr>
        <w:t>(7)❮ ⓐ wander   / ⓑ focus ❯</w:t>
      </w:r>
      <w:r>
        <w:t xml:space="preserve"> or </w:t>
      </w:r>
      <w:r>
        <w:rPr>
          <w:b/>
        </w:rPr>
        <w:t>(8)❮ ⓐ organise  / ⓑ disarrange ❯</w:t>
      </w:r>
      <w:r>
        <w:t xml:space="preserve"> their observation and drawing. It can </w:t>
      </w:r>
      <w:r>
        <w:rPr>
          <w:b/>
        </w:rPr>
        <w:t>(9)❮ ⓐ support  / ⓑ obstruct ❯</w:t>
      </w:r>
      <w:r>
        <w:t xml:space="preserve"> hesitant children by giving a </w:t>
      </w:r>
      <w:r>
        <w:rPr>
          <w:b/>
        </w:rPr>
        <w:t>(10)❮ ⓐ boundary  / ⓑ expanse ❯</w:t>
      </w:r>
      <w:r>
        <w:t xml:space="preserve"> to what they are looking at and it can </w:t>
      </w:r>
      <w:r>
        <w:rPr>
          <w:b/>
        </w:rPr>
        <w:t>(11)❮ ⓐ mislead   / ⓑ guide ❯</w:t>
      </w:r>
      <w:r>
        <w:t xml:space="preserve"> children who find it hard to keep track of where and what they are looking at, by bringing them back to the same area each time they look and look back. When you are making viewfinders for use with the children you are supporting, take into </w:t>
      </w:r>
      <w:r>
        <w:rPr>
          <w:b/>
        </w:rPr>
        <w:t>(12)❮ ⓐ disregard   / ⓑ consideration ❯</w:t>
      </w:r>
      <w:r>
        <w:t xml:space="preserve"> the size of the card. You need enough card around the hole to </w:t>
      </w:r>
      <w:r>
        <w:rPr>
          <w:b/>
        </w:rPr>
        <w:t>(13)❮ ⓐ block out  / ⓑ reveal ❯</w:t>
      </w:r>
      <w:r>
        <w:t xml:space="preserve"> the rest of the visual information from the child's field of vision, but it should not be too big and </w:t>
      </w:r>
      <w:r>
        <w:rPr>
          <w:b/>
        </w:rPr>
        <w:t>(14)❮ ⓐ unwieldy  / ⓑ manageable ❯</w:t>
      </w:r>
      <w:r>
        <w:t>.</w:t>
      </w:r>
    </w:p>
    <w:p>
      <w:pPr>
        <w:pStyle w:val="Normal_modified"/>
      </w:pPr>
    </w:p>
    <w:p>
      <w:pPr>
        <w:pStyle w:val="Heading_num"/>
      </w:pPr>
      <w:r>
        <w:rPr>
          <w:rFonts w:ascii="나눔고딕" w:hAnsi="나눔고딕" w:eastAsia="나눔고딕"/>
        </w:rPr>
        <w:t>[31]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Our world is not just </w:t>
      </w:r>
      <w:r>
        <w:rPr>
          <w:b/>
        </w:rPr>
        <w:t>(1)❮ ⓐ interconnected  / ⓑ isolated ❯</w:t>
      </w:r>
      <w:r>
        <w:t xml:space="preserve">, but </w:t>
      </w:r>
      <w:r>
        <w:rPr>
          <w:b/>
        </w:rPr>
        <w:t>(2)❮ ⓐ ever-changing  / ⓑ immutable ❯</w:t>
      </w:r>
      <w:r>
        <w:t xml:space="preserve">, even if we can't sense it. While you're reading this, you're </w:t>
      </w:r>
      <w:r>
        <w:rPr>
          <w:b/>
        </w:rPr>
        <w:t>(3)❮ ⓐ changing  / ⓑ enduring ❯</w:t>
      </w:r>
      <w:r>
        <w:t xml:space="preserve">. You're </w:t>
      </w:r>
      <w:r>
        <w:rPr>
          <w:b/>
        </w:rPr>
        <w:t>(4)❮ ⓐ aging  / ⓑ rejuvenating ❯</w:t>
      </w:r>
      <w:r>
        <w:t xml:space="preserve"> (a minute amount, thankfully), but the neural networks in your brain are also </w:t>
      </w:r>
      <w:r>
        <w:rPr>
          <w:b/>
        </w:rPr>
        <w:t>(5)❮ ⓐ imperceptibly  / ⓑ overtly ❯</w:t>
      </w:r>
      <w:r>
        <w:t xml:space="preserve"> changing as you perceive each word. </w:t>
      </w:r>
      <w:r>
        <w:rPr>
          <w:b/>
        </w:rPr>
        <w:t>(6)❮ ⓐ Crucially  / ⓑ Incidentally ❯</w:t>
      </w:r>
      <w:r>
        <w:t xml:space="preserve">, even when we're seemingly not doing anything of note, events are taking place outside your </w:t>
      </w:r>
      <w:r>
        <w:rPr>
          <w:b/>
        </w:rPr>
        <w:t>(7)❮ ⓐ distant   / ⓑ immediate ❯</w:t>
      </w:r>
      <w:r>
        <w:t xml:space="preserve"> surroundings that will change your life in the </w:t>
      </w:r>
      <w:r>
        <w:rPr>
          <w:b/>
        </w:rPr>
        <w:t>(8)❮ ⓐ future  / ⓑ past ❯</w:t>
      </w:r>
      <w:r>
        <w:t xml:space="preserve">, though you won't realize it yet. Heraclitus, the ancient Greek philosopher, </w:t>
      </w:r>
      <w:r>
        <w:rPr>
          <w:b/>
        </w:rPr>
        <w:t>(9)❮ ⓐ erroneously   / ⓑ rightly ❯</w:t>
      </w:r>
      <w:r>
        <w:t xml:space="preserve"> pointed out, "No man ever steps in the </w:t>
      </w:r>
      <w:r>
        <w:rPr>
          <w:b/>
        </w:rPr>
        <w:t>(10)❮ ⓐ same  / ⓑ different ❯</w:t>
      </w:r>
      <w:r>
        <w:t xml:space="preserve"> river twice. For it's not the same river and he's not the same man." To that, Cratylus, a student of Heraclitus, added that we are not mere </w:t>
      </w:r>
      <w:r>
        <w:rPr>
          <w:b/>
        </w:rPr>
        <w:t>(11)❮ ⓐ passive  / ⓑ interventionist ❯</w:t>
      </w:r>
      <w:r>
        <w:t xml:space="preserve"> observers. When you step in a river, you change it. Nothing is </w:t>
      </w:r>
      <w:r>
        <w:rPr>
          <w:b/>
        </w:rPr>
        <w:t>(12)❮ ⓐ volatile   / ⓑ static ❯</w:t>
      </w:r>
      <w:r>
        <w:t xml:space="preserve">. Even </w:t>
      </w:r>
      <w:r>
        <w:rPr>
          <w:b/>
        </w:rPr>
        <w:t>(13)❮ ⓐ colossal   / ⓑ microscopic ❯</w:t>
      </w:r>
      <w:r>
        <w:t xml:space="preserve"> changes add up over time.</w:t>
      </w:r>
    </w:p>
    <w:p>
      <w:pPr>
        <w:pStyle w:val="Normal_modified"/>
      </w:pPr>
    </w:p>
    <w:p>
      <w:pPr>
        <w:pStyle w:val="Heading_num"/>
      </w:pPr>
      <w:r>
        <w:rPr>
          <w:rFonts w:ascii="나눔고딕" w:hAnsi="나눔고딕" w:eastAsia="나눔고딕"/>
        </w:rPr>
        <w:t>[32]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Do you always study in the same </w:t>
      </w:r>
      <w:r>
        <w:rPr>
          <w:b/>
        </w:rPr>
        <w:t>(1)❮ ⓐ expanse   / ⓑ spot ❯</w:t>
      </w:r>
      <w:r>
        <w:t xml:space="preserve">? Don't. If you study in </w:t>
      </w:r>
      <w:r>
        <w:rPr>
          <w:b/>
        </w:rPr>
        <w:t>(2)❮ ⓐ identical   / ⓑ different ❯</w:t>
      </w:r>
      <w:r>
        <w:t xml:space="preserve"> places, that helps create </w:t>
      </w:r>
      <w:r>
        <w:rPr>
          <w:b/>
        </w:rPr>
        <w:t>(3)❮ ⓐ variety  / ⓑ uniformity ❯</w:t>
      </w:r>
      <w:r>
        <w:t xml:space="preserve">, and that rich experience can </w:t>
      </w:r>
      <w:r>
        <w:rPr>
          <w:b/>
        </w:rPr>
        <w:t>(4)❮ ⓐ reinforce  / ⓑ undermine ❯</w:t>
      </w:r>
      <w:r>
        <w:t xml:space="preserve"> what you are learning. When several college students told us they did school work in different places rather than in some favorite </w:t>
      </w:r>
      <w:r>
        <w:rPr>
          <w:b/>
        </w:rPr>
        <w:t>(5)❮ ⓐ thoroughfare   / ⓑ nook ❯</w:t>
      </w:r>
      <w:r>
        <w:t xml:space="preserve">, that habit reflected the research on learning. Numerous experiments have found that if learners simply study in at least two different places, they are more likely to </w:t>
      </w:r>
      <w:r>
        <w:rPr>
          <w:b/>
        </w:rPr>
        <w:t>(6)❮ ⓐ recall  / ⓑ disregard ❯</w:t>
      </w:r>
      <w:r>
        <w:t xml:space="preserve"> the material. In one of the first such </w:t>
      </w:r>
      <w:r>
        <w:rPr>
          <w:b/>
        </w:rPr>
        <w:t>(7)❮ ⓐ certainties   / ⓑ trials ❯</w:t>
      </w:r>
      <w:r>
        <w:t xml:space="preserve">, two different groups studied a list of words. Some students </w:t>
      </w:r>
      <w:r>
        <w:rPr>
          <w:b/>
        </w:rPr>
        <w:t>(8)❮ ⓐ returned  / ⓑ departed ❯</w:t>
      </w:r>
      <w:r>
        <w:t xml:space="preserve"> to the same room twice while their counterparts spent the same amount of time </w:t>
      </w:r>
      <w:r>
        <w:rPr>
          <w:b/>
        </w:rPr>
        <w:t>(9)❮ ⓐ divided  / ⓑ consolidated ❯</w:t>
      </w:r>
      <w:r>
        <w:t xml:space="preserve"> between two locations. When asked to recall as many words on the list as possible, those who had </w:t>
      </w:r>
      <w:r>
        <w:rPr>
          <w:b/>
        </w:rPr>
        <w:t>(10)❮ ⓐ moved  / ⓑ stagnated ❯</w:t>
      </w:r>
      <w:r>
        <w:t xml:space="preserve"> around did far </w:t>
      </w:r>
      <w:r>
        <w:rPr>
          <w:b/>
        </w:rPr>
        <w:t>(11)❮ ⓐ worse   / ⓑ better ❯</w:t>
      </w:r>
      <w:r>
        <w:t xml:space="preserve">. Variety creates rich </w:t>
      </w:r>
      <w:r>
        <w:rPr>
          <w:b/>
        </w:rPr>
        <w:t>(12)❮ ⓐ disjunction   / ⓑ association ❯</w:t>
      </w:r>
      <w:r>
        <w:t xml:space="preserve">, even when those connections </w:t>
      </w:r>
      <w:r>
        <w:rPr>
          <w:b/>
        </w:rPr>
        <w:t>(13)❮ ⓐ form  / ⓑ dissolve ❯</w:t>
      </w:r>
      <w:r>
        <w:t xml:space="preserve"> in the background, totally outside of what we are consciously thinking.</w:t>
      </w:r>
    </w:p>
    <w:p>
      <w:pPr>
        <w:pStyle w:val="Normal_modified"/>
      </w:pPr>
    </w:p>
    <w:p>
      <w:pPr>
        <w:pStyle w:val="Heading_num"/>
      </w:pPr>
      <w:r>
        <w:rPr>
          <w:rFonts w:ascii="나눔고딕" w:hAnsi="나눔고딕" w:eastAsia="나눔고딕"/>
        </w:rPr>
        <w:t>[33]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Talking about what something </w:t>
      </w:r>
      <w:r>
        <w:rPr>
          <w:b/>
        </w:rPr>
        <w:t>(1)❮ ⓐ smells  / ⓑ reeks ❯</w:t>
      </w:r>
      <w:r>
        <w:t xml:space="preserve"> like is the most </w:t>
      </w:r>
      <w:r>
        <w:rPr>
          <w:b/>
        </w:rPr>
        <w:t>(2)❮ ⓐ sophisticated   / ⓑ basic ❯</w:t>
      </w:r>
      <w:r>
        <w:t xml:space="preserve"> way of talking about our olfactory experience, and even this most basic way of talking about smells is </w:t>
      </w:r>
      <w:r>
        <w:rPr>
          <w:b/>
        </w:rPr>
        <w:t>(3)❮ ⓐ straightforward   / ⓑ challenging ❯</w:t>
      </w:r>
      <w:r>
        <w:t xml:space="preserve">. There are no words in the English language to </w:t>
      </w:r>
      <w:r>
        <w:rPr>
          <w:b/>
        </w:rPr>
        <w:t>(4)❮ ⓐ describe  / ⓑ obscure ❯</w:t>
      </w:r>
      <w:r>
        <w:t xml:space="preserve"> smells in the </w:t>
      </w:r>
      <w:r>
        <w:rPr>
          <w:b/>
        </w:rPr>
        <w:t>(5)❮ ⓐ same  / ⓑ distinct ❯</w:t>
      </w:r>
      <w:r>
        <w:t xml:space="preserve"> way in which "blue" or "green" describe colors. Instead, to talk about how something smells, we talk about the </w:t>
      </w:r>
      <w:r>
        <w:rPr>
          <w:b/>
        </w:rPr>
        <w:t>(6)❮ ⓐ source  / ⓑ outcome ❯</w:t>
      </w:r>
      <w:r>
        <w:t xml:space="preserve"> of the odor. Things smell "flowery," "fruity," or "fishy." Furthermore, even the most </w:t>
      </w:r>
      <w:r>
        <w:rPr>
          <w:b/>
        </w:rPr>
        <w:t>(7)❮ ⓐ alien   / ⓑ familiar ❯</w:t>
      </w:r>
      <w:r>
        <w:t xml:space="preserve"> odors are </w:t>
      </w:r>
      <w:r>
        <w:rPr>
          <w:b/>
        </w:rPr>
        <w:t>(8)❮ ⓐ difficult  / ⓑ effortless ❯</w:t>
      </w:r>
      <w:r>
        <w:t xml:space="preserve"> to identify when they are not experienced in their </w:t>
      </w:r>
      <w:r>
        <w:rPr>
          <w:b/>
        </w:rPr>
        <w:t>(9)❮ ⓐ usual  / ⓑ anomalous ❯</w:t>
      </w:r>
      <w:r>
        <w:t xml:space="preserve"> context. In one experiment the </w:t>
      </w:r>
      <w:r>
        <w:rPr>
          <w:b/>
        </w:rPr>
        <w:t>(10)❮ ⓐ minority   / ⓑ majority ❯</w:t>
      </w:r>
      <w:r>
        <w:t xml:space="preserve"> of participants was </w:t>
      </w:r>
      <w:r>
        <w:rPr>
          <w:b/>
        </w:rPr>
        <w:t>(11)❮ ⓐ capable   / ⓑ unable ❯</w:t>
      </w:r>
      <w:r>
        <w:t xml:space="preserve"> to name very </w:t>
      </w:r>
      <w:r>
        <w:rPr>
          <w:b/>
        </w:rPr>
        <w:t>(12)❮ ⓐ common  / ⓑ scarce ❯</w:t>
      </w:r>
      <w:r>
        <w:t xml:space="preserve"> odors like beer, urine, roses, or motor oil. </w:t>
      </w:r>
      <w:r>
        <w:rPr>
          <w:b/>
        </w:rPr>
        <w:t>(13)❮ ⓐ ostensibly   / ⓑ Obviously ❯</w:t>
      </w:r>
      <w:r>
        <w:t xml:space="preserve">, even those who couldn't name any of these odors would </w:t>
      </w:r>
      <w:r>
        <w:rPr>
          <w:b/>
        </w:rPr>
        <w:t>(14)❮ ⓐ drink  / ⓑ abstain from ❯</w:t>
      </w:r>
      <w:r>
        <w:t xml:space="preserve"> the beer but not the urine or the motor oil. This is how </w:t>
      </w:r>
      <w:r>
        <w:rPr>
          <w:b/>
        </w:rPr>
        <w:t>(15)❮ ⓐ stagnation   / ⓑ evolution ❯</w:t>
      </w:r>
      <w:r>
        <w:t xml:space="preserve"> has shaped our brain: We respond to odors correctly in many different ways, but we are not </w:t>
      </w:r>
      <w:r>
        <w:rPr>
          <w:b/>
        </w:rPr>
        <w:t>(16)❮ ⓐ well-equipped  / ⓑ incompetent ❯</w:t>
      </w:r>
      <w:r>
        <w:t xml:space="preserve"> to talk about them.</w:t>
      </w:r>
    </w:p>
    <w:p>
      <w:pPr>
        <w:pStyle w:val="Normal_modified"/>
      </w:pPr>
    </w:p>
    <w:p>
      <w:pPr>
        <w:pStyle w:val="Heading_num"/>
      </w:pPr>
      <w:r>
        <w:rPr>
          <w:rFonts w:ascii="나눔고딕" w:hAnsi="나눔고딕" w:eastAsia="나눔고딕"/>
        </w:rPr>
        <w:t>[34]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particularly </w:t>
      </w:r>
      <w:r>
        <w:rPr>
          <w:b/>
        </w:rPr>
        <w:t>(1)❮ ⓐ impotent   / ⓑ powerful ❯</w:t>
      </w:r>
      <w:r>
        <w:t xml:space="preserve"> way in which human beings </w:t>
      </w:r>
      <w:r>
        <w:rPr>
          <w:b/>
        </w:rPr>
        <w:t>(2)❮ ⓐ resist   / ⓑ adapt ❯</w:t>
      </w:r>
      <w:r>
        <w:t xml:space="preserve"> and adjust to their circumstances is by </w:t>
      </w:r>
      <w:r>
        <w:rPr>
          <w:b/>
        </w:rPr>
        <w:t>(3)❮ ⓐ preserving   / ⓑ changing ❯</w:t>
      </w:r>
      <w:r>
        <w:t xml:space="preserve"> behaviors in light of the </w:t>
      </w:r>
      <w:r>
        <w:rPr>
          <w:b/>
        </w:rPr>
        <w:t>(4)❮ ⓐ irrelevancies   / ⓑ consequences ❯</w:t>
      </w:r>
      <w:r>
        <w:t xml:space="preserve"> that they yield. For instance, a child who gets </w:t>
      </w:r>
      <w:r>
        <w:rPr>
          <w:b/>
        </w:rPr>
        <w:t>(5)❮ ⓐ reprimanded   / ⓑ praised ❯</w:t>
      </w:r>
      <w:r>
        <w:t xml:space="preserve"> by her teacher for doing an exercise </w:t>
      </w:r>
      <w:r>
        <w:rPr>
          <w:b/>
        </w:rPr>
        <w:t>(6)❮ ⓐ erroneously   / ⓑ correctly ❯</w:t>
      </w:r>
      <w:r>
        <w:t xml:space="preserve"> is likely to </w:t>
      </w:r>
      <w:r>
        <w:rPr>
          <w:b/>
        </w:rPr>
        <w:t>(7)❮ ⓐ continue  / ⓑ discontinue ❯</w:t>
      </w:r>
      <w:r>
        <w:t xml:space="preserve"> doing the exercise in that way. A dancer who feels that a particular conditioning exercise is not giving any </w:t>
      </w:r>
      <w:r>
        <w:rPr>
          <w:b/>
        </w:rPr>
        <w:t>(8)❮ ⓐ results  / ⓑ stagnation ❯</w:t>
      </w:r>
      <w:r>
        <w:t xml:space="preserve"> is likely to give that exercise up in favor of another one that seems more </w:t>
      </w:r>
      <w:r>
        <w:rPr>
          <w:b/>
        </w:rPr>
        <w:t>(9)❮ ⓐ promising  / ⓑ bleak ❯</w:t>
      </w:r>
      <w:r>
        <w:t xml:space="preserve">. In general, we tend to do things that bring us some kind of </w:t>
      </w:r>
      <w:r>
        <w:rPr>
          <w:b/>
        </w:rPr>
        <w:t>(10)❮ ⓐ benefit  / ⓑ detriment ❯</w:t>
      </w:r>
      <w:r>
        <w:t xml:space="preserve"> or act in ways that help us </w:t>
      </w:r>
      <w:r>
        <w:rPr>
          <w:b/>
        </w:rPr>
        <w:t>(11)❮ ⓐ avoid  / ⓑ embrace ❯</w:t>
      </w:r>
      <w:r>
        <w:t xml:space="preserve"> some kind of problem, discomfort, or disadvantage. We also tend to do </w:t>
      </w:r>
      <w:r>
        <w:rPr>
          <w:b/>
        </w:rPr>
        <w:t>(12)❮ ⓐ numerous   / ⓑ fewer ❯</w:t>
      </w:r>
      <w:r>
        <w:t xml:space="preserve"> things (or stop doing things) that lead to problems, discomfort, or disadvantages, and we tend to avoid acting in ways that do not bring any benefit or </w:t>
      </w:r>
      <w:r>
        <w:rPr>
          <w:b/>
        </w:rPr>
        <w:t>(13)❮ ⓐ reward  / ⓑ penalty ❯</w:t>
      </w:r>
      <w:r>
        <w:t>.</w:t>
      </w:r>
    </w:p>
    <w:p>
      <w:pPr>
        <w:pStyle w:val="Normal_modified"/>
      </w:pPr>
    </w:p>
    <w:p>
      <w:pPr>
        <w:pStyle w:val="Heading_num"/>
      </w:pPr>
      <w:r>
        <w:rPr>
          <w:rFonts w:ascii="나눔고딕" w:hAnsi="나눔고딕" w:eastAsia="나눔고딕"/>
        </w:rPr>
        <w:t>[35]</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It is </w:t>
      </w:r>
      <w:r>
        <w:rPr>
          <w:b/>
        </w:rPr>
        <w:t>(1)❮ ⓐ evident  / ⓑ obscure ❯</w:t>
      </w:r>
      <w:r>
        <w:t xml:space="preserve"> through various case studies that </w:t>
      </w:r>
      <w:r>
        <w:rPr>
          <w:b/>
        </w:rPr>
        <w:t>(2)❮ ⓐ renouncing   / ⓑ adopting ❯</w:t>
      </w:r>
      <w:r>
        <w:t xml:space="preserve"> digital minimalism can lead to </w:t>
      </w:r>
      <w:r>
        <w:rPr>
          <w:b/>
        </w:rPr>
        <w:t>(3)❮ ⓐ improved  / ⓑ deteriorated ❯</w:t>
      </w:r>
      <w:r>
        <w:t xml:space="preserve"> mental health outcomes. For instance, a study conducted by researchers at Stanford University found that participants who </w:t>
      </w:r>
      <w:r>
        <w:rPr>
          <w:b/>
        </w:rPr>
        <w:t>(4)❮ ⓐ unrestricted   / ⓑ limited ❯</w:t>
      </w:r>
      <w:r>
        <w:t xml:space="preserve"> their use of social media and digital devices reported </w:t>
      </w:r>
      <w:r>
        <w:rPr>
          <w:b/>
        </w:rPr>
        <w:t>(5)❮ ⓐ lower  / ⓑ elevated ❯</w:t>
      </w:r>
      <w:r>
        <w:t xml:space="preserve"> levels of stress, anxiety, and depression. By </w:t>
      </w:r>
      <w:r>
        <w:rPr>
          <w:b/>
        </w:rPr>
        <w:t>(6)❮ ⓐ reducing  / ⓑ amplifying ❯</w:t>
      </w:r>
      <w:r>
        <w:t xml:space="preserve"> the constant stream of information and notifications, individuals were able to focus more on </w:t>
      </w:r>
      <w:r>
        <w:rPr>
          <w:b/>
        </w:rPr>
        <w:t>(7)❮ ⓐ meaningful  / ⓑ trivial ❯</w:t>
      </w:r>
      <w:r>
        <w:t xml:space="preserve"> interactions and activities that </w:t>
      </w:r>
      <w:r>
        <w:rPr>
          <w:b/>
        </w:rPr>
        <w:t>(8)❮ ⓐ promoted  / ⓑ undermined ❯</w:t>
      </w:r>
      <w:r>
        <w:t xml:space="preserve"> well-being. In another case, a corporate professional </w:t>
      </w:r>
      <w:r>
        <w:rPr>
          <w:b/>
        </w:rPr>
        <w:t>(9)❮ ⓐ struggling  / ⓑ thriving ❯</w:t>
      </w:r>
      <w:r>
        <w:t xml:space="preserve"> with burnout and insomnia implemented digital minimalism techniques, such as setting boundaries for phone usage and practicing mindfulness. As a result, he experienced </w:t>
      </w:r>
      <w:r>
        <w:rPr>
          <w:b/>
        </w:rPr>
        <w:t>(10)❮ ⓐ impaired   / ⓑ improved ❯</w:t>
      </w:r>
      <w:r>
        <w:t xml:space="preserve"> sleep quality, reduced stress levels, and a newfound sense of </w:t>
      </w:r>
      <w:r>
        <w:rPr>
          <w:b/>
        </w:rPr>
        <w:t>(11)❮ ⓐ calm  / ⓑ tumult ❯</w:t>
      </w:r>
      <w:r>
        <w:t xml:space="preserve"> and clarity.</w:t>
      </w:r>
    </w:p>
    <w:p>
      <w:pPr>
        <w:pStyle w:val="Normal_modified"/>
      </w:pPr>
    </w:p>
    <w:p>
      <w:pPr>
        <w:pStyle w:val="Heading_num"/>
      </w:pPr>
      <w:r>
        <w:rPr>
          <w:rFonts w:ascii="나눔고딕" w:hAnsi="나눔고딕" w:eastAsia="나눔고딕"/>
        </w:rPr>
        <w:t>[36]</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During the Ice Age, not only was the planet much </w:t>
      </w:r>
      <w:r>
        <w:rPr>
          <w:b/>
        </w:rPr>
        <w:t>(1)❮ ⓐ sweltering   / ⓑ colder ❯</w:t>
      </w:r>
      <w:r>
        <w:t xml:space="preserve">, with ice sheets </w:t>
      </w:r>
      <w:r>
        <w:rPr>
          <w:b/>
        </w:rPr>
        <w:t>(2)❮ ⓐ exposing   / ⓑ covering ❯</w:t>
      </w:r>
      <w:r>
        <w:t xml:space="preserve"> much of what we call the northern hemisphere today, but, crucially, it was much </w:t>
      </w:r>
      <w:r>
        <w:rPr>
          <w:b/>
        </w:rPr>
        <w:t>(3)❮ ⓐ drier  / ⓑ saturated ❯</w:t>
      </w:r>
      <w:r>
        <w:t xml:space="preserve">. In Ireland, we often associate the cold with the </w:t>
      </w:r>
      <w:r>
        <w:rPr>
          <w:b/>
        </w:rPr>
        <w:t>(4)❮ ⓐ wet  / ⓑ arid ❯</w:t>
      </w:r>
      <w:r>
        <w:t xml:space="preserve"> but if it is really cold, there is far less </w:t>
      </w:r>
      <w:r>
        <w:rPr>
          <w:b/>
        </w:rPr>
        <w:t>(5)❮ ⓐ accumulation   / ⓑ evaporation ❯</w:t>
      </w:r>
      <w:r>
        <w:t xml:space="preserve">, fewer clouds, and less rain. Our world in the Ice Age was cold and </w:t>
      </w:r>
      <w:r>
        <w:rPr>
          <w:b/>
        </w:rPr>
        <w:t>(6)❮ ⓐ humid   / ⓑ dry ❯</w:t>
      </w:r>
      <w:r>
        <w:t xml:space="preserve">, meaning it was </w:t>
      </w:r>
      <w:r>
        <w:rPr>
          <w:b/>
        </w:rPr>
        <w:t>(7)❮ ⓐ effortless   / ⓑ difficult ❯</w:t>
      </w:r>
      <w:r>
        <w:t xml:space="preserve"> for plants to grow. In this type of climate, farming isn't an option: it's too </w:t>
      </w:r>
      <w:r>
        <w:rPr>
          <w:b/>
        </w:rPr>
        <w:t>(8)❮ ⓐ risky  / ⓑ secure ❯</w:t>
      </w:r>
      <w:r>
        <w:t xml:space="preserve"> to depend on any one piece of land to produce the energy you need. As the temperature </w:t>
      </w:r>
      <w:r>
        <w:rPr>
          <w:b/>
        </w:rPr>
        <w:t>(9)❮ ⓐ rose  / ⓑ plummeted ❯</w:t>
      </w:r>
      <w:r>
        <w:t xml:space="preserve"> and the ice caps </w:t>
      </w:r>
      <w:r>
        <w:rPr>
          <w:b/>
        </w:rPr>
        <w:t>(10)❮ ⓐ solidified   / ⓑ melted ❯</w:t>
      </w:r>
      <w:r>
        <w:t xml:space="preserve">, we experienced a </w:t>
      </w:r>
      <w:r>
        <w:rPr>
          <w:b/>
        </w:rPr>
        <w:t>(11)❮ ⓐ gradual   / ⓑ sudden ❯</w:t>
      </w:r>
      <w:r>
        <w:t xml:space="preserve"> explosion of life. The world got </w:t>
      </w:r>
      <w:r>
        <w:rPr>
          <w:b/>
        </w:rPr>
        <w:t>(12)❮ ⓐ warmer  / ⓑ frigid ❯</w:t>
      </w:r>
      <w:r>
        <w:t xml:space="preserve"> and wetter, and people started to live around places where they could make food grow most </w:t>
      </w:r>
      <w:r>
        <w:rPr>
          <w:b/>
        </w:rPr>
        <w:t>(13)❮ ⓐ negligibly   / ⓑ intensively ❯</w:t>
      </w:r>
      <w:r>
        <w:t xml:space="preserve">. This didn't happen </w:t>
      </w:r>
      <w:r>
        <w:rPr>
          <w:b/>
        </w:rPr>
        <w:t>(14)❮ ⓐ incrementally   / ⓑ overnight ❯</w:t>
      </w:r>
      <w:r>
        <w:t>; it probably took thousands of years, with hunter-gatherers foraging and hunting, while doing a little side hustle in farming.</w:t>
      </w:r>
    </w:p>
    <w:p>
      <w:pPr>
        <w:pStyle w:val="Normal_modified"/>
      </w:pPr>
    </w:p>
    <w:p>
      <w:pPr>
        <w:pStyle w:val="Heading_num"/>
      </w:pPr>
      <w:r>
        <w:rPr>
          <w:rFonts w:ascii="나눔고딕" w:hAnsi="나눔고딕" w:eastAsia="나눔고딕"/>
        </w:rPr>
        <w:t>[37]</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The </w:t>
      </w:r>
      <w:r>
        <w:rPr>
          <w:b/>
        </w:rPr>
        <w:t>(1)❮ ⓐ big  / ⓑ negligible ❯</w:t>
      </w:r>
      <w:r>
        <w:t xml:space="preserve"> difference between working and long-term memory is that we are </w:t>
      </w:r>
      <w:r>
        <w:rPr>
          <w:b/>
        </w:rPr>
        <w:t>(2)❮ ⓐ explicitly  / ⓑ implicitly ❯</w:t>
      </w:r>
      <w:r>
        <w:t xml:space="preserve"> aware of the information in working memory, but we are not able to </w:t>
      </w:r>
      <w:r>
        <w:rPr>
          <w:b/>
        </w:rPr>
        <w:t>(3)❮ ⓐ indirectly   / ⓑ directly ❯</w:t>
      </w:r>
      <w:r>
        <w:t xml:space="preserve"> access the information in our long-term memory. We access long-term memory by </w:t>
      </w:r>
      <w:r>
        <w:rPr>
          <w:b/>
        </w:rPr>
        <w:t>(4)❮ ⓐ bringing  / ⓑ removing ❯</w:t>
      </w:r>
      <w:r>
        <w:t xml:space="preserve"> the information into working memory. For example, right now you are not aware of all the actors you have ever seen. They are </w:t>
      </w:r>
      <w:r>
        <w:rPr>
          <w:b/>
        </w:rPr>
        <w:t>(5)❮ ⓐ discarded   / ⓑ stored ❯</w:t>
      </w:r>
      <w:r>
        <w:t xml:space="preserve"> in your long-term memory </w:t>
      </w:r>
      <w:r>
        <w:rPr>
          <w:b/>
        </w:rPr>
        <w:t>(6)❮ ⓐ outside  / ⓑ within ❯</w:t>
      </w:r>
      <w:r>
        <w:t xml:space="preserve"> your consciousness. However, if I asked you to list all the actors, you would use your working memory to </w:t>
      </w:r>
      <w:r>
        <w:rPr>
          <w:b/>
        </w:rPr>
        <w:t>(7)❮ ⓐ abandon   / ⓑ retrieve ❯</w:t>
      </w:r>
      <w:r>
        <w:t xml:space="preserve"> them one by one and reel them off. Your working memory can </w:t>
      </w:r>
      <w:r>
        <w:rPr>
          <w:b/>
        </w:rPr>
        <w:t>(8)❮ ⓐ obstruct   / ⓑ access ❯</w:t>
      </w:r>
      <w:r>
        <w:t xml:space="preserve"> your long-term memory and bring those memories to awareness. But remember it has a </w:t>
      </w:r>
      <w:r>
        <w:rPr>
          <w:b/>
        </w:rPr>
        <w:t>(9)❮ ⓐ abundance   / ⓑ limit ❯</w:t>
      </w:r>
      <w:r>
        <w:t xml:space="preserve"> of seven items or chunks. Each actor would be an item. Try and </w:t>
      </w:r>
      <w:r>
        <w:rPr>
          <w:b/>
        </w:rPr>
        <w:t>(10)❮ ⓐ release   / ⓑ hold ❯</w:t>
      </w:r>
      <w:r>
        <w:t xml:space="preserve"> all the actors you know in your </w:t>
      </w:r>
      <w:r>
        <w:rPr>
          <w:b/>
        </w:rPr>
        <w:t>(11)❮ ⓐ explicit  / ⓑ latent ❯</w:t>
      </w:r>
      <w:r>
        <w:t xml:space="preserve"> awareness. You might try to visualize a </w:t>
      </w:r>
      <w:r>
        <w:rPr>
          <w:b/>
        </w:rPr>
        <w:t>(12)❮ ⓐ diminutive   / ⓑ large ❯</w:t>
      </w:r>
      <w:r>
        <w:t xml:space="preserve"> group of them. But you still would </w:t>
      </w:r>
      <w:r>
        <w:rPr>
          <w:b/>
        </w:rPr>
        <w:t>(13)❮ ⓐ additionally   / ⓑ only ❯</w:t>
      </w:r>
      <w:r>
        <w:t xml:space="preserve"> be </w:t>
      </w:r>
      <w:r>
        <w:rPr>
          <w:b/>
        </w:rPr>
        <w:t>(14)❮ ⓐ oblivious   / ⓑ aware ❯</w:t>
      </w:r>
      <w:r>
        <w:t xml:space="preserve"> of a </w:t>
      </w:r>
      <w:r>
        <w:rPr>
          <w:b/>
        </w:rPr>
        <w:t>(15)❮ ⓐ numerous   / ⓑ few ❯</w:t>
      </w:r>
      <w:r>
        <w:t xml:space="preserve"> actors at any one time.</w:t>
      </w:r>
    </w:p>
    <w:p>
      <w:pPr>
        <w:pStyle w:val="Normal_modified"/>
      </w:pPr>
    </w:p>
    <w:p>
      <w:pPr>
        <w:pStyle w:val="Heading_num"/>
      </w:pPr>
      <w:r>
        <w:rPr>
          <w:rFonts w:ascii="나눔고딕" w:hAnsi="나눔고딕" w:eastAsia="나눔고딕"/>
        </w:rPr>
        <w:t>[38]</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If you </w:t>
      </w:r>
      <w:r>
        <w:rPr>
          <w:b/>
        </w:rPr>
        <w:t>(1)❮ ⓐ gesture  / ⓑ remain motionless ❯</w:t>
      </w:r>
      <w:r>
        <w:t xml:space="preserve"> while describing an event, do you think you'll be able to </w:t>
      </w:r>
      <w:r>
        <w:rPr>
          <w:b/>
        </w:rPr>
        <w:t>(2)❮ ⓐ disregard   / ⓑ recall ❯</w:t>
      </w:r>
      <w:r>
        <w:t xml:space="preserve"> that event </w:t>
      </w:r>
      <w:r>
        <w:rPr>
          <w:b/>
        </w:rPr>
        <w:t>(3)❮ ⓐ worse   / ⓑ better ❯</w:t>
      </w:r>
      <w:r>
        <w:t xml:space="preserve"> than if you don't gesture? We had adults watch videos of toy objects, animals, and people performing </w:t>
      </w:r>
      <w:r>
        <w:rPr>
          <w:b/>
        </w:rPr>
        <w:t>(4)❮ ⓐ uniform   / ⓑ various ❯</w:t>
      </w:r>
      <w:r>
        <w:t xml:space="preserve">, sometimes </w:t>
      </w:r>
      <w:r>
        <w:rPr>
          <w:b/>
        </w:rPr>
        <w:t>(5)❮ ⓐ odd  / ⓑ conventional ❯</w:t>
      </w:r>
      <w:r>
        <w:t xml:space="preserve">, actions: a chicken sliding to a policeman, a jogger bending down to touch his toes, a fence swinging shut on its own. We then </w:t>
      </w:r>
      <w:r>
        <w:rPr>
          <w:b/>
        </w:rPr>
        <w:t>(6)❮ ⓐ tested  / ⓑ neglected ❯</w:t>
      </w:r>
      <w:r>
        <w:t xml:space="preserve"> the adults' memories of these events </w:t>
      </w:r>
      <w:r>
        <w:rPr>
          <w:b/>
        </w:rPr>
        <w:t>(7)❮ ⓐ immediately  / ⓑ belatedly ❯</w:t>
      </w:r>
      <w:r>
        <w:t xml:space="preserve"> after the descriptions and three weeks </w:t>
      </w:r>
      <w:r>
        <w:rPr>
          <w:b/>
        </w:rPr>
        <w:t>(8)❮ ⓐ earlier   / ⓑ later ❯</w:t>
      </w:r>
      <w:r>
        <w:t xml:space="preserve">. Adults who were told to gesture while describing the events </w:t>
      </w:r>
      <w:r>
        <w:rPr>
          <w:b/>
        </w:rPr>
        <w:t>(9)❮ ⓐ forgot   / ⓑ remembered ❯</w:t>
      </w:r>
      <w:r>
        <w:t xml:space="preserve"> more than adults who were told not to gesture, particularly </w:t>
      </w:r>
      <w:r>
        <w:rPr>
          <w:b/>
        </w:rPr>
        <w:t>(10)❮ ⓐ negligible   / ⓑ several ❯</w:t>
      </w:r>
      <w:r>
        <w:t xml:space="preserve"> weeks later. To see if we'd get the </w:t>
      </w:r>
      <w:r>
        <w:rPr>
          <w:b/>
        </w:rPr>
        <w:t>(11)❮ ⓐ disparate   / ⓑ same ❯</w:t>
      </w:r>
      <w:r>
        <w:t xml:space="preserve"> effects if people gestured on their own, we did the study again, but this time we gave the adults no instructions about gesture. We found the same patterns: people remembered items on which they had gestured </w:t>
      </w:r>
      <w:r>
        <w:rPr>
          <w:b/>
        </w:rPr>
        <w:t>(12)❮ ⓐ deliberately   / ⓑ spontaneously ❯</w:t>
      </w:r>
      <w:r>
        <w:t xml:space="preserve"> better than items on which they had not gestured. Producing gesture along with speech makes the information </w:t>
      </w:r>
      <w:r>
        <w:rPr>
          <w:b/>
        </w:rPr>
        <w:t>(13)❮ ⓐ encoded  / ⓑ erased ❯</w:t>
      </w:r>
      <w:r>
        <w:t xml:space="preserve"> in that speech </w:t>
      </w:r>
      <w:r>
        <w:rPr>
          <w:b/>
        </w:rPr>
        <w:t>(14)❮ ⓐ forgettable   / ⓑ memorable ❯</w:t>
      </w:r>
      <w:r>
        <w:t>.</w:t>
      </w:r>
    </w:p>
    <w:p>
      <w:pPr>
        <w:pStyle w:val="Normal_modified"/>
      </w:pPr>
    </w:p>
    <w:p>
      <w:pPr>
        <w:pStyle w:val="Heading_num"/>
      </w:pPr>
      <w:r>
        <w:rPr>
          <w:rFonts w:ascii="나눔고딕" w:hAnsi="나눔고딕" w:eastAsia="나눔고딕"/>
        </w:rPr>
        <w:t>[39]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Approximately 15-20% of </w:t>
      </w:r>
      <w:r>
        <w:rPr>
          <w:b/>
        </w:rPr>
        <w:t>(1)❮ ⓐ local   / ⓑ global ❯</w:t>
      </w:r>
      <w:r>
        <w:t xml:space="preserve"> greenhouse gas emissions are caused by </w:t>
      </w:r>
      <w:r>
        <w:rPr>
          <w:b/>
        </w:rPr>
        <w:t>(2)❮ ⓐ degradation  / ⓑ restoration ❯</w:t>
      </w:r>
      <w:r>
        <w:t xml:space="preserve"> and deforestation. Trees play a </w:t>
      </w:r>
      <w:r>
        <w:rPr>
          <w:b/>
        </w:rPr>
        <w:t>(3)❮ ⓐ minuscule   / ⓑ huge ❯</w:t>
      </w:r>
      <w:r>
        <w:t xml:space="preserve"> role in the carbon cycle. They </w:t>
      </w:r>
      <w:r>
        <w:rPr>
          <w:b/>
        </w:rPr>
        <w:t>(4)❮ ⓐ convert  / ⓑ conserve ❯</w:t>
      </w:r>
      <w:r>
        <w:t xml:space="preserve"> the CO2 in the air to oxygen through the process of photosynthesis, and consequently, they are viewed as a natural regulator of carbon dioxide. The existence of a </w:t>
      </w:r>
      <w:r>
        <w:rPr>
          <w:b/>
        </w:rPr>
        <w:t>(5)❮ ⓐ larger  / ⓑ scant ❯</w:t>
      </w:r>
      <w:r>
        <w:t xml:space="preserve"> amount of trees will no doubt lead to the </w:t>
      </w:r>
      <w:r>
        <w:rPr>
          <w:b/>
        </w:rPr>
        <w:t>(6)❮ ⓐ reduced  / ⓑ elevated ❯</w:t>
      </w:r>
      <w:r>
        <w:t xml:space="preserve"> presence of carbon dioxide in the atmosphere and the increased existence of oxygen. Unfortunately, deforestation is </w:t>
      </w:r>
      <w:r>
        <w:rPr>
          <w:b/>
        </w:rPr>
        <w:t>(7)❮ ⓐ preventing  / ⓑ facilitating ❯</w:t>
      </w:r>
      <w:r>
        <w:t xml:space="preserve"> this process from being fully accomplished. And with half of the Earth's forests </w:t>
      </w:r>
      <w:r>
        <w:rPr>
          <w:b/>
        </w:rPr>
        <w:t>(8)❮ ⓐ gone  / ⓑ intact ❯</w:t>
      </w:r>
      <w:r>
        <w:t xml:space="preserve">, the amount of carbon dioxide is progressively </w:t>
      </w:r>
      <w:r>
        <w:rPr>
          <w:b/>
        </w:rPr>
        <w:t>(9)❮ ⓐ rising  / ⓑ subsiding ❯</w:t>
      </w:r>
      <w:r>
        <w:t xml:space="preserve">. With more carbon dioxide in the atmosphere, more of the sun's radiation is being </w:t>
      </w:r>
      <w:r>
        <w:rPr>
          <w:b/>
        </w:rPr>
        <w:t>(10)❮ ⓐ reflected  / ⓑ absorbed ❯</w:t>
      </w:r>
      <w:r>
        <w:t xml:space="preserve"> back to Earth instead of being </w:t>
      </w:r>
      <w:r>
        <w:rPr>
          <w:b/>
        </w:rPr>
        <w:t>(11)❮ ⓐ released  / ⓑ confined ❯</w:t>
      </w:r>
      <w:r>
        <w:t xml:space="preserve"> into space, and this is causing the planet's average temperature to rise. Accordingly, deforestation is a </w:t>
      </w:r>
      <w:r>
        <w:rPr>
          <w:b/>
        </w:rPr>
        <w:t>(12)❮ ⓐ trivial   / ⓑ major ❯</w:t>
      </w:r>
      <w:r>
        <w:t xml:space="preserve"> issue when it comes to global warming.</w:t>
      </w:r>
    </w:p>
    <w:p>
      <w:pPr>
        <w:pStyle w:val="Normal_modified"/>
      </w:pPr>
    </w:p>
    <w:p>
      <w:pPr>
        <w:pStyle w:val="Heading_num"/>
      </w:pPr>
      <w:r>
        <w:rPr>
          <w:rFonts w:ascii="나눔고딕" w:hAnsi="나눔고딕" w:eastAsia="나눔고딕"/>
        </w:rPr>
        <w:t>[40]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We go out in the world every day and make decisions about what is </w:t>
      </w:r>
      <w:r>
        <w:rPr>
          <w:b/>
        </w:rPr>
        <w:t>(1)❮ ⓐ hazardous   / ⓑ safe ❯</w:t>
      </w:r>
      <w:r>
        <w:t xml:space="preserve"> or not and what is </w:t>
      </w:r>
      <w:r>
        <w:rPr>
          <w:b/>
        </w:rPr>
        <w:t>(2)❮ ⓐ improper   / ⓑ appropriate ❯</w:t>
      </w:r>
      <w:r>
        <w:t xml:space="preserve"> or not. It is what psychologist Joseph LeDoux has suggested is an </w:t>
      </w:r>
      <w:r>
        <w:rPr>
          <w:b/>
        </w:rPr>
        <w:t>(3)❮ ⓐ deliberate   / ⓑ unconscious ❯</w:t>
      </w:r>
      <w:r>
        <w:t xml:space="preserve"> "danger detector" that </w:t>
      </w:r>
      <w:r>
        <w:rPr>
          <w:b/>
        </w:rPr>
        <w:t>(4)❮ ⓐ ignores   / ⓑ determines ❯</w:t>
      </w:r>
      <w:r>
        <w:t xml:space="preserve"> whether or not something or someone is safe before we can even begin to consciously make a determination. When the object, animal, or person is </w:t>
      </w:r>
      <w:r>
        <w:rPr>
          <w:b/>
        </w:rPr>
        <w:t>(5)❮ ⓐ disregarded   / ⓑ assessed ❯</w:t>
      </w:r>
      <w:r>
        <w:t xml:space="preserve"> to be </w:t>
      </w:r>
      <w:r>
        <w:rPr>
          <w:b/>
        </w:rPr>
        <w:t>(6)❮ ⓐ innocuous   / ⓑ dangerous ❯</w:t>
      </w:r>
      <w:r>
        <w:t xml:space="preserve">, a fear response, which has been called "fight or flight," occurs. On a conscious level we may </w:t>
      </w:r>
      <w:r>
        <w:rPr>
          <w:b/>
        </w:rPr>
        <w:t>(7)❮ ⓐ perpetuate   / ⓑ correct ❯</w:t>
      </w:r>
      <w:r>
        <w:t xml:space="preserve"> a </w:t>
      </w:r>
      <w:r>
        <w:rPr>
          <w:b/>
        </w:rPr>
        <w:t>(8)❮ ⓐ certainty   / ⓑ mistake ❯</w:t>
      </w:r>
      <w:r>
        <w:t xml:space="preserve"> in this "danger detector" when we </w:t>
      </w:r>
      <w:r>
        <w:rPr>
          <w:b/>
        </w:rPr>
        <w:t>(9)❮ ⓐ notice  / ⓑ overlook ❯</w:t>
      </w:r>
      <w:r>
        <w:t xml:space="preserve"> it, but often, of course, we simply begin to generate reasons for why it was accurate in the first place. We are generally </w:t>
      </w:r>
      <w:r>
        <w:rPr>
          <w:b/>
        </w:rPr>
        <w:t>(10)❮ ⓐ convinced  / ⓑ skeptical ❯</w:t>
      </w:r>
      <w:r>
        <w:t xml:space="preserve"> that our decisions are "</w:t>
      </w:r>
      <w:r>
        <w:rPr>
          <w:b/>
        </w:rPr>
        <w:t>(11)❮ ⓐ rational  / ⓑ impulsive ❯</w:t>
      </w:r>
      <w:r>
        <w:t xml:space="preserve">," but in </w:t>
      </w:r>
      <w:r>
        <w:rPr>
          <w:b/>
        </w:rPr>
        <w:t>(12)❮ ⓐ illusion   / ⓑ reality ❯</w:t>
      </w:r>
      <w:r>
        <w:t xml:space="preserve">, most human decisions are made </w:t>
      </w:r>
      <w:r>
        <w:rPr>
          <w:b/>
        </w:rPr>
        <w:t>(13)❮ ⓐ dispassionately   / ⓑ emotionally ❯</w:t>
      </w:r>
      <w:r>
        <w:t xml:space="preserve">, and then we collect or generate the facts to </w:t>
      </w:r>
      <w:r>
        <w:rPr>
          <w:b/>
        </w:rPr>
        <w:t>(14)❮ ⓐ justify  / ⓑ contradict ❯</w:t>
      </w:r>
      <w:r>
        <w:t xml:space="preserve"> these decisions. When we see something or someone who "feels" dangerous, we have already launched into action internally before we have even started "thinking."</w:t>
      </w:r>
    </w:p>
    <w:p>
      <w:pPr>
        <w:pStyle w:val="Normal_modified"/>
      </w:pPr>
    </w:p>
    <w:p>
      <w:pPr>
        <w:pStyle w:val="Heading_num"/>
      </w:pPr>
      <w:r>
        <w:rPr>
          <w:rFonts w:ascii="나눔고딕" w:hAnsi="나눔고딕" w:eastAsia="나눔고딕"/>
        </w:rPr>
        <w:t>[41~42]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Commercial businesses aim for </w:t>
      </w:r>
      <w:r>
        <w:rPr>
          <w:b/>
        </w:rPr>
        <w:t>(1)❮ ⓐ predictability  / ⓑ volatility ❯</w:t>
      </w:r>
      <w:r>
        <w:t xml:space="preserve"> and </w:t>
      </w:r>
      <w:r>
        <w:rPr>
          <w:b/>
        </w:rPr>
        <w:t>(2)❮ ⓐ certainty  / ⓑ ambiguity ❯</w:t>
      </w:r>
      <w:r>
        <w:t xml:space="preserve">, especially when it comes to product quality. But predictability and certainty are not always </w:t>
      </w:r>
      <w:r>
        <w:rPr>
          <w:b/>
        </w:rPr>
        <w:t>(3)❮ ⓐ valued  / ⓑ disparaged ❯</w:t>
      </w:r>
      <w:r>
        <w:t xml:space="preserve"> in the sporting world, especially when it comes to the delivery of </w:t>
      </w:r>
      <w:r>
        <w:rPr>
          <w:b/>
        </w:rPr>
        <w:t>(4)❮ ⓐ professional  / ⓑ amateur ❯</w:t>
      </w:r>
      <w:r>
        <w:t xml:space="preserve"> sport competitions. From a spectator's perspective the sport experience is better experienced when </w:t>
      </w:r>
      <w:r>
        <w:rPr>
          <w:b/>
        </w:rPr>
        <w:t>(5)❮ ⓐ unpredictable  / ⓑ foreseeable ❯</w:t>
      </w:r>
      <w:r>
        <w:t xml:space="preserve">. Sport events actually depend on that unpredictability in order to </w:t>
      </w:r>
      <w:r>
        <w:rPr>
          <w:b/>
        </w:rPr>
        <w:t>(6)❮ ⓐ attract  / ⓑ repel ❯</w:t>
      </w:r>
      <w:r>
        <w:t xml:space="preserve"> people to the game. When the results of games cannot be predicted, attendances at sporting contests are likely to be higher, as are the </w:t>
      </w:r>
      <w:r>
        <w:rPr>
          <w:b/>
        </w:rPr>
        <w:t>(7)❮ ⓐ profits  / ⓑ deficits ❯</w:t>
      </w:r>
      <w:r>
        <w:t xml:space="preserve"> of leagues. However, the </w:t>
      </w:r>
      <w:r>
        <w:rPr>
          <w:b/>
        </w:rPr>
        <w:t>(8)❮ ⓐ absence  / ⓑ presence ❯</w:t>
      </w:r>
      <w:r>
        <w:t xml:space="preserve"> of predictability also leads to </w:t>
      </w:r>
      <w:r>
        <w:rPr>
          <w:b/>
        </w:rPr>
        <w:t>(9)❮ ⓐ trivial   / ⓑ significant ❯</w:t>
      </w:r>
      <w:r>
        <w:t xml:space="preserve"> variability in the quality of sporting performances. Many factors can contribute to the variability of the sport product, including the weather, player </w:t>
      </w:r>
      <w:r>
        <w:rPr>
          <w:b/>
        </w:rPr>
        <w:t>(10)❮ ⓐ injuries  / ⓑ recoveries ❯</w:t>
      </w:r>
      <w:r>
        <w:t xml:space="preserve">, the venue, the quality of the </w:t>
      </w:r>
      <w:r>
        <w:rPr>
          <w:b/>
        </w:rPr>
        <w:t>(11)❮ ⓐ allies   / ⓑ opponents ❯</w:t>
      </w:r>
      <w:r>
        <w:t xml:space="preserve">, the closeness of the scores and even the size of the crowd. A cricket match can be exhilarating, boring or even frustrating, but fans still have to pay the same price. Sport marketers may attempt to overcome this by 'improving' the product in systematic ways, such as including a star player, offering </w:t>
      </w:r>
      <w:r>
        <w:rPr>
          <w:b/>
        </w:rPr>
        <w:t>(12)❮ ⓐ premium  / ⓑ inferior ❯</w:t>
      </w:r>
      <w:r>
        <w:t xml:space="preserve"> seating or providing other forms of entertainment and inviting facilities. The uncertain nature of sport contests is just one element of a total experience, although it is an </w:t>
      </w:r>
      <w:r>
        <w:rPr>
          <w:b/>
        </w:rPr>
        <w:t>(13)❮ ⓐ negligible   / ⓑ important ❯</w:t>
      </w:r>
      <w:r>
        <w:t xml:space="preserve"> element for financial success.</w:t>
      </w:r>
    </w:p>
    <w:p>
      <w:pPr>
        <w:sectPr>
          <w:pgSz w:w="11906" w:h="16838"/>
          <w:pgMar w:top="850" w:right="1077" w:bottom="907" w:left="1077" w:header="720" w:footer="720" w:gutter="0"/>
          <w:cols w:space="720"/>
          <w:docGrid w:linePitch="360"/>
        </w:sectPr>
      </w:pPr>
    </w:p>
    <w:p>
      <w:pPr>
        <w:pStyle w:val="Heading1"/>
      </w:pPr>
      <w:r>
        <w:rPr>
          <w:rFonts w:ascii="나눔고딕" w:hAnsi="나눔고딕" w:eastAsia="나눔고딕"/>
        </w:rPr>
        <w:t>2. 어휘2단계_Hard</w:t>
      </w:r>
    </w:p>
    <w:p>
      <w:pPr>
        <w:pStyle w:val="Heading_num"/>
      </w:pPr>
      <w:r>
        <w:rPr>
          <w:rFonts w:ascii="나눔고딕" w:hAnsi="나눔고딕" w:eastAsia="나눔고딕"/>
        </w:rPr>
        <w:t>[20]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Remember how you learned to drive or cook? You practiced while someone </w:t>
      </w:r>
      <w:r>
        <w:rPr>
          <w:b/>
        </w:rPr>
        <w:t>(1)❮ ⓐ guided / ⓑ misled ❯</w:t>
      </w:r>
      <w:r>
        <w:t xml:space="preserve"> you, reminding you what to do until you were able to coach yourself and then, eventually, do it </w:t>
      </w:r>
      <w:r>
        <w:rPr>
          <w:b/>
        </w:rPr>
        <w:t>(2)❮ ⓐ instinctively / ⓑ deliberately ❯</w:t>
      </w:r>
      <w:r>
        <w:t xml:space="preserve">. Children learn values much the same way. They practice </w:t>
      </w:r>
      <w:r>
        <w:rPr>
          <w:b/>
        </w:rPr>
        <w:t>(3)❮ ⓐ various / ⓑ identical ❯</w:t>
      </w:r>
      <w:r>
        <w:t xml:space="preserve"> kinds of behavior, while, you, as coach, help </w:t>
      </w:r>
      <w:r>
        <w:rPr>
          <w:b/>
        </w:rPr>
        <w:t>(4)❮ ⓐ direct / ⓑ scatter ❯</w:t>
      </w:r>
      <w:r>
        <w:t xml:space="preserve"> their attention on what is </w:t>
      </w:r>
      <w:r>
        <w:rPr>
          <w:b/>
        </w:rPr>
        <w:t>(5)❮ ⓐ trivial  / ⓑ essential ❯</w:t>
      </w:r>
      <w:r>
        <w:t xml:space="preserve"> and on fine-tuning important skills. You </w:t>
      </w:r>
      <w:r>
        <w:rPr>
          <w:b/>
        </w:rPr>
        <w:t>(6)❮ ⓐ encourage / ⓑ discourage ❯</w:t>
      </w:r>
      <w:r>
        <w:t xml:space="preserve"> them with your </w:t>
      </w:r>
      <w:r>
        <w:rPr>
          <w:b/>
        </w:rPr>
        <w:t>(7)❮ ⓐ approval / ⓑ criticism ❯</w:t>
      </w:r>
      <w:r>
        <w:t xml:space="preserve">, encouragement and </w:t>
      </w:r>
      <w:r>
        <w:rPr>
          <w:b/>
        </w:rPr>
        <w:t>(8)❮ ⓐ soft / ⓑ harsh ❯</w:t>
      </w:r>
      <w:r>
        <w:t xml:space="preserve"> reminders. If you don't coach your child, she will find her coaches elsewhere and be guided by the values of the media, her peers and anyone else who </w:t>
      </w:r>
      <w:r>
        <w:rPr>
          <w:b/>
        </w:rPr>
        <w:t>(9)❮ ⓐ repels  / ⓑ attracts ❯</w:t>
      </w:r>
      <w:r>
        <w:t xml:space="preserve"> her interest. So, step up to the plate, don't be </w:t>
      </w:r>
      <w:r>
        <w:rPr>
          <w:b/>
        </w:rPr>
        <w:t>(10)❮ ⓐ bold  / ⓑ hesitant ❯</w:t>
      </w:r>
      <w:r>
        <w:t xml:space="preserve"> and help your child learn how to be a </w:t>
      </w:r>
      <w:r>
        <w:rPr>
          <w:b/>
        </w:rPr>
        <w:t>(11)❮ ⓐ decent / ⓑ corrupt ❯</w:t>
      </w:r>
      <w:r>
        <w:t xml:space="preserve"> person, step by step.</w:t>
      </w:r>
    </w:p>
    <w:p>
      <w:pPr>
        <w:pStyle w:val="Normal_modified"/>
      </w:pPr>
    </w:p>
    <w:p>
      <w:pPr>
        <w:pStyle w:val="Heading_num"/>
      </w:pPr>
      <w:r>
        <w:rPr>
          <w:rFonts w:ascii="나눔고딕" w:hAnsi="나눔고딕" w:eastAsia="나눔고딕"/>
        </w:rPr>
        <w:t>[21]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classical ideal of truth and knowledge is the concept of a market for ideas: as thinking individuals, we encounter </w:t>
      </w:r>
      <w:r>
        <w:rPr>
          <w:b/>
        </w:rPr>
        <w:t>(1)❮ ⓐ harmonious  / ⓑ rival ❯</w:t>
      </w:r>
      <w:r>
        <w:t xml:space="preserve"> ideas, we </w:t>
      </w:r>
      <w:r>
        <w:rPr>
          <w:b/>
        </w:rPr>
        <w:t>(2)❮ ⓐ assess / ⓑ ignore ❯</w:t>
      </w:r>
      <w:r>
        <w:t xml:space="preserve"> them for their best fit to reality, and then let the best and </w:t>
      </w:r>
      <w:r>
        <w:rPr>
          <w:b/>
        </w:rPr>
        <w:t>(3)❮ ⓐ sharpest / ⓑ dullest ❯</w:t>
      </w:r>
      <w:r>
        <w:t xml:space="preserve"> facts form the basis of our beliefs. That would be the scientist's way, in theory at least. But in practice, most of the time we are in a market for justifications. We </w:t>
      </w:r>
      <w:r>
        <w:rPr>
          <w:b/>
        </w:rPr>
        <w:t>(4)❮ ⓐ browse / ⓑ avoid ❯</w:t>
      </w:r>
      <w:r>
        <w:t xml:space="preserve"> for words not because they contain ideas, but because they contain stories about ideas. Often we are not seeking statements as facts to help us figure out what we should believe. Usually we already  know  what we believe. What we </w:t>
      </w:r>
      <w:r>
        <w:rPr>
          <w:b/>
        </w:rPr>
        <w:t>(5)❮ ⓐ discard  / ⓑ look for ❯</w:t>
      </w:r>
      <w:r>
        <w:t xml:space="preserve"> are statements to </w:t>
      </w:r>
      <w:r>
        <w:rPr>
          <w:b/>
        </w:rPr>
        <w:t>(6)❮ ⓐ support / ⓑ undermine ❯</w:t>
      </w:r>
      <w:r>
        <w:t xml:space="preserve"> those beliefs ― the lawyer's way. Language might be </w:t>
      </w:r>
      <w:r>
        <w:rPr>
          <w:b/>
        </w:rPr>
        <w:t>(7)❮ ⓐ suited / ⓑ inadequate ❯</w:t>
      </w:r>
      <w:r>
        <w:t xml:space="preserve"> for this </w:t>
      </w:r>
      <w:r>
        <w:rPr>
          <w:b/>
        </w:rPr>
        <w:t>(8)❮ ⓐ hindrance  / ⓑ purpose ❯</w:t>
      </w:r>
      <w:r>
        <w:t xml:space="preserve"> but we can use it to do </w:t>
      </w:r>
      <w:r>
        <w:rPr>
          <w:b/>
        </w:rPr>
        <w:t>(9)❮ ⓐ greater things / ⓑ worse ❯</w:t>
      </w:r>
      <w:r>
        <w:t xml:space="preserve">. By treating language with </w:t>
      </w:r>
      <w:r>
        <w:rPr>
          <w:b/>
        </w:rPr>
        <w:t>(10)❮ ⓐ deeper / ⓑ lesser ❯</w:t>
      </w:r>
      <w:r>
        <w:t xml:space="preserve"> respect, we can </w:t>
      </w:r>
      <w:r>
        <w:rPr>
          <w:b/>
        </w:rPr>
        <w:t>(11)❮ ⓐ accomplish / ⓑ forfeit ❯</w:t>
      </w:r>
      <w:r>
        <w:t xml:space="preserve"> more than simple self-defense.</w:t>
      </w:r>
    </w:p>
    <w:p>
      <w:pPr>
        <w:pStyle w:val="Normal_modified"/>
      </w:pPr>
    </w:p>
    <w:p>
      <w:pPr>
        <w:pStyle w:val="Heading_num"/>
      </w:pPr>
      <w:r>
        <w:rPr>
          <w:rFonts w:ascii="나눔고딕" w:hAnsi="나눔고딕" w:eastAsia="나눔고딕"/>
        </w:rPr>
        <w:t>[22]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Suppose you have been working on the solution to a </w:t>
      </w:r>
      <w:r>
        <w:rPr>
          <w:b/>
        </w:rPr>
        <w:t>(1)❮ ⓐ trivial  / ⓑ demanding ❯</w:t>
      </w:r>
      <w:r>
        <w:t xml:space="preserve"> technological problem for many years. Let's also suppose that you have been </w:t>
      </w:r>
      <w:r>
        <w:rPr>
          <w:b/>
        </w:rPr>
        <w:t>(2)❮ ⓐ attending / ⓑ ignoring ❯</w:t>
      </w:r>
      <w:r>
        <w:t xml:space="preserve"> to whatever else you have encountered that might be related to the problem. In that case, chances are that </w:t>
      </w:r>
      <w:r>
        <w:rPr>
          <w:b/>
        </w:rPr>
        <w:t>(3)❮ ⓐ conventional  / ⓑ innovative ❯</w:t>
      </w:r>
      <w:r>
        <w:t xml:space="preserve"> solutions to the problem could suddenly </w:t>
      </w:r>
      <w:r>
        <w:rPr>
          <w:b/>
        </w:rPr>
        <w:t>(4)❮ ⓐ emerge / ⓑ vanish ❯</w:t>
      </w:r>
      <w:r>
        <w:t xml:space="preserve"> in your mind when you are </w:t>
      </w:r>
      <w:r>
        <w:rPr>
          <w:b/>
        </w:rPr>
        <w:t>(5)❮ ⓐ at ease / ⓑ tense ❯</w:t>
      </w:r>
      <w:r>
        <w:t xml:space="preserve">. Such "eureka moments" (when great insights lead to </w:t>
      </w:r>
      <w:r>
        <w:rPr>
          <w:b/>
        </w:rPr>
        <w:t>(6)❮ ⓐ finding / ⓑ concealment ❯</w:t>
      </w:r>
      <w:r>
        <w:t xml:space="preserve"> or invention) often take place at </w:t>
      </w:r>
      <w:r>
        <w:rPr>
          <w:b/>
        </w:rPr>
        <w:t>(7)❮ ⓐ anticipated  / ⓑ surprising ❯</w:t>
      </w:r>
      <w:r>
        <w:t xml:space="preserve"> times. To </w:t>
      </w:r>
      <w:r>
        <w:rPr>
          <w:b/>
        </w:rPr>
        <w:t>(8)❮ ⓐ hinder  / ⓑ boost ❯</w:t>
      </w:r>
      <w:r>
        <w:t xml:space="preserve"> spontaneous creativity, therefore, one must pay attention to the things that could potentially lead to </w:t>
      </w:r>
      <w:r>
        <w:rPr>
          <w:b/>
        </w:rPr>
        <w:t>(9)❮ ⓐ worthwhile / ⓑ trivial ❯</w:t>
      </w:r>
      <w:r>
        <w:t xml:space="preserve"> outcomes. This does not mean that you must  narrow  your interest to one specific topic. On the contrary, </w:t>
      </w:r>
      <w:r>
        <w:rPr>
          <w:b/>
        </w:rPr>
        <w:t>(10)❮ ⓐ range / ⓑ narrowness ❯</w:t>
      </w:r>
      <w:r>
        <w:t xml:space="preserve"> of experience is the key to creativity. If your experience is </w:t>
      </w:r>
      <w:r>
        <w:rPr>
          <w:b/>
        </w:rPr>
        <w:t>(11)❮ ⓐ confined / ⓑ expansive ❯</w:t>
      </w:r>
      <w:r>
        <w:t xml:space="preserve"> to a narrow range of topics, then the </w:t>
      </w:r>
      <w:r>
        <w:rPr>
          <w:b/>
        </w:rPr>
        <w:t>(12)❮ ⓐ confinement  / ⓑ extent ❯</w:t>
      </w:r>
      <w:r>
        <w:t xml:space="preserve"> of your imagination will likewise be narrow, which would be </w:t>
      </w:r>
      <w:r>
        <w:rPr>
          <w:b/>
        </w:rPr>
        <w:t>(13)❮ ⓐ beneficial  / ⓑ detrimental ❯</w:t>
      </w:r>
      <w:r>
        <w:t xml:space="preserve"> to creativity.</w:t>
      </w:r>
    </w:p>
    <w:p>
      <w:pPr>
        <w:pStyle w:val="Normal_modified"/>
      </w:pPr>
    </w:p>
    <w:p>
      <w:pPr>
        <w:pStyle w:val="Heading_num"/>
      </w:pPr>
      <w:r>
        <w:rPr>
          <w:rFonts w:ascii="나눔고딕" w:hAnsi="나눔고딕" w:eastAsia="나눔고딕"/>
        </w:rPr>
        <w:t>[23]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Shame is about who we are, and guilt is about our behaviors. We feel guilty when we hold up something we've done or failed to do against the kind of person we want to be. It's an </w:t>
      </w:r>
      <w:r>
        <w:rPr>
          <w:b/>
        </w:rPr>
        <w:t>(1)❮ ⓐ pleasant  / ⓑ uneasy ❯</w:t>
      </w:r>
      <w:r>
        <w:t xml:space="preserve"> feeling, but one that's </w:t>
      </w:r>
      <w:r>
        <w:rPr>
          <w:b/>
        </w:rPr>
        <w:t>(2)❮ ⓐ harmful  / ⓑ beneficial ❯</w:t>
      </w:r>
      <w:r>
        <w:t xml:space="preserve">. When we </w:t>
      </w:r>
      <w:r>
        <w:rPr>
          <w:b/>
        </w:rPr>
        <w:t>(3)❮ ⓐ ignore  / ⓑ atone ❯</w:t>
      </w:r>
      <w:r>
        <w:t xml:space="preserve"> for something we've done, make amends to others, or change a behavior that we don't feel good about, guilt is most often the motivator. Guilt is just as </w:t>
      </w:r>
      <w:r>
        <w:rPr>
          <w:b/>
        </w:rPr>
        <w:t>(4)❮ ⓐ feeble  / ⓑ strong ❯</w:t>
      </w:r>
      <w:r>
        <w:t xml:space="preserve"> as shame, but its effect is often </w:t>
      </w:r>
      <w:r>
        <w:rPr>
          <w:b/>
        </w:rPr>
        <w:t>(5)❮ ⓐ constructive / ⓑ damaging ❯</w:t>
      </w:r>
      <w:r>
        <w:t xml:space="preserve"> while shame often is </w:t>
      </w:r>
      <w:r>
        <w:rPr>
          <w:b/>
        </w:rPr>
        <w:t>(6)❮ ⓐ beneficial  / ⓑ harmful ❯</w:t>
      </w:r>
      <w:r>
        <w:t xml:space="preserve">. When we see people apologize, make amends, or replace </w:t>
      </w:r>
      <w:r>
        <w:rPr>
          <w:b/>
        </w:rPr>
        <w:t>(7)❮ ⓐ virtuous  / ⓑ harmful ❯</w:t>
      </w:r>
      <w:r>
        <w:t xml:space="preserve"> behaviors with more positive ones, guilt is often the motivator, not shame. In fact, in my research, I found that shame </w:t>
      </w:r>
      <w:r>
        <w:rPr>
          <w:b/>
        </w:rPr>
        <w:t>(8)❮ ⓐ strengthens  / ⓑ erodes ❯</w:t>
      </w:r>
      <w:r>
        <w:t xml:space="preserve"> the </w:t>
      </w:r>
      <w:r>
        <w:rPr>
          <w:b/>
        </w:rPr>
        <w:t>(9)❮ ⓐ entirety  / ⓑ aspect ❯</w:t>
      </w:r>
      <w:r>
        <w:t xml:space="preserve"> of us that </w:t>
      </w:r>
      <w:r>
        <w:rPr>
          <w:b/>
        </w:rPr>
        <w:t>(10)❮ ⓐ doubts  / ⓑ trusts ❯</w:t>
      </w:r>
      <w:r>
        <w:t xml:space="preserve"> we can </w:t>
      </w:r>
      <w:r>
        <w:rPr>
          <w:b/>
        </w:rPr>
        <w:t>(11)❮ ⓐ improve / ⓑ deteriorate ❯</w:t>
      </w:r>
      <w:r>
        <w:t xml:space="preserve"> and do better.</w:t>
      </w:r>
    </w:p>
    <w:p>
      <w:pPr>
        <w:pStyle w:val="Normal_modified"/>
      </w:pPr>
    </w:p>
    <w:p>
      <w:pPr>
        <w:pStyle w:val="Heading_num"/>
      </w:pPr>
      <w:r>
        <w:rPr>
          <w:rFonts w:ascii="나눔고딕" w:hAnsi="나눔고딕" w:eastAsia="나눔고딕"/>
        </w:rPr>
        <w:t>[24]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Let's look at what is occurring in your brain when scrolling on social media, a </w:t>
      </w:r>
      <w:r>
        <w:rPr>
          <w:b/>
        </w:rPr>
        <w:t>(1)❮ ⓐ sluggish  / ⓑ rapid ❯</w:t>
      </w:r>
      <w:r>
        <w:t xml:space="preserve"> dopamine activity. You open your social media apps and immediately you notice you feel really good, your dopamine levels </w:t>
      </w:r>
      <w:r>
        <w:rPr>
          <w:b/>
        </w:rPr>
        <w:t>(2)❮ ⓐ rise / ⓑ plummet ❯</w:t>
      </w:r>
      <w:r>
        <w:t xml:space="preserve"> incredibly fast and </w:t>
      </w:r>
      <w:r>
        <w:rPr>
          <w:b/>
        </w:rPr>
        <w:t>(3)❮ ⓐ enjoyment / ⓑ agony ❯</w:t>
      </w:r>
      <w:r>
        <w:t xml:space="preserve"> is experienced in your brain. The </w:t>
      </w:r>
      <w:r>
        <w:rPr>
          <w:b/>
        </w:rPr>
        <w:t>(4)❮ ⓐ problem / ⓑ solution ❯</w:t>
      </w:r>
      <w:r>
        <w:t xml:space="preserve"> this creates is as with everything in our universe: as the laws of physics explain, 'what goes up, must come down'. Your brain and body are always </w:t>
      </w:r>
      <w:r>
        <w:rPr>
          <w:b/>
        </w:rPr>
        <w:t>(5)❮ ⓐ avoiding  / ⓑ pursuing ❯</w:t>
      </w:r>
      <w:r>
        <w:t xml:space="preserve"> something called 'homeostasis', which simply means </w:t>
      </w:r>
      <w:r>
        <w:rPr>
          <w:b/>
        </w:rPr>
        <w:t>(6)❮ ⓐ chaos  / ⓑ equilibrium ❯</w:t>
      </w:r>
      <w:r>
        <w:t xml:space="preserve">. With this in mind, when dopamine levels increase incredibly fast when scrolling social media, the brain then thinks, 'Wow, how are my dopamine levels so </w:t>
      </w:r>
      <w:r>
        <w:rPr>
          <w:b/>
        </w:rPr>
        <w:t>(7)❮ ⓐ low  / ⓑ elevated ❯</w:t>
      </w:r>
      <w:r>
        <w:t xml:space="preserve">?' In order to achieve homeostasis, or balance, the dopamine then has to </w:t>
      </w:r>
      <w:r>
        <w:rPr>
          <w:b/>
        </w:rPr>
        <w:t>(8)❮ ⓐ gradually  / ⓑ swiftly ❯</w:t>
      </w:r>
      <w:r>
        <w:t xml:space="preserve"> drop an </w:t>
      </w:r>
      <w:r>
        <w:rPr>
          <w:b/>
        </w:rPr>
        <w:t>(9)❮ ⓐ equivalent / ⓑ uneven ❯</w:t>
      </w:r>
      <w:r>
        <w:t xml:space="preserve"> amount below your </w:t>
      </w:r>
      <w:r>
        <w:rPr>
          <w:b/>
        </w:rPr>
        <w:t>(10)❮ ⓐ peak  / ⓑ standard ❯</w:t>
      </w:r>
      <w:r>
        <w:t xml:space="preserve"> level in order to rebalance, making you feel even </w:t>
      </w:r>
      <w:r>
        <w:rPr>
          <w:b/>
        </w:rPr>
        <w:t>(11)❮ ⓐ better  / ⓑ lower ❯</w:t>
      </w:r>
      <w:r>
        <w:t xml:space="preserve"> than before you </w:t>
      </w:r>
      <w:r>
        <w:rPr>
          <w:b/>
        </w:rPr>
        <w:t>(12)❮ ⓐ ceased  / ⓑ began ❯</w:t>
      </w:r>
      <w:r>
        <w:t xml:space="preserve"> scrolling.</w:t>
      </w:r>
    </w:p>
    <w:p>
      <w:pPr>
        <w:pStyle w:val="Normal_modified"/>
      </w:pPr>
    </w:p>
    <w:p>
      <w:pPr>
        <w:pStyle w:val="Heading_num"/>
      </w:pPr>
      <w:r>
        <w:rPr>
          <w:rFonts w:ascii="나눔고딕" w:hAnsi="나눔고딕" w:eastAsia="나눔고딕"/>
        </w:rPr>
        <w:t>[29]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Literature, in its essence, is a </w:t>
      </w:r>
      <w:r>
        <w:rPr>
          <w:b/>
        </w:rPr>
        <w:t>(1)❮ ⓐ denial  / ⓑ testimony ❯</w:t>
      </w:r>
      <w:r>
        <w:t xml:space="preserve"> to the </w:t>
      </w:r>
      <w:r>
        <w:rPr>
          <w:b/>
        </w:rPr>
        <w:t>(2)❮ ⓐ lasting / ⓑ fleeting ❯</w:t>
      </w:r>
      <w:r>
        <w:t xml:space="preserve"> power of human creativity and expression. It transcends time and space, connecting us with the thoughts and </w:t>
      </w:r>
      <w:r>
        <w:rPr>
          <w:b/>
        </w:rPr>
        <w:t>(3)❮ ⓐ feelings / ⓑ indifference ❯</w:t>
      </w:r>
      <w:r>
        <w:t xml:space="preserve"> of people from all walks of life, across centuries and cultures. Despite the rise of new technologies and the ever-changing landscape of media, literature has </w:t>
      </w:r>
      <w:r>
        <w:rPr>
          <w:b/>
        </w:rPr>
        <w:t>(4)❮ ⓐ maintained / ⓑ abandoned ❯</w:t>
      </w:r>
      <w:r>
        <w:t xml:space="preserve"> its relevance and </w:t>
      </w:r>
      <w:r>
        <w:rPr>
          <w:b/>
        </w:rPr>
        <w:t>(5)❮ ⓐ importance / ⓑ triviality ❯</w:t>
      </w:r>
      <w:r>
        <w:t xml:space="preserve"> as a timeless art form. One reason for literature's enduring power is its ability to capture and </w:t>
      </w:r>
      <w:r>
        <w:rPr>
          <w:b/>
        </w:rPr>
        <w:t>(6)❮ ⓐ communicate / ⓑ conceal ❯</w:t>
      </w:r>
      <w:r>
        <w:t xml:space="preserve"> the complexities of the human experience. Through the written word, authors have the </w:t>
      </w:r>
      <w:r>
        <w:rPr>
          <w:b/>
        </w:rPr>
        <w:t>(7)❮ ⓐ common  / ⓑ distinctive ❯</w:t>
      </w:r>
      <w:r>
        <w:t xml:space="preserve"> ability to explore the </w:t>
      </w:r>
      <w:r>
        <w:rPr>
          <w:b/>
        </w:rPr>
        <w:t>(8)❮ ⓐ surface  / ⓑ layers ❯</w:t>
      </w:r>
      <w:r>
        <w:t xml:space="preserve"> of human emotion, the nuances of relationships, and the </w:t>
      </w:r>
      <w:r>
        <w:rPr>
          <w:b/>
        </w:rPr>
        <w:t>(9)❮ ⓐ struggles / ⓑ ease ❯</w:t>
      </w:r>
      <w:r>
        <w:t xml:space="preserve"> and triumphs of the human spirit. Literature allows us to see ourselves </w:t>
      </w:r>
      <w:r>
        <w:rPr>
          <w:b/>
        </w:rPr>
        <w:t>(10)❮ ⓐ obscured  / ⓑ mirrored ❯</w:t>
      </w:r>
      <w:r>
        <w:t xml:space="preserve"> in the pages of a book, to </w:t>
      </w:r>
      <w:r>
        <w:rPr>
          <w:b/>
        </w:rPr>
        <w:t>(11)❮ ⓐ identify / ⓑ disregard ❯</w:t>
      </w:r>
      <w:r>
        <w:t xml:space="preserve"> with characters </w:t>
      </w:r>
      <w:r>
        <w:rPr>
          <w:b/>
        </w:rPr>
        <w:t>(12)❮ ⓐ identical  / ⓑ distinct ❯</w:t>
      </w:r>
      <w:r>
        <w:t xml:space="preserve"> from ourselves, and to gain a deeper understanding of the human condition.</w:t>
      </w:r>
    </w:p>
    <w:p>
      <w:pPr>
        <w:pStyle w:val="Normal_modified"/>
      </w:pPr>
    </w:p>
    <w:p>
      <w:pPr>
        <w:pStyle w:val="Heading_num"/>
      </w:pPr>
      <w:r>
        <w:rPr>
          <w:rFonts w:ascii="나눔고딕" w:hAnsi="나눔고딕" w:eastAsia="나눔고딕"/>
        </w:rPr>
        <w:t>[30]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viewfinder is a piece of card with a hole cut through it in the middle, which can be used to </w:t>
      </w:r>
      <w:r>
        <w:rPr>
          <w:b/>
        </w:rPr>
        <w:t>(1)❮ ⓐ separate / ⓑ merge ❯</w:t>
      </w:r>
      <w:r>
        <w:t xml:space="preserve"> a part of a picture or object. It allows us to </w:t>
      </w:r>
      <w:r>
        <w:rPr>
          <w:b/>
        </w:rPr>
        <w:t>(2)❮ ⓐ focus / ⓑ ignore ❯</w:t>
      </w:r>
      <w:r>
        <w:t xml:space="preserve"> on one </w:t>
      </w:r>
      <w:r>
        <w:rPr>
          <w:b/>
        </w:rPr>
        <w:t>(3)❮ ⓐ expansive  / ⓑ limited ❯</w:t>
      </w:r>
      <w:r>
        <w:t xml:space="preserve"> part or area without being </w:t>
      </w:r>
      <w:r>
        <w:rPr>
          <w:b/>
        </w:rPr>
        <w:t>(4)❮ ⓐ engaged  / ⓑ diverted ❯</w:t>
      </w:r>
      <w:r>
        <w:t xml:space="preserve"> by the whole of what can be seen. It is a </w:t>
      </w:r>
      <w:r>
        <w:rPr>
          <w:b/>
        </w:rPr>
        <w:t>(5)❮ ⓐ helpful / ⓑ useless ❯</w:t>
      </w:r>
      <w:r>
        <w:t xml:space="preserve"> tool that can help children focus or organise their observation and drawing. It can support </w:t>
      </w:r>
      <w:r>
        <w:rPr>
          <w:b/>
        </w:rPr>
        <w:t>(6)❮ ⓐ confident  / ⓑ uncertain ❯</w:t>
      </w:r>
      <w:r>
        <w:t xml:space="preserve"> children by giving a </w:t>
      </w:r>
      <w:r>
        <w:rPr>
          <w:b/>
        </w:rPr>
        <w:t>(7)❮ ⓐ expanse  / ⓑ limit ❯</w:t>
      </w:r>
      <w:r>
        <w:t xml:space="preserve"> to what they are looking at and it can </w:t>
      </w:r>
      <w:r>
        <w:rPr>
          <w:b/>
        </w:rPr>
        <w:t>(8)❮ ⓐ direct / ⓑ mislead ❯</w:t>
      </w:r>
      <w:r>
        <w:t xml:space="preserve"> children who find it </w:t>
      </w:r>
      <w:r>
        <w:rPr>
          <w:b/>
        </w:rPr>
        <w:t>(9)❮ ⓐ difficult / ⓑ easy ❯</w:t>
      </w:r>
      <w:r>
        <w:t xml:space="preserve"> to keep track of where and what they are looking at, by bringing them back to the same area each time they look and look back. When you are making viewfinders for use with the children you are </w:t>
      </w:r>
      <w:r>
        <w:rPr>
          <w:b/>
        </w:rPr>
        <w:t>(10)❮ ⓐ assisting / ⓑ neglecting ❯</w:t>
      </w:r>
      <w:r>
        <w:t xml:space="preserve">, take into consideration the </w:t>
      </w:r>
      <w:r>
        <w:rPr>
          <w:b/>
        </w:rPr>
        <w:t>(11)❮ ⓐ dimensions / ⓑ weight ❯</w:t>
      </w:r>
      <w:r>
        <w:t xml:space="preserve"> of the card. You need enough card around the hole to </w:t>
      </w:r>
      <w:r>
        <w:rPr>
          <w:b/>
        </w:rPr>
        <w:t>(12)❮ ⓐ reveal  / ⓑ screen ❯</w:t>
      </w:r>
      <w:r>
        <w:t xml:space="preserve"> out the rest of the visual information from the child's field of vision, but it should not be too big and </w:t>
      </w:r>
      <w:r>
        <w:rPr>
          <w:b/>
        </w:rPr>
        <w:t>(13)❮ ⓐ cumbersome / ⓑ manageable ❯</w:t>
      </w:r>
      <w:r>
        <w:t>.</w:t>
      </w:r>
    </w:p>
    <w:p>
      <w:pPr>
        <w:pStyle w:val="Normal_modified"/>
      </w:pPr>
    </w:p>
    <w:p>
      <w:pPr>
        <w:pStyle w:val="Heading_num"/>
      </w:pPr>
      <w:r>
        <w:rPr>
          <w:rFonts w:ascii="나눔고딕" w:hAnsi="나눔고딕" w:eastAsia="나눔고딕"/>
        </w:rPr>
        <w:t>[31]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Our world is not just </w:t>
      </w:r>
      <w:r>
        <w:rPr>
          <w:b/>
        </w:rPr>
        <w:t>(1)❮ ⓐ isolated  / ⓑ interlinked ❯</w:t>
      </w:r>
      <w:r>
        <w:t xml:space="preserve">, but ever-changing, even if we can't sense it. While you're reading this, you're changing. You're aging (a </w:t>
      </w:r>
      <w:r>
        <w:rPr>
          <w:b/>
        </w:rPr>
        <w:t>(2)❮ ⓐ tiny / ⓑ substantial ❯</w:t>
      </w:r>
      <w:r>
        <w:t xml:space="preserve"> amount, thankfully), but the neural networks in your brain are also imperceptibly changing as you </w:t>
      </w:r>
      <w:r>
        <w:rPr>
          <w:b/>
        </w:rPr>
        <w:t>(3)❮ ⓐ absorb / ⓑ overlook ❯</w:t>
      </w:r>
      <w:r>
        <w:t xml:space="preserve"> each word. Crucially, even when we're seemingly not doing anything of note, events are taking place outside your </w:t>
      </w:r>
      <w:r>
        <w:rPr>
          <w:b/>
        </w:rPr>
        <w:t>(4)❮ ⓐ distant  / ⓑ direct ❯</w:t>
      </w:r>
      <w:r>
        <w:t xml:space="preserve"> surroundings that will change your life in the future, though you won't realize it yet. Heraclitus, the ancient Greek philosopher, </w:t>
      </w:r>
      <w:r>
        <w:rPr>
          <w:b/>
        </w:rPr>
        <w:t>(5)❮ ⓐ erroneously  / ⓑ correctly ❯</w:t>
      </w:r>
      <w:r>
        <w:t xml:space="preserve"> pointed out, "No man ever steps in the same river twice. For it's not the same river and he's not the same man." To that, Cratylus, a </w:t>
      </w:r>
      <w:r>
        <w:rPr>
          <w:b/>
        </w:rPr>
        <w:t>(6)❮ ⓐ teacher  / ⓑ disciple ❯</w:t>
      </w:r>
      <w:r>
        <w:t xml:space="preserve"> of Heraclitus, added that we are not mere </w:t>
      </w:r>
      <w:r>
        <w:rPr>
          <w:b/>
        </w:rPr>
        <w:t>(7)❮ ⓐ inactive / ⓑ engaged ❯</w:t>
      </w:r>
      <w:r>
        <w:t xml:space="preserve"> observers. When you step in a river, you </w:t>
      </w:r>
      <w:r>
        <w:rPr>
          <w:b/>
        </w:rPr>
        <w:t>(8)❮ ⓐ alter / ⓑ preserve ❯</w:t>
      </w:r>
      <w:r>
        <w:t xml:space="preserve"> it. Nothing is </w:t>
      </w:r>
      <w:r>
        <w:rPr>
          <w:b/>
        </w:rPr>
        <w:t>(9)❮ ⓐ fluid  / ⓑ fixed ❯</w:t>
      </w:r>
      <w:r>
        <w:t xml:space="preserve">. Even </w:t>
      </w:r>
      <w:r>
        <w:rPr>
          <w:b/>
        </w:rPr>
        <w:t>(10)❮ ⓐ glaring  / ⓑ subtle ❯</w:t>
      </w:r>
      <w:r>
        <w:t xml:space="preserve"> changes </w:t>
      </w:r>
      <w:r>
        <w:rPr>
          <w:b/>
        </w:rPr>
        <w:t>(11)❮ ⓐ accumulate / ⓑ diminish ❯</w:t>
      </w:r>
      <w:r>
        <w:t xml:space="preserve"> over time.</w:t>
      </w:r>
    </w:p>
    <w:p>
      <w:pPr>
        <w:pStyle w:val="Normal_modified"/>
      </w:pPr>
    </w:p>
    <w:p>
      <w:pPr>
        <w:pStyle w:val="Heading_num"/>
      </w:pPr>
      <w:r>
        <w:rPr>
          <w:rFonts w:ascii="나눔고딕" w:hAnsi="나눔고딕" w:eastAsia="나눔고딕"/>
        </w:rPr>
        <w:t>[32]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Do you always study in the same spot? Don't. If you study in </w:t>
      </w:r>
      <w:r>
        <w:rPr>
          <w:b/>
        </w:rPr>
        <w:t>(1)❮ ⓐ identical  / ⓑ varied ❯</w:t>
      </w:r>
      <w:r>
        <w:t xml:space="preserve"> places, that helps create </w:t>
      </w:r>
      <w:r>
        <w:rPr>
          <w:b/>
        </w:rPr>
        <w:t>(2)❮ ⓐ diversity / ⓑ monotony ❯</w:t>
      </w:r>
      <w:r>
        <w:t xml:space="preserve">, and that </w:t>
      </w:r>
      <w:r>
        <w:rPr>
          <w:b/>
        </w:rPr>
        <w:t>(3)❮ ⓐ barren  / ⓑ abundant ❯</w:t>
      </w:r>
      <w:r>
        <w:t xml:space="preserve"> experience can </w:t>
      </w:r>
      <w:r>
        <w:rPr>
          <w:b/>
        </w:rPr>
        <w:t>(4)❮ ⓐ weaken  / ⓑ strengthen ❯</w:t>
      </w:r>
      <w:r>
        <w:t xml:space="preserve"> what you are learning. When several college students told us they did school work in different places rather than in some </w:t>
      </w:r>
      <w:r>
        <w:rPr>
          <w:b/>
        </w:rPr>
        <w:t>(5)❮ ⓐ despised  / ⓑ preferred ❯</w:t>
      </w:r>
      <w:r>
        <w:t xml:space="preserve"> nook, that habit reflected the research on learning. Numerous experiments have found that if learners simply study in at least two different places, they are more </w:t>
      </w:r>
      <w:r>
        <w:rPr>
          <w:b/>
        </w:rPr>
        <w:t>(6)❮ ⓐ apt / ⓑ unlikely ❯</w:t>
      </w:r>
      <w:r>
        <w:t xml:space="preserve"> to </w:t>
      </w:r>
      <w:r>
        <w:rPr>
          <w:b/>
        </w:rPr>
        <w:t>(7)❮ ⓐ retain / ⓑ forget ❯</w:t>
      </w:r>
      <w:r>
        <w:t xml:space="preserve"> the material. In one of the first such trials, two different groups studied a list of words. Some students returned to the </w:t>
      </w:r>
      <w:r>
        <w:rPr>
          <w:b/>
        </w:rPr>
        <w:t>(8)❮ ⓐ identical / ⓑ different ❯</w:t>
      </w:r>
      <w:r>
        <w:t xml:space="preserve"> room twice while their counterparts spent the same amount of time divided between two locations. When asked to recall as many words on the list as possible, those who had </w:t>
      </w:r>
      <w:r>
        <w:rPr>
          <w:b/>
        </w:rPr>
        <w:t>(9)❮ ⓐ shifted / ⓑ stayed ❯</w:t>
      </w:r>
      <w:r>
        <w:t xml:space="preserve"> around did far  better . Variety creates rich association, even when those connections form in the </w:t>
      </w:r>
      <w:r>
        <w:rPr>
          <w:b/>
        </w:rPr>
        <w:t>(10)❮ ⓐ backdrop / ⓑ foreground ❯</w:t>
      </w:r>
      <w:r>
        <w:t>, totally outside of what we are  consciously  thinking.</w:t>
      </w:r>
    </w:p>
    <w:p>
      <w:pPr>
        <w:pStyle w:val="Normal_modified"/>
      </w:pPr>
    </w:p>
    <w:p>
      <w:pPr>
        <w:pStyle w:val="Heading_num"/>
      </w:pPr>
      <w:r>
        <w:rPr>
          <w:rFonts w:ascii="나눔고딕" w:hAnsi="나눔고딕" w:eastAsia="나눔고딕"/>
        </w:rPr>
        <w:t>[33]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Talking about what something smells like is the most </w:t>
      </w:r>
      <w:r>
        <w:rPr>
          <w:b/>
        </w:rPr>
        <w:t>(1)❮ ⓐ advanced  / ⓑ fundamental ❯</w:t>
      </w:r>
      <w:r>
        <w:t xml:space="preserve"> way of talking about our olfactory experience, and even this most basic way of talking about smells is </w:t>
      </w:r>
      <w:r>
        <w:rPr>
          <w:b/>
        </w:rPr>
        <w:t>(2)❮ ⓐ effortless  / ⓑ difficult ❯</w:t>
      </w:r>
      <w:r>
        <w:t xml:space="preserve">. There are no words in the English language to describe smells in the same way in which "blue" or "green" describe colors. Instead, to talk about how something smells, we talk about the </w:t>
      </w:r>
      <w:r>
        <w:rPr>
          <w:b/>
        </w:rPr>
        <w:t>(3)❮ ⓐ destination  / ⓑ origin ❯</w:t>
      </w:r>
      <w:r>
        <w:t xml:space="preserve"> of the odor. Things smell "flowery," "fruity," or "fishy." Furthermore, even the most </w:t>
      </w:r>
      <w:r>
        <w:rPr>
          <w:b/>
        </w:rPr>
        <w:t>(4)❮ ⓐ well-known / ⓑ obscure ❯</w:t>
      </w:r>
      <w:r>
        <w:t xml:space="preserve"> odors are </w:t>
      </w:r>
      <w:r>
        <w:rPr>
          <w:b/>
        </w:rPr>
        <w:t>(5)❮ ⓐ hard / ⓑ straightforward ❯</w:t>
      </w:r>
      <w:r>
        <w:t xml:space="preserve"> to </w:t>
      </w:r>
      <w:r>
        <w:rPr>
          <w:b/>
        </w:rPr>
        <w:t>(6)❮ ⓐ overlook  / ⓑ recognize ❯</w:t>
      </w:r>
      <w:r>
        <w:t xml:space="preserve"> when they are not experienced in their </w:t>
      </w:r>
      <w:r>
        <w:rPr>
          <w:b/>
        </w:rPr>
        <w:t>(7)❮ ⓐ exceptional  / ⓑ typical ❯</w:t>
      </w:r>
      <w:r>
        <w:t xml:space="preserve"> context. In one experiment the </w:t>
      </w:r>
      <w:r>
        <w:rPr>
          <w:b/>
        </w:rPr>
        <w:t>(8)❮ ⓐ minority  / ⓑ bulk ❯</w:t>
      </w:r>
      <w:r>
        <w:t xml:space="preserve"> of participants was unable to name very </w:t>
      </w:r>
      <w:r>
        <w:rPr>
          <w:b/>
        </w:rPr>
        <w:t>(9)❮ ⓐ ordinary / ⓑ rare ❯</w:t>
      </w:r>
      <w:r>
        <w:t xml:space="preserve"> odors like beer, urine, roses, or motor oil. Obviously, even those who couldn't name any of these odors would </w:t>
      </w:r>
      <w:r>
        <w:rPr>
          <w:b/>
        </w:rPr>
        <w:t>(10)❮ ⓐ consume / ⓑ reject ❯</w:t>
      </w:r>
      <w:r>
        <w:t xml:space="preserve"> the beer but not the urine or the motor oil. This is how evolution has </w:t>
      </w:r>
      <w:r>
        <w:rPr>
          <w:b/>
        </w:rPr>
        <w:t>(11)❮ ⓐ molded / ⓑ distorted ❯</w:t>
      </w:r>
      <w:r>
        <w:t xml:space="preserve"> our brain: We </w:t>
      </w:r>
      <w:r>
        <w:rPr>
          <w:b/>
        </w:rPr>
        <w:t>(12)❮ ⓐ ignore  / ⓑ react ❯</w:t>
      </w:r>
      <w:r>
        <w:t xml:space="preserve"> to odors </w:t>
      </w:r>
      <w:r>
        <w:rPr>
          <w:b/>
        </w:rPr>
        <w:t>(13)❮ ⓐ appropriately / ⓑ erroneously ❯</w:t>
      </w:r>
      <w:r>
        <w:t xml:space="preserve"> in many different ways, but we are not well-equipped to talk about them.</w:t>
      </w:r>
    </w:p>
    <w:p>
      <w:pPr>
        <w:pStyle w:val="Normal_modified"/>
      </w:pPr>
    </w:p>
    <w:p>
      <w:pPr>
        <w:pStyle w:val="Heading_num"/>
      </w:pPr>
      <w:r>
        <w:rPr>
          <w:rFonts w:ascii="나눔고딕" w:hAnsi="나눔고딕" w:eastAsia="나눔고딕"/>
        </w:rPr>
        <w:t>[34]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 particularly </w:t>
      </w:r>
      <w:r>
        <w:rPr>
          <w:b/>
        </w:rPr>
        <w:t>(1)❮ ⓐ feeble  / ⓑ potent ❯</w:t>
      </w:r>
      <w:r>
        <w:t xml:space="preserve"> way in which human beings </w:t>
      </w:r>
      <w:r>
        <w:rPr>
          <w:b/>
        </w:rPr>
        <w:t>(2)❮ ⓐ resist  / ⓑ adjust ❯</w:t>
      </w:r>
      <w:r>
        <w:t xml:space="preserve"> and adjust to their circumstances is by changing behaviors in light of the </w:t>
      </w:r>
      <w:r>
        <w:rPr>
          <w:b/>
        </w:rPr>
        <w:t>(3)❮ ⓐ causes  / ⓑ outcomes ❯</w:t>
      </w:r>
      <w:r>
        <w:t xml:space="preserve"> that they yield. For instance, a child who gets </w:t>
      </w:r>
      <w:r>
        <w:rPr>
          <w:b/>
        </w:rPr>
        <w:t>(4)❮ ⓐ scolded  / ⓑ commended ❯</w:t>
      </w:r>
      <w:r>
        <w:t xml:space="preserve"> by her teacher for doing an exercise correctly is likely to continue doing the exercise in that way. A dancer who feels that a particular conditioning exercise is not giving any  results  is likely to </w:t>
      </w:r>
      <w:r>
        <w:rPr>
          <w:b/>
        </w:rPr>
        <w:t>(5)❮ ⓐ abandon / ⓑ maintain ❯</w:t>
      </w:r>
      <w:r>
        <w:t xml:space="preserve"> that exercise up in favor of another one that seems more </w:t>
      </w:r>
      <w:r>
        <w:rPr>
          <w:b/>
        </w:rPr>
        <w:t>(6)❮ ⓐ hopeful / ⓑ futile ❯</w:t>
      </w:r>
      <w:r>
        <w:t xml:space="preserve">. In general, we tend to do things that bring us some kind of </w:t>
      </w:r>
      <w:r>
        <w:rPr>
          <w:b/>
        </w:rPr>
        <w:t>(7)❮ ⓐ advantage / ⓑ detriment ❯</w:t>
      </w:r>
      <w:r>
        <w:t xml:space="preserve"> or act in ways that help us </w:t>
      </w:r>
      <w:r>
        <w:rPr>
          <w:b/>
        </w:rPr>
        <w:t>(8)❮ ⓐ invite  / ⓑ evade ❯</w:t>
      </w:r>
      <w:r>
        <w:t xml:space="preserve"> some kind of problem, </w:t>
      </w:r>
      <w:r>
        <w:rPr>
          <w:b/>
        </w:rPr>
        <w:t>(9)❮ ⓐ unease / ⓑ comfort ❯</w:t>
      </w:r>
      <w:r>
        <w:t xml:space="preserve">, or </w:t>
      </w:r>
      <w:r>
        <w:rPr>
          <w:b/>
        </w:rPr>
        <w:t>(10)❮ ⓐ benefit  / ⓑ drawback ❯</w:t>
      </w:r>
      <w:r>
        <w:t xml:space="preserve">. We also tend to do </w:t>
      </w:r>
      <w:r>
        <w:rPr>
          <w:b/>
        </w:rPr>
        <w:t>(11)❮ ⓐ less / ⓑ more ❯</w:t>
      </w:r>
      <w:r>
        <w:t xml:space="preserve"> things (or stop doing things) that lead to problems, discomfort, or disadvantages, and we tend to avoid acting in ways that do not bring any benefit or  reward .</w:t>
      </w:r>
    </w:p>
    <w:p>
      <w:pPr>
        <w:pStyle w:val="Normal_modified"/>
      </w:pPr>
    </w:p>
    <w:p>
      <w:pPr>
        <w:pStyle w:val="Heading_num"/>
      </w:pPr>
      <w:r>
        <w:rPr>
          <w:rFonts w:ascii="나눔고딕" w:hAnsi="나눔고딕" w:eastAsia="나눔고딕"/>
        </w:rPr>
        <w:t>[35]</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It is </w:t>
      </w:r>
      <w:r>
        <w:rPr>
          <w:b/>
        </w:rPr>
        <w:t>(1)❮ ⓐ clear / ⓑ ambiguous ❯</w:t>
      </w:r>
      <w:r>
        <w:t xml:space="preserve"> through various case studies that adopting digital minimalism can lead to </w:t>
      </w:r>
      <w:r>
        <w:rPr>
          <w:b/>
        </w:rPr>
        <w:t>(2)❮ ⓐ deteriorated  / ⓑ enhanced ❯</w:t>
      </w:r>
      <w:r>
        <w:t xml:space="preserve"> mental health outcomes. For instance, a study conducted by researchers at Stanford University found that participants who </w:t>
      </w:r>
      <w:r>
        <w:rPr>
          <w:b/>
        </w:rPr>
        <w:t>(3)❮ ⓐ expanded  / ⓑ restricted ❯</w:t>
      </w:r>
      <w:r>
        <w:t xml:space="preserve"> their use of social media and digital devices reported </w:t>
      </w:r>
      <w:r>
        <w:rPr>
          <w:b/>
        </w:rPr>
        <w:t>(4)❮ ⓐ decreased / ⓑ heightened ❯</w:t>
      </w:r>
      <w:r>
        <w:t xml:space="preserve"> levels of stress, anxiety, and depression. By reducing the </w:t>
      </w:r>
      <w:r>
        <w:rPr>
          <w:b/>
        </w:rPr>
        <w:t>(5)❮ ⓐ continuous / ⓑ intermittent ❯</w:t>
      </w:r>
      <w:r>
        <w:t xml:space="preserve"> stream of information and notifications, individuals were able to </w:t>
      </w:r>
      <w:r>
        <w:rPr>
          <w:b/>
        </w:rPr>
        <w:t>(6)❮ ⓐ concentrate / ⓑ drift ❯</w:t>
      </w:r>
      <w:r>
        <w:t xml:space="preserve"> more on </w:t>
      </w:r>
      <w:r>
        <w:rPr>
          <w:b/>
        </w:rPr>
        <w:t>(7)❮ ⓐ significant / ⓑ trivial ❯</w:t>
      </w:r>
      <w:r>
        <w:t xml:space="preserve"> interactions and activities that promoted well-being. In another case, a corporate professional </w:t>
      </w:r>
      <w:r>
        <w:rPr>
          <w:b/>
        </w:rPr>
        <w:t>(8)❮ ⓐ thriving  / ⓑ grappling ❯</w:t>
      </w:r>
      <w:r>
        <w:t xml:space="preserve"> with burnout and insomnia implemented digital minimalism techniques, such as setting </w:t>
      </w:r>
      <w:r>
        <w:rPr>
          <w:b/>
        </w:rPr>
        <w:t>(9)❮ ⓐ freedoms  / ⓑ limits ❯</w:t>
      </w:r>
      <w:r>
        <w:t xml:space="preserve"> for phone usage and practicing mindfulness. As a result, he experienced improved sleep quality, </w:t>
      </w:r>
      <w:r>
        <w:rPr>
          <w:b/>
        </w:rPr>
        <w:t>(10)❮ ⓐ diminished / ⓑ escalated ❯</w:t>
      </w:r>
      <w:r>
        <w:t xml:space="preserve"> stress levels, and a newfound sense of </w:t>
      </w:r>
      <w:r>
        <w:rPr>
          <w:b/>
        </w:rPr>
        <w:t>(11)❮ ⓐ tranquility / ⓑ turmoil ❯</w:t>
      </w:r>
      <w:r>
        <w:t xml:space="preserve"> and clarity.</w:t>
      </w:r>
    </w:p>
    <w:p>
      <w:pPr>
        <w:pStyle w:val="Normal_modified"/>
      </w:pPr>
    </w:p>
    <w:p>
      <w:pPr>
        <w:pStyle w:val="Heading_num"/>
      </w:pPr>
      <w:r>
        <w:rPr>
          <w:rFonts w:ascii="나눔고딕" w:hAnsi="나눔고딕" w:eastAsia="나눔고딕"/>
        </w:rPr>
        <w:t>[36]</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During the Ice Age, not only was the planet much </w:t>
      </w:r>
      <w:r>
        <w:rPr>
          <w:b/>
        </w:rPr>
        <w:t>(1)❮ ⓐ warmer  / ⓑ cooler ❯</w:t>
      </w:r>
      <w:r>
        <w:t xml:space="preserve">, with ice sheets covering much of what we call the northern hemisphere today, but, crucially, it was much </w:t>
      </w:r>
      <w:r>
        <w:rPr>
          <w:b/>
        </w:rPr>
        <w:t>(2)❮ ⓐ more arid / ⓑ more humid ❯</w:t>
      </w:r>
      <w:r>
        <w:t xml:space="preserve">. In Ireland, we often </w:t>
      </w:r>
      <w:r>
        <w:rPr>
          <w:b/>
        </w:rPr>
        <w:t>(3)❮ ⓐ separate  / ⓑ link ❯</w:t>
      </w:r>
      <w:r>
        <w:t xml:space="preserve"> the cold with the wet but if it is really cold, there is far less evaporation, fewer clouds, and less rain. Our world in the Ice Age was cold and dry, meaning it was </w:t>
      </w:r>
      <w:r>
        <w:rPr>
          <w:b/>
        </w:rPr>
        <w:t>(4)❮ ⓐ effortless  / ⓑ challenging ❯</w:t>
      </w:r>
      <w:r>
        <w:t xml:space="preserve"> for plants to grow. In this type of climate, farming isn't an option: it's too </w:t>
      </w:r>
      <w:r>
        <w:rPr>
          <w:b/>
        </w:rPr>
        <w:t>(5)❮ ⓐ hazardous / ⓑ safe ❯</w:t>
      </w:r>
      <w:r>
        <w:t xml:space="preserve"> to depend on any one piece of land to </w:t>
      </w:r>
      <w:r>
        <w:rPr>
          <w:b/>
        </w:rPr>
        <w:t>(6)❮ ⓐ yield / ⓑ consume ❯</w:t>
      </w:r>
      <w:r>
        <w:t xml:space="preserve"> the energy you need. As the temperature </w:t>
      </w:r>
      <w:r>
        <w:rPr>
          <w:b/>
        </w:rPr>
        <w:t>(7)❮ ⓐ climbed / ⓑ dropped ❯</w:t>
      </w:r>
      <w:r>
        <w:t xml:space="preserve"> and the ice caps melted, we experienced a sudden </w:t>
      </w:r>
      <w:r>
        <w:rPr>
          <w:b/>
        </w:rPr>
        <w:t>(8)❮ ⓐ surge / ⓑ decline ❯</w:t>
      </w:r>
      <w:r>
        <w:t xml:space="preserve"> of life. The world got </w:t>
      </w:r>
      <w:r>
        <w:rPr>
          <w:b/>
        </w:rPr>
        <w:t>(9)❮ ⓐ hotter / ⓑ colder ❯</w:t>
      </w:r>
      <w:r>
        <w:t xml:space="preserve"> and </w:t>
      </w:r>
      <w:r>
        <w:rPr>
          <w:b/>
        </w:rPr>
        <w:t>(10)❮ ⓐ more parched  / ⓑ more damp ❯</w:t>
      </w:r>
      <w:r>
        <w:t xml:space="preserve">, and people started to </w:t>
      </w:r>
      <w:r>
        <w:rPr>
          <w:b/>
        </w:rPr>
        <w:t>(11)❮ ⓐ settle / ⓑ wander ❯</w:t>
      </w:r>
      <w:r>
        <w:t xml:space="preserve"> around places where they could make food grow most </w:t>
      </w:r>
      <w:r>
        <w:rPr>
          <w:b/>
        </w:rPr>
        <w:t>(12)❮ ⓐ productively / ⓑ sparsely ❯</w:t>
      </w:r>
      <w:r>
        <w:t xml:space="preserve">. This didn't happen  overnight ; it probably took thousands of years, with hunter-gatherers </w:t>
      </w:r>
      <w:r>
        <w:rPr>
          <w:b/>
        </w:rPr>
        <w:t>(13)❮ ⓐ cultivating  / ⓑ scavenging ❯</w:t>
      </w:r>
      <w:r>
        <w:t xml:space="preserve"> and hunting, while doing a little side hustle in farming.</w:t>
      </w:r>
    </w:p>
    <w:p>
      <w:pPr>
        <w:pStyle w:val="Normal_modified"/>
      </w:pPr>
    </w:p>
    <w:p>
      <w:pPr>
        <w:pStyle w:val="Heading_num"/>
      </w:pPr>
      <w:r>
        <w:rPr>
          <w:rFonts w:ascii="나눔고딕" w:hAnsi="나눔고딕" w:eastAsia="나눔고딕"/>
        </w:rPr>
        <w:t>[37]</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The </w:t>
      </w:r>
      <w:r>
        <w:rPr>
          <w:b/>
        </w:rPr>
        <w:t>(1)❮ ⓐ negligible  / ⓑ significant ❯</w:t>
      </w:r>
      <w:r>
        <w:t xml:space="preserve"> difference between working and long-term memory is that we are explicitly </w:t>
      </w:r>
      <w:r>
        <w:rPr>
          <w:b/>
        </w:rPr>
        <w:t>(2)❮ ⓐ oblivious  / ⓑ conscious ❯</w:t>
      </w:r>
      <w:r>
        <w:t xml:space="preserve"> of the information in working memory, but we are not able to directly access the information in our long-term memory. We access long-term memory by bringing the information into working memory. For example, right now you are not aware of all the actors you have ever seen. They are </w:t>
      </w:r>
      <w:r>
        <w:rPr>
          <w:b/>
        </w:rPr>
        <w:t>(3)❮ ⓐ retained / ⓑ discarded ❯</w:t>
      </w:r>
      <w:r>
        <w:t xml:space="preserve"> in your long-term memory outside your </w:t>
      </w:r>
      <w:r>
        <w:rPr>
          <w:b/>
        </w:rPr>
        <w:t>(4)❮ ⓐ awareness / ⓑ subconsciousness ❯</w:t>
      </w:r>
      <w:r>
        <w:t xml:space="preserve">. However, if I asked you to list all the actors, you would use your working memory to </w:t>
      </w:r>
      <w:r>
        <w:rPr>
          <w:b/>
        </w:rPr>
        <w:t>(5)❮ ⓐ bury  / ⓑ recall ❯</w:t>
      </w:r>
      <w:r>
        <w:t xml:space="preserve"> them one by one and reel them off. Your working memory can access your long-term memory and bring those memories to </w:t>
      </w:r>
      <w:r>
        <w:rPr>
          <w:b/>
        </w:rPr>
        <w:t>(6)❮ ⓐ consciousness / ⓑ obscurity ❯</w:t>
      </w:r>
      <w:r>
        <w:t xml:space="preserve">. But remember it has a </w:t>
      </w:r>
      <w:r>
        <w:rPr>
          <w:b/>
        </w:rPr>
        <w:t>(7)❮ ⓐ surplus  / ⓑ cap ❯</w:t>
      </w:r>
      <w:r>
        <w:t xml:space="preserve"> of seven items or chunks. Each actor would be an item. Try and </w:t>
      </w:r>
      <w:r>
        <w:rPr>
          <w:b/>
        </w:rPr>
        <w:t>(8)❮ ⓐ release  / ⓑ retain ❯</w:t>
      </w:r>
      <w:r>
        <w:t xml:space="preserve"> all the actors you know in your </w:t>
      </w:r>
      <w:r>
        <w:rPr>
          <w:b/>
        </w:rPr>
        <w:t>(9)❮ ⓐ implicit  / ⓑ conscious ❯</w:t>
      </w:r>
      <w:r>
        <w:t xml:space="preserve"> awareness. You might try to </w:t>
      </w:r>
      <w:r>
        <w:rPr>
          <w:b/>
        </w:rPr>
        <w:t>(10)❮ ⓐ picture / ⓑ overlook ❯</w:t>
      </w:r>
      <w:r>
        <w:t xml:space="preserve"> a </w:t>
      </w:r>
      <w:r>
        <w:rPr>
          <w:b/>
        </w:rPr>
        <w:t>(11)❮ ⓐ tiny  / ⓑ vast ❯</w:t>
      </w:r>
      <w:r>
        <w:t xml:space="preserve"> group of them. But you still would only be </w:t>
      </w:r>
      <w:r>
        <w:rPr>
          <w:b/>
        </w:rPr>
        <w:t>(12)❮ ⓐ conscious / ⓑ unaware ❯</w:t>
      </w:r>
      <w:r>
        <w:t xml:space="preserve"> of a </w:t>
      </w:r>
      <w:r>
        <w:rPr>
          <w:b/>
        </w:rPr>
        <w:t>(13)❮ ⓐ multitude  / ⓑ handful ❯</w:t>
      </w:r>
      <w:r>
        <w:t xml:space="preserve"> of actors at any one time.</w:t>
      </w:r>
    </w:p>
    <w:p>
      <w:pPr>
        <w:pStyle w:val="Normal_modified"/>
      </w:pPr>
    </w:p>
    <w:p>
      <w:pPr>
        <w:pStyle w:val="Heading_num"/>
      </w:pPr>
      <w:r>
        <w:rPr>
          <w:rFonts w:ascii="나눔고딕" w:hAnsi="나눔고딕" w:eastAsia="나눔고딕"/>
        </w:rPr>
        <w:t>[38]</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If you gesture while describing an event, do you think you'll be able to </w:t>
      </w:r>
      <w:r>
        <w:rPr>
          <w:b/>
        </w:rPr>
        <w:t>(1)❮ ⓐ forget  / ⓑ remember ❯</w:t>
      </w:r>
      <w:r>
        <w:t xml:space="preserve"> that event better than if you don't gesture? We had adults watch videos of toy objects, animals, and people performing various, sometimes </w:t>
      </w:r>
      <w:r>
        <w:rPr>
          <w:b/>
        </w:rPr>
        <w:t>(2)❮ ⓐ strange / ⓑ ordinary ❯</w:t>
      </w:r>
      <w:r>
        <w:t xml:space="preserve">, actions: a chicken sliding to a policeman, a jogger bending down to touch his toes, a fence swinging shut on its own. We then </w:t>
      </w:r>
      <w:r>
        <w:rPr>
          <w:b/>
        </w:rPr>
        <w:t>(3)❮ ⓐ examined / ⓑ ignored ❯</w:t>
      </w:r>
      <w:r>
        <w:t xml:space="preserve"> the adults' memories of these events </w:t>
      </w:r>
      <w:r>
        <w:rPr>
          <w:b/>
        </w:rPr>
        <w:t>(4)❮ ⓐ right away / ⓑ eventually ❯</w:t>
      </w:r>
      <w:r>
        <w:t xml:space="preserve"> after the descriptions and three weeks later. Adults who were </w:t>
      </w:r>
      <w:r>
        <w:rPr>
          <w:b/>
        </w:rPr>
        <w:t>(5)❮ ⓐ forbidden  / ⓑ instructed ❯</w:t>
      </w:r>
      <w:r>
        <w:t xml:space="preserve"> to gesture while describing the events remembered </w:t>
      </w:r>
      <w:r>
        <w:rPr>
          <w:b/>
        </w:rPr>
        <w:t>(6)❮ ⓐ less  / ⓑ greater amounts ❯</w:t>
      </w:r>
      <w:r>
        <w:t xml:space="preserve"> than adults who were told not to gesture, particularly several weeks later. To see if we'd get the same </w:t>
      </w:r>
      <w:r>
        <w:rPr>
          <w:b/>
        </w:rPr>
        <w:t>(7)❮ ⓐ results / ⓑ failures ❯</w:t>
      </w:r>
      <w:r>
        <w:t xml:space="preserve"> if people gestured on their own, we did the study again, but this time we gave the adults no  instructions  about gesture. We found the same </w:t>
      </w:r>
      <w:r>
        <w:rPr>
          <w:b/>
        </w:rPr>
        <w:t>(8)❮ ⓐ trends / ⓑ inconsistencies ❯</w:t>
      </w:r>
      <w:r>
        <w:t xml:space="preserve">: people remembered items on which they had gestured </w:t>
      </w:r>
      <w:r>
        <w:rPr>
          <w:b/>
        </w:rPr>
        <w:t>(9)❮ ⓐ naturally / ⓑ deliberately ❯</w:t>
      </w:r>
      <w:r>
        <w:t xml:space="preserve"> better than items on which they had not gestured. Producing gesture along with speech makes the information </w:t>
      </w:r>
      <w:r>
        <w:rPr>
          <w:b/>
        </w:rPr>
        <w:t>(10)❮ ⓐ stored / ⓑ lost ❯</w:t>
      </w:r>
      <w:r>
        <w:t xml:space="preserve"> in that speech </w:t>
      </w:r>
      <w:r>
        <w:rPr>
          <w:b/>
        </w:rPr>
        <w:t>(11)❮ ⓐ unforgettable / ⓑ forgettable ❯</w:t>
      </w:r>
      <w:r>
        <w:t>.</w:t>
      </w:r>
    </w:p>
    <w:p>
      <w:pPr>
        <w:pStyle w:val="Normal_modified"/>
      </w:pPr>
    </w:p>
    <w:p>
      <w:pPr>
        <w:pStyle w:val="Heading_num"/>
      </w:pPr>
      <w:r>
        <w:rPr>
          <w:rFonts w:ascii="나눔고딕" w:hAnsi="나눔고딕" w:eastAsia="나눔고딕"/>
        </w:rPr>
        <w:t>[39]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Approximately 15-20% of global greenhouse gas emissions are caused by </w:t>
      </w:r>
      <w:r>
        <w:rPr>
          <w:b/>
        </w:rPr>
        <w:t>(1)❮ ⓐ restoration  / ⓑ deterioration ❯</w:t>
      </w:r>
      <w:r>
        <w:t xml:space="preserve"> and deforestation. Trees play a </w:t>
      </w:r>
      <w:r>
        <w:rPr>
          <w:b/>
        </w:rPr>
        <w:t>(2)❮ ⓐ significant / ⓑ negligible ❯</w:t>
      </w:r>
      <w:r>
        <w:t xml:space="preserve"> role in the carbon cycle. They convert the CO2 in the air to oxygen through the process of photosynthesis, and consequently, they are viewed as a </w:t>
      </w:r>
      <w:r>
        <w:rPr>
          <w:b/>
        </w:rPr>
        <w:t>(3)❮ ⓐ artificial  / ⓑ organic ❯</w:t>
      </w:r>
      <w:r>
        <w:t xml:space="preserve"> regulator of carbon dioxide. The existence of a </w:t>
      </w:r>
      <w:r>
        <w:rPr>
          <w:b/>
        </w:rPr>
        <w:t>(4)❮ ⓐ greater / ⓑ smaller ❯</w:t>
      </w:r>
      <w:r>
        <w:t xml:space="preserve"> amount of trees will no doubt lead to the </w:t>
      </w:r>
      <w:r>
        <w:rPr>
          <w:b/>
        </w:rPr>
        <w:t>(5)❮ ⓐ diminished / ⓑ amplified ❯</w:t>
      </w:r>
      <w:r>
        <w:t xml:space="preserve"> presence of carbon dioxide in the atmosphere and the increased existence of oxygen. Unfortunately, deforestation is </w:t>
      </w:r>
      <w:r>
        <w:rPr>
          <w:b/>
        </w:rPr>
        <w:t>(6)❮ ⓐ facilitating  / ⓑ hindering ❯</w:t>
      </w:r>
      <w:r>
        <w:t xml:space="preserve"> this process from being fully </w:t>
      </w:r>
      <w:r>
        <w:rPr>
          <w:b/>
        </w:rPr>
        <w:t>(7)❮ ⓐ achieved / ⓑ abandoned ❯</w:t>
      </w:r>
      <w:r>
        <w:t xml:space="preserve">. And with half of the Earth's forests gone, the amount of carbon dioxide is </w:t>
      </w:r>
      <w:r>
        <w:rPr>
          <w:b/>
        </w:rPr>
        <w:t>(8)❮ ⓐ sporadically  / ⓑ steadily ❯</w:t>
      </w:r>
      <w:r>
        <w:t xml:space="preserve"> rising. With more carbon dioxide in the atmosphere, more of the sun's radiation is being  reflected  back to Earth instead of being  released  into space, and this is causing the planet's </w:t>
      </w:r>
      <w:r>
        <w:rPr>
          <w:b/>
        </w:rPr>
        <w:t>(9)❮ ⓐ extreme  / ⓑ mean ❯</w:t>
      </w:r>
      <w:r>
        <w:t xml:space="preserve"> temperature to </w:t>
      </w:r>
      <w:r>
        <w:rPr>
          <w:b/>
        </w:rPr>
        <w:t>(10)❮ ⓐ increase / ⓑ drop ❯</w:t>
      </w:r>
      <w:r>
        <w:t xml:space="preserve">. Accordingly, deforestation is a </w:t>
      </w:r>
      <w:r>
        <w:rPr>
          <w:b/>
        </w:rPr>
        <w:t>(11)❮ ⓐ significant / ⓑ trivial ❯</w:t>
      </w:r>
      <w:r>
        <w:t xml:space="preserve"> issue when it comes to global warming.</w:t>
      </w:r>
    </w:p>
    <w:p>
      <w:pPr>
        <w:pStyle w:val="Normal_modified"/>
      </w:pPr>
    </w:p>
    <w:p>
      <w:pPr>
        <w:pStyle w:val="Heading_num"/>
      </w:pPr>
      <w:r>
        <w:rPr>
          <w:rFonts w:ascii="나눔고딕" w:hAnsi="나눔고딕" w:eastAsia="나눔고딕"/>
        </w:rPr>
        <w:t>[40]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We go out in the world every day and make </w:t>
      </w:r>
      <w:r>
        <w:rPr>
          <w:b/>
        </w:rPr>
        <w:t>(1)❮ ⓐ choices / ⓑ indecisions ❯</w:t>
      </w:r>
      <w:r>
        <w:t xml:space="preserve"> about what is </w:t>
      </w:r>
      <w:r>
        <w:rPr>
          <w:b/>
        </w:rPr>
        <w:t>(2)❮ ⓐ secure / ⓑ hazardous ❯</w:t>
      </w:r>
      <w:r>
        <w:t xml:space="preserve"> or not and what is </w:t>
      </w:r>
      <w:r>
        <w:rPr>
          <w:b/>
        </w:rPr>
        <w:t>(3)❮ ⓐ improper  / ⓑ suitable ❯</w:t>
      </w:r>
      <w:r>
        <w:t xml:space="preserve"> or not. It is what psychologist Joseph LeDoux has suggested is an unconscious "danger detector" that </w:t>
      </w:r>
      <w:r>
        <w:rPr>
          <w:b/>
        </w:rPr>
        <w:t>(4)❮ ⓐ establishes / ⓑ ignores ❯</w:t>
      </w:r>
      <w:r>
        <w:t xml:space="preserve"> whether or not something or someone is safe before we can even begin to consciously make a determination. When the object, animal, or person is </w:t>
      </w:r>
      <w:r>
        <w:rPr>
          <w:b/>
        </w:rPr>
        <w:t>(5)❮ ⓐ judged / ⓑ overlooked ❯</w:t>
      </w:r>
      <w:r>
        <w:t xml:space="preserve"> to be </w:t>
      </w:r>
      <w:r>
        <w:rPr>
          <w:b/>
        </w:rPr>
        <w:t>(6)❮ ⓐ harmless  / ⓑ threatening ❯</w:t>
      </w:r>
      <w:r>
        <w:t xml:space="preserve">, a fear response, which has been called "fight or flight," occurs. On a conscious level we may </w:t>
      </w:r>
      <w:r>
        <w:rPr>
          <w:b/>
        </w:rPr>
        <w:t>(7)❮ ⓐ fix / ⓑ worsen ❯</w:t>
      </w:r>
      <w:r>
        <w:t xml:space="preserve"> a mistake in this "danger detector" when we notice it, but often, of course, we simply begin to generate reasons for why it was </w:t>
      </w:r>
      <w:r>
        <w:rPr>
          <w:b/>
        </w:rPr>
        <w:t>(8)❮ ⓐ correct / ⓑ mistaken ❯</w:t>
      </w:r>
      <w:r>
        <w:t xml:space="preserve"> in the first place. We are generally </w:t>
      </w:r>
      <w:r>
        <w:rPr>
          <w:b/>
        </w:rPr>
        <w:t>(9)❮ ⓐ persuaded / ⓑ doubted ❯</w:t>
      </w:r>
      <w:r>
        <w:t xml:space="preserve"> that our decisions are "</w:t>
      </w:r>
      <w:r>
        <w:rPr>
          <w:b/>
        </w:rPr>
        <w:t>(10)❮ ⓐ irrational  / ⓑ logical ❯</w:t>
      </w:r>
      <w:r>
        <w:t xml:space="preserve">," but in reality, most human decisions are made </w:t>
      </w:r>
      <w:r>
        <w:rPr>
          <w:b/>
        </w:rPr>
        <w:t>(11)❮ ⓐ analytically  / ⓑ instinctively ❯</w:t>
      </w:r>
      <w:r>
        <w:t xml:space="preserve">, and then we </w:t>
      </w:r>
      <w:r>
        <w:rPr>
          <w:b/>
        </w:rPr>
        <w:t>(12)❮ ⓐ discard  / ⓑ gather ❯</w:t>
      </w:r>
      <w:r>
        <w:t xml:space="preserve"> or generate the facts to </w:t>
      </w:r>
      <w:r>
        <w:rPr>
          <w:b/>
        </w:rPr>
        <w:t>(13)❮ ⓐ support / ⓑ undermine ❯</w:t>
      </w:r>
      <w:r>
        <w:t xml:space="preserve"> these decisions. When we see something or someone who "feels" dangerous, we have already </w:t>
      </w:r>
      <w:r>
        <w:rPr>
          <w:b/>
        </w:rPr>
        <w:t>(14)❮ ⓐ halted  / ⓑ sprung ❯</w:t>
      </w:r>
      <w:r>
        <w:t xml:space="preserve"> into action internally before we have even started "thinking."</w:t>
      </w:r>
    </w:p>
    <w:p>
      <w:pPr>
        <w:pStyle w:val="Normal_modified"/>
      </w:pPr>
    </w:p>
    <w:p>
      <w:pPr>
        <w:pStyle w:val="Heading_num"/>
      </w:pPr>
      <w:r>
        <w:rPr>
          <w:rFonts w:ascii="나눔고딕" w:hAnsi="나눔고딕" w:eastAsia="나눔고딕"/>
        </w:rPr>
        <w:t>[41~42]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Commercial businesses aim for </w:t>
      </w:r>
      <w:r>
        <w:rPr>
          <w:b/>
        </w:rPr>
        <w:t>(1)❮ ⓐ randomness  / ⓑ consistency ❯</w:t>
      </w:r>
      <w:r>
        <w:t xml:space="preserve"> and certainty, especially when it comes to product quality. But predictability and certainty are not always </w:t>
      </w:r>
      <w:r>
        <w:rPr>
          <w:b/>
        </w:rPr>
        <w:t>(2)❮ ⓐ appreciated / ⓑ dismissed ❯</w:t>
      </w:r>
      <w:r>
        <w:t xml:space="preserve"> in the sporting world, especially when it comes to the delivery of professional sport competitions. From a spectator's perspective the sport experience is better experienced when </w:t>
      </w:r>
      <w:r>
        <w:rPr>
          <w:b/>
        </w:rPr>
        <w:t>(3)❮ ⓐ foreseeable  / ⓑ uncertain ❯</w:t>
      </w:r>
      <w:r>
        <w:t xml:space="preserve">. Sport events actually depend on that unpredictability in order to </w:t>
      </w:r>
      <w:r>
        <w:rPr>
          <w:b/>
        </w:rPr>
        <w:t>(4)❮ ⓐ draw / ⓑ repel ❯</w:t>
      </w:r>
      <w:r>
        <w:t xml:space="preserve"> people to the game. When the results of games cannot be predicted, </w:t>
      </w:r>
      <w:r>
        <w:rPr>
          <w:b/>
        </w:rPr>
        <w:t>(5)❮ ⓐ absences  / ⓑ crowds ❯</w:t>
      </w:r>
      <w:r>
        <w:t xml:space="preserve"> at sporting contests are likely to be </w:t>
      </w:r>
      <w:r>
        <w:rPr>
          <w:b/>
        </w:rPr>
        <w:t>(6)❮ ⓐ lower  / ⓑ greater ❯</w:t>
      </w:r>
      <w:r>
        <w:t xml:space="preserve">, as are the </w:t>
      </w:r>
      <w:r>
        <w:rPr>
          <w:b/>
        </w:rPr>
        <w:t>(7)❮ ⓐ revenues / ⓑ losses ❯</w:t>
      </w:r>
      <w:r>
        <w:t xml:space="preserve"> of leagues. However, the </w:t>
      </w:r>
      <w:r>
        <w:rPr>
          <w:b/>
        </w:rPr>
        <w:t>(8)❮ ⓐ presence  / ⓑ lack ❯</w:t>
      </w:r>
      <w:r>
        <w:t xml:space="preserve"> of predictability also leads to significant </w:t>
      </w:r>
      <w:r>
        <w:rPr>
          <w:b/>
        </w:rPr>
        <w:t>(9)❮ ⓐ fluctuation / ⓑ uniformity ❯</w:t>
      </w:r>
      <w:r>
        <w:t xml:space="preserve"> in the quality of sporting performances. Many factors can contribute to the variability of the sport product, including the weather, player injuries, the venue, the quality of the opponents, the </w:t>
      </w:r>
      <w:r>
        <w:rPr>
          <w:b/>
        </w:rPr>
        <w:t>(10)❮ ⓐ tightness / ⓑ gap ❯</w:t>
      </w:r>
      <w:r>
        <w:t xml:space="preserve"> of the scores and even the </w:t>
      </w:r>
      <w:r>
        <w:rPr>
          <w:b/>
        </w:rPr>
        <w:t>(11)❮ ⓐ scarcity  / ⓑ magnitude ❯</w:t>
      </w:r>
      <w:r>
        <w:t xml:space="preserve"> of the crowd. A cricket match can be  exhilarating ,  boring  or even frustrating, but fans still have to pay the same </w:t>
      </w:r>
      <w:r>
        <w:rPr>
          <w:b/>
        </w:rPr>
        <w:t>(12)❮ ⓐ cost / ⓑ refund ❯</w:t>
      </w:r>
      <w:r>
        <w:t xml:space="preserve">. Sport marketers may attempt to </w:t>
      </w:r>
      <w:r>
        <w:rPr>
          <w:b/>
        </w:rPr>
        <w:t>(13)❮ ⓐ worsen  / ⓑ address ❯</w:t>
      </w:r>
      <w:r>
        <w:t xml:space="preserve"> this by 'improving' the product in systematic ways, such as including a star player, offering premium seating or providing other forms of entertainment and </w:t>
      </w:r>
      <w:r>
        <w:rPr>
          <w:b/>
        </w:rPr>
        <w:t>(14)❮ ⓐ welcoming / ⓑ repelling ❯</w:t>
      </w:r>
      <w:r>
        <w:t xml:space="preserve"> facilities. The uncertain nature of sport contests is just one element of a total experience, although it is an </w:t>
      </w:r>
      <w:r>
        <w:rPr>
          <w:b/>
        </w:rPr>
        <w:t>(15)❮ ⓐ trivial  / ⓑ essential ❯</w:t>
      </w:r>
      <w:r>
        <w:t xml:space="preserve"> element for financial success.</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br/>
              <w:t>15. ⓑ</w:t>
              <w:br/>
              <w:t>16.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br/>
              <w:t>15.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r>
    </w:tbl>
    <w:p>
      <w:r>
        <w:br w:type="page"/>
      </w:r>
    </w:p>
    <w:p>
      <w:pPr>
        <w:pStyle w:val="Heading_ans"/>
      </w:pPr>
      <w:r>
        <w:t>2. 어휘2단계_Hard_정답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guided (=coached)</w:t>
              <w:br/>
              <w:t>2. ⓐ instinctively (=automatically)</w:t>
              <w:br/>
              <w:t>3. ⓐ various (=different)</w:t>
              <w:br/>
              <w:t>4. ⓐ direct (=focus)</w:t>
              <w:br/>
              <w:t>5. ⓑ essential (=important)</w:t>
              <w:br/>
              <w:t>6. ⓐ encourage (=support)</w:t>
              <w:br/>
              <w:t>7. ⓐ approval (=praise)</w:t>
              <w:br/>
              <w:t>8. ⓐ soft (=gentle)</w:t>
              <w:br/>
              <w:t>9. ⓑ attracts (=captures)</w:t>
              <w:br/>
              <w:t>10. ⓑ hesitant (=afraid)</w:t>
              <w:br/>
              <w:t>11. ⓐ decent (=good)</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fundamental (=basic)</w:t>
              <w:br/>
              <w:t>2. ⓑ difficult (=challenging)</w:t>
              <w:br/>
              <w:t>3. ⓑ origin (=source)</w:t>
              <w:br/>
              <w:t>4. ⓐ well-known (=familiar)</w:t>
              <w:br/>
              <w:t>5. ⓐ hard (=difficult)</w:t>
              <w:br/>
              <w:t>6. ⓑ recognize (=identify)</w:t>
              <w:br/>
              <w:t>7. ⓑ typical (=usual)</w:t>
              <w:br/>
              <w:t>8. ⓑ bulk (=majority)</w:t>
              <w:br/>
              <w:t>9. ⓐ ordinary (=common)</w:t>
              <w:br/>
              <w:t>10. ⓐ consume (=drink)</w:t>
              <w:br/>
              <w:t>11. ⓐ molded (=shaped)</w:t>
              <w:br/>
              <w:t>12. ⓑ react (=respond)</w:t>
              <w:br/>
              <w:t>13. ⓐ appropriately (=correctly)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rival (=competing)</w:t>
              <w:br/>
              <w:t>2. ⓐ assess (=evaluate)</w:t>
              <w:br/>
              <w:t>3. ⓐ sharpest (=brightest)</w:t>
              <w:br/>
              <w:t>4. ⓐ browse (=shop)</w:t>
              <w:br/>
              <w:t>5. ⓑ look for (=seek)</w:t>
              <w:br/>
              <w:t>6. ⓐ support (=justify)</w:t>
              <w:br/>
              <w:t>7. ⓐ suited (=good)</w:t>
              <w:br/>
              <w:t>8. ⓑ purpose (=function)</w:t>
              <w:br/>
              <w:t>9. ⓐ greater things (=better)</w:t>
              <w:br/>
              <w:t>10. ⓐ deeper (=greater)</w:t>
              <w:br/>
              <w:t>11. ⓐ accomplish (=achieve)</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potent (=powerful)</w:t>
              <w:br/>
              <w:t>2. ⓑ adjust (=adapt)</w:t>
              <w:br/>
              <w:t>3. ⓑ outcomes (=consequences)</w:t>
              <w:br/>
              <w:t>4. ⓑ commended (=praised)</w:t>
              <w:br/>
              <w:t>5. ⓐ abandon (=give)</w:t>
              <w:br/>
              <w:t>6. ⓐ hopeful (=promising)</w:t>
              <w:br/>
              <w:t>7. ⓐ advantage (=benefit)</w:t>
              <w:br/>
              <w:t>8. ⓑ evade (=avoid)</w:t>
              <w:br/>
              <w:t>9. ⓐ unease (=discomfort)</w:t>
              <w:br/>
              <w:t>10. ⓑ drawback (=disadvantage)</w:t>
              <w:br/>
              <w:t>11. ⓐ less (=fewer)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demanding (=challenging)</w:t>
              <w:br/>
              <w:t>2. ⓐ attending (=paying attention)</w:t>
              <w:br/>
              <w:t>3. ⓑ innovative (=creative)</w:t>
              <w:br/>
              <w:t>4. ⓐ emerge (=pop up)</w:t>
              <w:br/>
              <w:t>5. ⓐ at ease (=relaxed)</w:t>
              <w:br/>
              <w:t>6. ⓐ finding (=discovery)</w:t>
              <w:br/>
              <w:t>7. ⓑ surprising (=unexpected)</w:t>
              <w:br/>
              <w:t>8. ⓑ boost (=enhance)</w:t>
              <w:br/>
              <w:t>9. ⓐ worthwhile (=valuable down)</w:t>
              <w:br/>
              <w:t>10. ⓐ range (=breadth)</w:t>
              <w:br/>
              <w:t>11. ⓐ confined (=limited)</w:t>
              <w:br/>
              <w:t>12. ⓑ extent (=scope)</w:t>
              <w:br/>
              <w:t>13. ⓑ detrimental (=harmful)</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clear (=evident)</w:t>
              <w:br/>
              <w:t>2. ⓑ enhanced (=improved)</w:t>
              <w:br/>
              <w:t>3. ⓑ restricted (=limited)</w:t>
              <w:br/>
              <w:t>4. ⓐ decreased (=lower)</w:t>
              <w:br/>
              <w:t>5. ⓐ continuous (=constant)</w:t>
              <w:br/>
              <w:t>6. ⓐ concentrate (=focus)</w:t>
              <w:br/>
              <w:t>7. ⓐ significant (=meaningful)</w:t>
              <w:br/>
              <w:t>8. ⓑ grappling (=struggling)</w:t>
              <w:br/>
              <w:t>9. ⓑ limits (=boundaries)</w:t>
              <w:br/>
              <w:t>10. ⓐ diminished (=reduced)</w:t>
              <w:br/>
              <w:t>11. ⓐ tranquility (=calm)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uneasy (=uncomfortable)</w:t>
              <w:br/>
              <w:t>2. ⓑ beneficial (=helpful)</w:t>
              <w:br/>
              <w:t>3. ⓑ atone (=apologize)</w:t>
              <w:br/>
              <w:t>4. ⓑ strong (=powerful)</w:t>
              <w:br/>
              <w:t>5. ⓐ constructive (=positive)</w:t>
              <w:br/>
              <w:t>6. ⓑ harmful (=destructive)</w:t>
              <w:br/>
              <w:t>7. ⓑ harmful (=negative)</w:t>
              <w:br/>
              <w:t>8. ⓑ erodes (=corrodes)</w:t>
              <w:br/>
              <w:t>9. ⓑ aspect (=part)</w:t>
              <w:br/>
              <w:t>10. ⓑ trusts (=believes)</w:t>
              <w:br/>
              <w:t>11. ⓐ improve (=change)</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cooler (=colder)</w:t>
              <w:br/>
              <w:t>2. ⓐ more arid (=drier)</w:t>
              <w:br/>
              <w:t>3. ⓑ link (=associate)</w:t>
              <w:br/>
              <w:t>4. ⓑ challenging (=difficult)</w:t>
              <w:br/>
              <w:t>5. ⓐ hazardous (=risky)</w:t>
              <w:br/>
              <w:t>6. ⓐ yield (=produce)</w:t>
              <w:br/>
              <w:t>7. ⓐ climbed (=rose)</w:t>
              <w:br/>
              <w:t>8. ⓐ surge (=explosion)</w:t>
              <w:br/>
              <w:t>9. ⓐ hotter (=warmer)</w:t>
              <w:br/>
              <w:t>10. ⓑ more damp (=wetter)</w:t>
              <w:br/>
              <w:t>11. ⓐ settle (=live)</w:t>
              <w:br/>
              <w:t>12. ⓐ productively (=intensively)</w:t>
              <w:br/>
              <w:t>13. ⓑ scavenging (=foraging)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rapid (=quick)</w:t>
              <w:br/>
              <w:t>2. ⓐ rise (=increase)</w:t>
              <w:br/>
              <w:t>3. ⓐ enjoyment (=pleasure)</w:t>
              <w:br/>
              <w:t>4. ⓐ problem (=challenge)</w:t>
              <w:br/>
              <w:t>5. ⓑ pursuing (=seeking)</w:t>
              <w:br/>
              <w:t>6. ⓑ equilibrium (=balance)</w:t>
              <w:br/>
              <w:t>7. ⓑ elevated (=high)</w:t>
              <w:br/>
              <w:t>8. ⓑ swiftly (=quickly)</w:t>
              <w:br/>
              <w:t>9. ⓐ equivalent (=equal)</w:t>
              <w:br/>
              <w:t>10. ⓑ standard (=baseline)</w:t>
              <w:br/>
              <w:t>11. ⓑ lower (=worse)</w:t>
              <w:br/>
              <w:t>12. ⓑ began (=started)</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significant (=big)</w:t>
              <w:br/>
              <w:t>2. ⓑ conscious (=aware)</w:t>
              <w:br/>
              <w:t>3. ⓐ retained (=stored)</w:t>
              <w:br/>
              <w:t>4. ⓐ awareness (=consciousness)</w:t>
              <w:br/>
              <w:t>5. ⓑ recall (=retrieve)</w:t>
              <w:br/>
              <w:t>6. ⓐ consciousness (=awareness)</w:t>
              <w:br/>
              <w:t>7. ⓑ cap (=limit)</w:t>
              <w:br/>
              <w:t>8. ⓑ retain (=hold)</w:t>
              <w:br/>
              <w:t>9. ⓑ conscious (=explicit)</w:t>
              <w:br/>
              <w:t>10. ⓐ picture (=visualize)</w:t>
              <w:br/>
              <w:t>11. ⓑ vast (=large)</w:t>
              <w:br/>
              <w:t>12. ⓐ conscious (=aware)</w:t>
              <w:br/>
              <w:t>13. ⓑ handful (=few)</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testimony (=testament)</w:t>
              <w:br/>
              <w:t>2. ⓐ lasting (=enduring)</w:t>
              <w:br/>
              <w:t>3. ⓐ feelings (=emotions)</w:t>
              <w:br/>
              <w:t>4. ⓐ maintained (=retained)</w:t>
              <w:br/>
              <w:t>5. ⓐ importance (=significance)</w:t>
              <w:br/>
              <w:t>6. ⓐ communicate (=convey)</w:t>
              <w:br/>
              <w:t>7. ⓑ distinctive (=unique)</w:t>
              <w:br/>
              <w:t>8. ⓑ layers (=depths)</w:t>
              <w:br/>
              <w:t>9. ⓐ struggles (=challenges)</w:t>
              <w:br/>
              <w:t>10. ⓑ mirrored (=reflected)</w:t>
              <w:br/>
              <w:t>11. ⓐ identify (=empathize)</w:t>
              <w:br/>
              <w:t>12. ⓑ distinct (=different)</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remember (=recall)</w:t>
              <w:br/>
              <w:t>2. ⓐ strange (=odd)</w:t>
              <w:br/>
              <w:t>3. ⓐ examined (=tested)</w:t>
              <w:br/>
              <w:t>4. ⓐ right away (=immediately)</w:t>
              <w:br/>
              <w:t>5. ⓑ instructed (=told)</w:t>
              <w:br/>
              <w:t>6. ⓑ greater amounts (=more)</w:t>
              <w:br/>
              <w:t>7. ⓐ results (=effects)</w:t>
              <w:br/>
              <w:t>8. ⓐ trends (=patterns)</w:t>
              <w:br/>
              <w:t>9. ⓐ naturally (=spontaneously)</w:t>
              <w:br/>
              <w:t>10. ⓐ stored (=encoded)</w:t>
              <w:br/>
              <w:t>11. ⓐ unforgettable (=memorable)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separate (=isolate)</w:t>
              <w:br/>
              <w:t>2. ⓐ focus (=concentrate)</w:t>
              <w:br/>
              <w:t>3. ⓑ limited (=small)</w:t>
              <w:br/>
              <w:t>4. ⓑ diverted (=distracted)</w:t>
              <w:br/>
              <w:t>5. ⓐ helpful (=useful)</w:t>
              <w:br/>
              <w:t>6. ⓑ uncertain (=hesitant)</w:t>
              <w:br/>
              <w:t>7. ⓑ limit (=boundary)</w:t>
              <w:br/>
              <w:t>8. ⓐ direct (=guide)</w:t>
              <w:br/>
              <w:t>9. ⓐ difficult (=hard)</w:t>
              <w:br/>
              <w:t>10. ⓐ assisting (=supporting)</w:t>
              <w:br/>
              <w:t>11. ⓐ dimensions (=size)</w:t>
              <w:br/>
              <w:t>12. ⓑ screen (=block)</w:t>
              <w:br/>
              <w:t>13. ⓐ cumbersome (=unwieldy)</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deterioration (=degradation)</w:t>
              <w:br/>
              <w:t>2. ⓐ significant (=huge)</w:t>
              <w:br/>
              <w:t>3. ⓑ organic (=natural)</w:t>
              <w:br/>
              <w:t>4. ⓐ greater (=larger)</w:t>
              <w:br/>
              <w:t>5. ⓐ diminished (=reduced)</w:t>
              <w:br/>
              <w:t>6. ⓑ hindering (=preventing)</w:t>
              <w:br/>
              <w:t>7. ⓐ achieved (=accomplished)</w:t>
              <w:br/>
              <w:t>8. ⓑ steadily (=progressively)</w:t>
              <w:br/>
              <w:t>9. ⓑ mean (=average)</w:t>
              <w:br/>
              <w:t>10. ⓐ increase (=rise)</w:t>
              <w:br/>
              <w:t>11. ⓐ significant (=major)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interlinked (=interconnected)</w:t>
              <w:br/>
              <w:t>2. ⓐ tiny (=minute)</w:t>
              <w:br/>
              <w:t>3. ⓐ absorb (=perceive)</w:t>
              <w:br/>
              <w:t>4. ⓑ direct (=immediate)</w:t>
              <w:br/>
              <w:t>5. ⓑ correctly (=rightly)</w:t>
              <w:br/>
              <w:t>6. ⓑ disciple (=student)</w:t>
              <w:br/>
              <w:t>7. ⓐ inactive (=passive)</w:t>
              <w:br/>
              <w:t>8. ⓐ alter (=change)</w:t>
              <w:br/>
              <w:t>9. ⓑ fixed (=static)</w:t>
              <w:br/>
              <w:t>10. ⓑ subtle (=microscopic)</w:t>
              <w:br/>
              <w:t>11. ⓐ accumulate (=add up)</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choices (=decisions)</w:t>
              <w:br/>
              <w:t>2. ⓐ secure (=safe)</w:t>
              <w:br/>
              <w:t>3. ⓑ suitable (=appropriate)</w:t>
              <w:br/>
              <w:t>4. ⓐ establishes (=determines)</w:t>
              <w:br/>
              <w:t>5. ⓐ judged (=assessed)</w:t>
              <w:br/>
              <w:t>6. ⓑ threatening (=dangerous)</w:t>
              <w:br/>
              <w:t>7. ⓐ fix (=correct)</w:t>
              <w:br/>
              <w:t>8. ⓐ correct (=accurate)</w:t>
              <w:br/>
              <w:t>9. ⓐ persuaded (=convinced)</w:t>
              <w:br/>
              <w:t>10. ⓑ logical (=rational)</w:t>
              <w:br/>
              <w:t>11. ⓑ instinctively (=emotionally)</w:t>
              <w:br/>
              <w:t>12. ⓑ gather (=collect)</w:t>
              <w:br/>
              <w:t>13. ⓐ support (=justify)</w:t>
              <w:br/>
              <w:t>14. ⓑ sprung (=launched)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varied (=different)</w:t>
              <w:br/>
              <w:t>2. ⓐ diversity (=variety)</w:t>
              <w:br/>
              <w:t>3. ⓑ abundant (=rich)</w:t>
              <w:br/>
              <w:t>4. ⓑ strengthen (=reinforce)</w:t>
              <w:br/>
              <w:t>5. ⓑ preferred (=favorite)</w:t>
              <w:br/>
              <w:t>6. ⓐ apt (=likely)</w:t>
              <w:br/>
              <w:t>7. ⓐ retain (=recall)</w:t>
              <w:br/>
              <w:t>8. ⓐ identical (=same)</w:t>
              <w:br/>
              <w:t>9. ⓐ shifted (=moved)</w:t>
              <w:br/>
              <w:t>10. ⓐ backdrop (=background)</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consistency (=predictability)</w:t>
              <w:br/>
              <w:t>2. ⓐ appreciated (=valued)</w:t>
              <w:br/>
              <w:t>3. ⓑ uncertain (=unpredictable)</w:t>
              <w:br/>
              <w:t>4. ⓐ draw (=attract)</w:t>
              <w:br/>
              <w:t>5. ⓑ crowds (=attendances)</w:t>
              <w:br/>
              <w:t>6. ⓑ greater (=higher)</w:t>
              <w:br/>
              <w:t>7. ⓐ revenues (=profits)</w:t>
              <w:br/>
              <w:t>8. ⓑ lack (=absence)</w:t>
              <w:br/>
              <w:t>9. ⓐ fluctuation (=variability)</w:t>
              <w:br/>
              <w:t>10. ⓐ tightness (=closeness)</w:t>
              <w:br/>
              <w:t>11. ⓑ magnitude (=size)</w:t>
              <w:br/>
              <w:t>12. ⓐ cost (=price)</w:t>
              <w:br/>
              <w:t>13. ⓑ address (=overcome)</w:t>
              <w:br/>
              <w:t>14. ⓐ welcoming (=inviting)</w:t>
              <w:br/>
              <w:t>15. ⓑ essential (=important)</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