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어휘1단계_Hard</w:t>
      </w:r>
    </w:p>
    <w:p>
      <w:pPr>
        <w:pStyle w:val="Heading_num"/>
      </w:pPr>
      <w:r>
        <w:t>[본문1]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&lt;Young Change-Makers Shaping the Future&gt; There are a lot of things that </w:t>
            </w:r>
            <w:r>
              <w:rPr>
                <w:b/>
              </w:rPr>
              <w:t>(1)❮ ⓐ fill  / ⓑ drain ❯</w:t>
            </w:r>
            <w:r>
              <w:t xml:space="preserve"> us with hope for the future: technology, science, </w:t>
            </w:r>
            <w:r>
              <w:rPr>
                <w:b/>
              </w:rPr>
              <w:t>(2)❮ ⓐ accountable  / ⓑ irresponsible ❯</w:t>
            </w:r>
            <w:r>
              <w:t xml:space="preserve"> leaders, and nonprofit organizations </w:t>
            </w:r>
            <w:r>
              <w:rPr>
                <w:b/>
              </w:rPr>
              <w:t>(3)❮ ⓐ indifferent   / ⓑ committed ❯</w:t>
            </w:r>
            <w:r>
              <w:t xml:space="preserve"> to doing </w:t>
            </w:r>
            <w:r>
              <w:rPr>
                <w:b/>
              </w:rPr>
              <w:t>(4)❮ ⓐ harm   / ⓑ good ❯</w:t>
            </w:r>
            <w:r>
              <w:t xml:space="preserve">. However, </w:t>
            </w:r>
            <w:r>
              <w:rPr>
                <w:b/>
              </w:rPr>
              <w:t>(5)❮ ⓐ numerous   / ⓑ few ❯</w:t>
            </w:r>
            <w:r>
              <w:t xml:space="preserve"> things give us more hope for the future than </w:t>
            </w:r>
            <w:r>
              <w:rPr>
                <w:b/>
              </w:rPr>
              <w:t>(6)❮ ⓐ young  / ⓑ elderly ❯</w:t>
            </w:r>
            <w:r>
              <w:t xml:space="preserve"> people. Some young people are already </w:t>
            </w:r>
            <w:r>
              <w:rPr>
                <w:b/>
              </w:rPr>
              <w:t>(7)❮ ⓐ idling   / ⓑ working ❯</w:t>
            </w:r>
            <w:r>
              <w:t xml:space="preserve"> toward </w:t>
            </w:r>
            <w:r>
              <w:rPr>
                <w:b/>
              </w:rPr>
              <w:t>(8)❮ ⓐ complications   / ⓑ solutions ❯</w:t>
            </w:r>
            <w:r>
              <w:t xml:space="preserve"> for the </w:t>
            </w:r>
            <w:r>
              <w:rPr>
                <w:b/>
              </w:rPr>
              <w:t>(9)❮ ⓐ benefits   / ⓑ problems ❯</w:t>
            </w:r>
            <w:r>
              <w:t xml:space="preserve"> their communities and the world are </w:t>
            </w:r>
            <w:r>
              <w:rPr>
                <w:b/>
              </w:rPr>
              <w:t>(10)❮ ⓐ avoiding   / ⓑ facing ❯</w:t>
            </w:r>
            <w:r>
              <w:t xml:space="preserve">. Let's look at three </w:t>
            </w:r>
            <w:r>
              <w:rPr>
                <w:b/>
              </w:rPr>
              <w:t>(11)❮ ⓐ inspirational  / ⓑ discouraging ❯</w:t>
            </w:r>
            <w:r>
              <w:t xml:space="preserve"> examples of these young people.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&lt;Combating Online Hate with ReThink&gt; Trisha Prabhu, a </w:t>
            </w:r>
            <w:r>
              <w:rPr>
                <w:b/>
              </w:rPr>
              <w:t>(1)❮ ⓐ elderly   / ⓑ young ❯</w:t>
            </w:r>
            <w:r>
              <w:t xml:space="preserve"> computer scientist from the U.S., is </w:t>
            </w:r>
            <w:r>
              <w:rPr>
                <w:b/>
              </w:rPr>
              <w:t>(2)❮ ⓐ fighting  / ⓑ supporting ❯</w:t>
            </w:r>
            <w:r>
              <w:t xml:space="preserve"> cyberbullying with her </w:t>
            </w:r>
            <w:r>
              <w:rPr>
                <w:b/>
              </w:rPr>
              <w:t>(3)❮ ⓐ innovative  / ⓑ conventional ❯</w:t>
            </w:r>
            <w:r>
              <w:t xml:space="preserve"> application ReThink. ReThink is a virtual keyboard that uses artificial intelligence to </w:t>
            </w:r>
            <w:r>
              <w:rPr>
                <w:b/>
              </w:rPr>
              <w:t>(4)❮ ⓐ ignore   / ⓑ detect ❯</w:t>
            </w:r>
            <w:r>
              <w:t xml:space="preserve"> potentially </w:t>
            </w:r>
            <w:r>
              <w:rPr>
                <w:b/>
              </w:rPr>
              <w:t>(5)❮ ⓐ beneficial   / ⓑ hurtful ❯</w:t>
            </w:r>
            <w:r>
              <w:t xml:space="preserve"> text messages before they are sent and prompts young people to pause and reconsider their words. When a user types a message that contains potentially </w:t>
            </w:r>
            <w:r>
              <w:rPr>
                <w:b/>
              </w:rPr>
              <w:t>(6)❮ ⓐ complimentary   / ⓑ offensive ❯</w:t>
            </w:r>
            <w:r>
              <w:t xml:space="preserve"> language, such as "I hate you," ReThink prompts: "Hold on! Are you </w:t>
            </w:r>
            <w:r>
              <w:rPr>
                <w:b/>
              </w:rPr>
              <w:t>(7)❮ ⓐ sure  / ⓑ uncertain ❯</w:t>
            </w:r>
            <w:r>
              <w:t xml:space="preserve"> you want to say that?" or "Remember. You are what you type!" In 2014, when Trisha was just thirteen years old, she read the </w:t>
            </w:r>
            <w:r>
              <w:rPr>
                <w:b/>
              </w:rPr>
              <w:t>(8)❮ ⓐ joyful   / ⓑ tragic ❯</w:t>
            </w:r>
            <w:r>
              <w:t xml:space="preserve"> news of a twelve-year-old girl who had been cyberbullied for over a year and a half. </w:t>
            </w:r>
            <w:r>
              <w:rPr>
                <w:b/>
              </w:rPr>
              <w:t>(9)❮ ⓐ Shocked  / ⓑ Delighted ❯</w:t>
            </w:r>
            <w:r>
              <w:t xml:space="preserve"> at the story, she decided to </w:t>
            </w:r>
            <w:r>
              <w:rPr>
                <w:b/>
              </w:rPr>
              <w:t>(10)❮ ⓐ encourage   / ⓑ prevent ❯</w:t>
            </w:r>
            <w:r>
              <w:t xml:space="preserve"> cyberbullying by using technology and created ReThink. ReThink has been used by schools and organizations worldwide and has </w:t>
            </w:r>
            <w:r>
              <w:rPr>
                <w:b/>
              </w:rPr>
              <w:t>(11)❮ ⓐ successfully  / ⓑ unsuccessfully ❯</w:t>
            </w:r>
            <w:r>
              <w:t xml:space="preserve"> raised awareness on cyberbullying. It has helped young people make </w:t>
            </w:r>
            <w:r>
              <w:rPr>
                <w:b/>
              </w:rPr>
              <w:t>(12)❮ ⓐ better  / ⓑ worse ❯</w:t>
            </w:r>
            <w:r>
              <w:t xml:space="preserve"> decisions in digital space where people could </w:t>
            </w:r>
            <w:r>
              <w:rPr>
                <w:b/>
              </w:rPr>
              <w:t>(13)❮ ⓐ easily  / ⓑ difficultly ❯</w:t>
            </w:r>
            <w:r>
              <w:t xml:space="preserve"> be </w:t>
            </w:r>
            <w:r>
              <w:rPr>
                <w:b/>
              </w:rPr>
              <w:t>(14)❮ ⓐ unkind  / ⓑ compassionate ❯</w:t>
            </w:r>
            <w:r>
              <w:t xml:space="preserve"> toward each other. In fact, it has been found that when using ReThink, adolescents change their minds 93% of the time and decide not to post </w:t>
            </w:r>
            <w:r>
              <w:rPr>
                <w:b/>
              </w:rPr>
              <w:t>(15)❮ ⓐ offensive  / ⓑ respectful ❯</w:t>
            </w:r>
            <w:r>
              <w:t xml:space="preserve"> messages.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&lt;Inventing with Discarded Electronic Parts&gt; Kelvin Doe, a self-taught inventor and engineer from Sierra Leone, has been fascinated with electronics since childhood. He would often do experiments with </w:t>
            </w:r>
            <w:r>
              <w:rPr>
                <w:b/>
              </w:rPr>
              <w:t>(1)❮ ⓐ discarded  / ⓑ pristine ❯</w:t>
            </w:r>
            <w:r>
              <w:t xml:space="preserve"> electronics he found in trash cans to create his own inventions. In 2009, at the </w:t>
            </w:r>
            <w:r>
              <w:rPr>
                <w:b/>
              </w:rPr>
              <w:t>(2)❮ ⓐ elderly   / ⓑ young ❯</w:t>
            </w:r>
            <w:r>
              <w:t xml:space="preserve"> age of thirteen, Kelvin built his own FM radio station by using a transmitter he made from discarded electronic parts. In 2014, during the time when an Ebola outbreak </w:t>
            </w:r>
            <w:r>
              <w:rPr>
                <w:b/>
              </w:rPr>
              <w:t>(3)❮ ⓐ affected  / ⓑ spared ❯</w:t>
            </w:r>
            <w:r>
              <w:t xml:space="preserve"> Africa, Kelvin's radio station proved to be </w:t>
            </w:r>
            <w:r>
              <w:rPr>
                <w:b/>
              </w:rPr>
              <w:t>(4)❮ ⓐ worthless   / ⓑ invaluable ❯</w:t>
            </w:r>
            <w:r>
              <w:t xml:space="preserve">. With schools </w:t>
            </w:r>
            <w:r>
              <w:rPr>
                <w:b/>
              </w:rPr>
              <w:t>(5)❮ ⓐ opened   / ⓑ closed ❯</w:t>
            </w:r>
            <w:r>
              <w:t xml:space="preserve">, his radio station provided educational programs to students over the radio. This was especially </w:t>
            </w:r>
            <w:r>
              <w:rPr>
                <w:b/>
              </w:rPr>
              <w:t>(6)❮ ⓐ important  / ⓑ trivial ❯</w:t>
            </w:r>
            <w:r>
              <w:t xml:space="preserve"> in his country, where the radio was the </w:t>
            </w:r>
            <w:r>
              <w:rPr>
                <w:b/>
              </w:rPr>
              <w:t>(7)❮ ⓐ secondary   / ⓑ main ❯</w:t>
            </w:r>
            <w:r>
              <w:t xml:space="preserve"> source of media. Kelvin also </w:t>
            </w:r>
            <w:r>
              <w:rPr>
                <w:b/>
              </w:rPr>
              <w:t>(8)❮ ⓐ improved  / ⓑ deteriorated ❯</w:t>
            </w:r>
            <w:r>
              <w:t xml:space="preserve"> the lives of people around him by providing </w:t>
            </w:r>
            <w:r>
              <w:rPr>
                <w:b/>
              </w:rPr>
              <w:t>(9)❮ ⓐ expensive   / ⓑ affordable ❯</w:t>
            </w:r>
            <w:r>
              <w:t xml:space="preserve"> resources. He invented a battery </w:t>
            </w:r>
            <w:r>
              <w:rPr>
                <w:b/>
              </w:rPr>
              <w:t>(10)❮ ⓐ incapable   / ⓑ capable ❯</w:t>
            </w:r>
            <w:r>
              <w:t xml:space="preserve"> of powering homes and </w:t>
            </w:r>
            <w:r>
              <w:rPr>
                <w:b/>
              </w:rPr>
              <w:t>(11)❮ ⓐ enormous   / ⓑ small ❯</w:t>
            </w:r>
            <w:r>
              <w:t xml:space="preserve"> businesses, designed a generator that runs on salt water, and constructed a windmill to </w:t>
            </w:r>
            <w:r>
              <w:rPr>
                <w:b/>
              </w:rPr>
              <w:t>(12)❮ ⓐ deprive   / ⓑ supply ❯</w:t>
            </w:r>
            <w:r>
              <w:t xml:space="preserve"> electricity to his </w:t>
            </w:r>
            <w:r>
              <w:rPr>
                <w:b/>
              </w:rPr>
              <w:t>(13)❮ ⓐ isolation   / ⓑ community ❯</w:t>
            </w:r>
            <w:r>
              <w:t>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&lt;Helping Homeless People Rebuild Their Lives&gt; John Michael Stagliano is a </w:t>
            </w:r>
            <w:r>
              <w:rPr>
                <w:b/>
              </w:rPr>
              <w:t>(1)❮ ⓐ young  / ⓑ elderly ❯</w:t>
            </w:r>
            <w:r>
              <w:t xml:space="preserve"> social activist from the U.S• who founded Home Again in 2016. It is a nonprofit organization that </w:t>
            </w:r>
            <w:r>
              <w:rPr>
                <w:b/>
              </w:rPr>
              <w:t>(2)❮ ⓐ offers  / ⓑ withholds ❯</w:t>
            </w:r>
            <w:r>
              <w:t xml:space="preserve"> furniture and household essentials to families and individuals transitioning from homelessness to </w:t>
            </w:r>
            <w:r>
              <w:rPr>
                <w:b/>
              </w:rPr>
              <w:t>(3)❮ ⓐ precarious   / ⓑ stable ❯</w:t>
            </w:r>
            <w:r>
              <w:t xml:space="preserve"> housing. He says, "For people who have lived in their cars, in and out of shelters, and in the woods, to be home again is a </w:t>
            </w:r>
            <w:r>
              <w:rPr>
                <w:b/>
              </w:rPr>
              <w:t>(4)❮ ⓐ defeat   / ⓑ triumph ❯</w:t>
            </w:r>
            <w:r>
              <w:t xml:space="preserve">, a sense of </w:t>
            </w:r>
            <w:r>
              <w:rPr>
                <w:b/>
              </w:rPr>
              <w:t>(5)❮ ⓐ turmoil   / ⓑ peace ❯</w:t>
            </w:r>
            <w:r>
              <w:t xml:space="preserve">, and something to be celebrated." John's journey began in 2015. At the age of twelve, he volunteered at a </w:t>
            </w:r>
            <w:r>
              <w:rPr>
                <w:b/>
              </w:rPr>
              <w:t>(6)❮ ⓐ local  / ⓑ distant ❯</w:t>
            </w:r>
            <w:r>
              <w:t xml:space="preserve"> shelter where people in need were staying. He learned that many of the shelter residents worked </w:t>
            </w:r>
            <w:r>
              <w:rPr>
                <w:b/>
              </w:rPr>
              <w:t>(7)❮ ⓐ hard  / ⓑ lazily ❯</w:t>
            </w:r>
            <w:r>
              <w:t xml:space="preserve"> to rent houses and trailers but faced </w:t>
            </w:r>
            <w:r>
              <w:rPr>
                <w:b/>
              </w:rPr>
              <w:t>(8)❮ ⓐ difficulties  / ⓑ ease ❯</w:t>
            </w:r>
            <w:r>
              <w:t xml:space="preserve"> in furnishing their </w:t>
            </w:r>
            <w:r>
              <w:rPr>
                <w:b/>
              </w:rPr>
              <w:t>(9)❮ ⓐ old   / ⓑ new ❯</w:t>
            </w:r>
            <w:r>
              <w:t xml:space="preserve"> homes upon moving in• This prompted John to decide to do something for those transitioning out of homelessness. Needing donations to gather </w:t>
            </w:r>
            <w:r>
              <w:rPr>
                <w:b/>
              </w:rPr>
              <w:t>(10)❮ ⓐ superfluous   / ⓑ essential ❯</w:t>
            </w:r>
            <w:r>
              <w:t xml:space="preserve"> items to </w:t>
            </w:r>
            <w:r>
              <w:rPr>
                <w:b/>
              </w:rPr>
              <w:t>(11)❮ ⓐ help  / ⓑ hinder ❯</w:t>
            </w:r>
            <w:r>
              <w:t xml:space="preserve"> them, John reached out to his family, friends, and neighbors. As word of his efforts </w:t>
            </w:r>
            <w:r>
              <w:rPr>
                <w:b/>
              </w:rPr>
              <w:t>(12)❮ ⓐ spread  / ⓑ contracted ❯</w:t>
            </w:r>
            <w:r>
              <w:t xml:space="preserve">, donations began to </w:t>
            </w:r>
            <w:r>
              <w:rPr>
                <w:b/>
              </w:rPr>
              <w:t>(13)❮ ⓐ trickle   / ⓑ rush ❯</w:t>
            </w:r>
            <w:r>
              <w:t xml:space="preserve"> in• So John was able to help more people get </w:t>
            </w:r>
            <w:r>
              <w:rPr>
                <w:b/>
              </w:rPr>
              <w:t>(14)❮ ⓐ settled  / ⓑ displaced ❯</w:t>
            </w:r>
            <w:r>
              <w:t xml:space="preserve">. He said, "I never knew the impact that a </w:t>
            </w:r>
            <w:r>
              <w:rPr>
                <w:b/>
              </w:rPr>
              <w:t>(15)❮ ⓐ simple  / ⓑ elaborate ❯</w:t>
            </w:r>
            <w:r>
              <w:t xml:space="preserve"> couch or a kitchen table could have. Furniture can </w:t>
            </w:r>
            <w:r>
              <w:rPr>
                <w:b/>
              </w:rPr>
              <w:t>(16)❮ ⓐ restore  / ⓑ diminish ❯</w:t>
            </w:r>
            <w:r>
              <w:t xml:space="preserve"> the dignity of a family."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Trisha Prabhu, Kelvin Doe, and John Michael Stagliano are all examples of </w:t>
            </w:r>
            <w:r>
              <w:rPr>
                <w:b/>
              </w:rPr>
              <w:t>(1)❮ ⓐ elderly   / ⓑ young ❯</w:t>
            </w:r>
            <w:r>
              <w:t xml:space="preserve"> social activists who have made </w:t>
            </w:r>
            <w:r>
              <w:rPr>
                <w:b/>
              </w:rPr>
              <w:t>(2)❮ ⓐ significant  / ⓑ trivial ❯</w:t>
            </w:r>
            <w:r>
              <w:t xml:space="preserve"> contributions to society. Their </w:t>
            </w:r>
            <w:r>
              <w:rPr>
                <w:b/>
              </w:rPr>
              <w:t>(3)❮ ⓐ innovative  / ⓑ conventional ❯</w:t>
            </w:r>
            <w:r>
              <w:t xml:space="preserve"> efforts to </w:t>
            </w:r>
            <w:r>
              <w:rPr>
                <w:b/>
              </w:rPr>
              <w:t>(4)❮ ⓐ solve  / ⓑ create ❯</w:t>
            </w:r>
            <w:r>
              <w:t xml:space="preserve"> social problems demonstrate the power of technology, commitment, and individual initiative. Their stories serve as an inspiration for young people around the world to pursue their passions and make a </w:t>
            </w:r>
            <w:r>
              <w:rPr>
                <w:b/>
              </w:rPr>
              <w:t>(5)❮ ⓐ conformity   / ⓑ difference ❯</w:t>
            </w:r>
            <w:r>
              <w:t xml:space="preserve"> in their communities. As young innovators and social activists keep </w:t>
            </w:r>
            <w:r>
              <w:rPr>
                <w:b/>
              </w:rPr>
              <w:t>(6)❮ ⓐ vanishing   / ⓑ appearing ❯</w:t>
            </w:r>
            <w:r>
              <w:t xml:space="preserve">, they will undoubtedly make the world a </w:t>
            </w:r>
            <w:r>
              <w:rPr>
                <w:b/>
              </w:rPr>
              <w:t>(7)❮ ⓐ worse   / ⓑ better ❯</w:t>
            </w:r>
            <w:r>
              <w:t xml:space="preserve"> place. &lt;What they did later&gt; Trisha Prabhu has delivered a message about anti-cyberbullying in more than 100 speeches worldwide. Kelvin Doe </w:t>
            </w:r>
            <w:r>
              <w:rPr>
                <w:b/>
              </w:rPr>
              <w:t>(8)❮ ⓐ founded  / ⓑ dissolved ❯</w:t>
            </w:r>
            <w:r>
              <w:t xml:space="preserve"> the Kelvin Doe Foundation in 2016. Today, it </w:t>
            </w:r>
            <w:r>
              <w:rPr>
                <w:b/>
              </w:rPr>
              <w:t>(9)❮ ⓐ provides  / ⓑ withholds ❯</w:t>
            </w:r>
            <w:r>
              <w:t xml:space="preserve"> science and mathematics education, mentorship, and other resources to </w:t>
            </w:r>
            <w:r>
              <w:rPr>
                <w:b/>
              </w:rPr>
              <w:t>(10)❮ ⓐ empower  / ⓑ subjugate ❯</w:t>
            </w:r>
            <w:r>
              <w:t xml:space="preserve"> young people in Sierra Leone. John Michael Stagliano has </w:t>
            </w:r>
            <w:r>
              <w:rPr>
                <w:b/>
              </w:rPr>
              <w:t>(11)❮ ⓐ ceased   / ⓑ continued ❯</w:t>
            </w:r>
            <w:r>
              <w:t xml:space="preserve"> to provide furniture for people in </w:t>
            </w:r>
            <w:r>
              <w:rPr>
                <w:b/>
              </w:rPr>
              <w:t>(12)❮ ⓐ comfortable   / ⓑ challenging ❯</w:t>
            </w:r>
            <w:r>
              <w:t xml:space="preserve"> situations and has been involved in meal provision at a </w:t>
            </w:r>
            <w:r>
              <w:rPr>
                <w:b/>
              </w:rPr>
              <w:t>(13)❮ ⓐ homeless  / ⓑ luxurious ❯</w:t>
            </w:r>
            <w:r>
              <w:t xml:space="preserve"> shelter.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[추가본문]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&lt;Appropriate Technology&gt; Appropriate technology refers to technological solutions that are designed to suitably meet the </w:t>
            </w:r>
            <w:r>
              <w:rPr>
                <w:b/>
              </w:rPr>
              <w:t>(1)❮ ⓐ specific  / ⓑ general ❯</w:t>
            </w:r>
            <w:r>
              <w:t xml:space="preserve"> needs of a community. Such technologies typically utilize locally </w:t>
            </w:r>
            <w:r>
              <w:rPr>
                <w:b/>
              </w:rPr>
              <w:t>(2)❮ ⓐ available  / ⓑ scarce ❯</w:t>
            </w:r>
            <w:r>
              <w:t xml:space="preserve"> resources, so they </w:t>
            </w:r>
            <w:r>
              <w:rPr>
                <w:b/>
              </w:rPr>
              <w:t>(3)❮ ⓐ reduce  / ⓑ escalate ❯</w:t>
            </w:r>
            <w:r>
              <w:t xml:space="preserve"> costs and promote local industries. These technologies are environmentally </w:t>
            </w:r>
            <w:r>
              <w:rPr>
                <w:b/>
              </w:rPr>
              <w:t>(4)❮ ⓐ destructive   / ⓑ sustainable ❯</w:t>
            </w:r>
            <w:r>
              <w:t xml:space="preserve"> because they rely on </w:t>
            </w:r>
            <w:r>
              <w:rPr>
                <w:b/>
              </w:rPr>
              <w:t>(5)❮ ⓐ finite   / ⓑ renewable ❯</w:t>
            </w:r>
            <w:r>
              <w:t xml:space="preserve"> resources. Additionally, their designs are </w:t>
            </w:r>
            <w:r>
              <w:rPr>
                <w:b/>
              </w:rPr>
              <w:t>(6)❮ ⓐ arduous   / ⓑ easy ❯</w:t>
            </w:r>
            <w:r>
              <w:t xml:space="preserve"> to use, which allow local communities to maintain the technologies without </w:t>
            </w:r>
            <w:r>
              <w:rPr>
                <w:b/>
              </w:rPr>
              <w:t>(7)❮ ⓐ rudimentary   / ⓑ specialized ❯</w:t>
            </w:r>
            <w:r>
              <w:t xml:space="preserve"> training. The Warka Tower is one </w:t>
            </w:r>
            <w:r>
              <w:rPr>
                <w:b/>
              </w:rPr>
              <w:t>(8)❮ ⓐ detrimental   / ⓑ good ❯</w:t>
            </w:r>
            <w:r>
              <w:t xml:space="preserve"> example of appropriate technology. This tower helps with the </w:t>
            </w:r>
            <w:r>
              <w:rPr>
                <w:b/>
              </w:rPr>
              <w:t>(9)❮ ⓐ abundance   / ⓑ lack ❯</w:t>
            </w:r>
            <w:r>
              <w:t xml:space="preserve"> of clean water in many regions. It employs </w:t>
            </w:r>
            <w:r>
              <w:rPr>
                <w:b/>
              </w:rPr>
              <w:t>(10)❮ ⓐ artificial   / ⓑ natural ❯</w:t>
            </w:r>
            <w:r>
              <w:t xml:space="preserve"> processes to deliver 100 liters of </w:t>
            </w:r>
            <w:r>
              <w:rPr>
                <w:b/>
              </w:rPr>
              <w:t>(11)❮ ⓐ contaminated   / ⓑ clean ❯</w:t>
            </w:r>
            <w:r>
              <w:t xml:space="preserve"> water daily. It gathers rainwater in a pot at its base. Additionally, the tower captures fog and changes it into water drops that collect on nets, and then the water drops </w:t>
            </w:r>
            <w:r>
              <w:rPr>
                <w:b/>
              </w:rPr>
              <w:t>(12)❮ ⓐ ascend   / ⓑ fall ❯</w:t>
            </w:r>
            <w:r>
              <w:t xml:space="preserve"> into the pot. One of the tower's </w:t>
            </w:r>
            <w:r>
              <w:rPr>
                <w:b/>
              </w:rPr>
              <w:t>(13)❮ ⓐ weaknesses   / ⓑ strengths ❯</w:t>
            </w:r>
            <w:r>
              <w:t xml:space="preserve"> is that it is </w:t>
            </w:r>
            <w:r>
              <w:rPr>
                <w:b/>
              </w:rPr>
              <w:t>(14)❮ ⓐ simple  / ⓑ complex ❯</w:t>
            </w:r>
            <w:r>
              <w:t xml:space="preserve">. A </w:t>
            </w:r>
            <w:r>
              <w:rPr>
                <w:b/>
              </w:rPr>
              <w:t>(15)❮ ⓐ small  / ⓑ massive ❯</w:t>
            </w:r>
            <w:r>
              <w:t xml:space="preserve"> team can construct it in just one day by using eco-friendly materials like soil, wood, and natural fiber nets. Truly, the Warka Tower demonstrates how appropriate technology can solve local issues in a way that is affordable, effective, and eco-friendly.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pPr>
        <w:pStyle w:val="Heading1"/>
      </w:pPr>
      <w:r>
        <w:t>2. 어휘2단계_Hard</w:t>
      </w:r>
    </w:p>
    <w:p>
      <w:pPr>
        <w:pStyle w:val="Heading_num"/>
      </w:pPr>
      <w:r>
        <w:t>[본문1]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&lt;Young Change-Makers Shaping the Future&gt; There are a lot of things that </w:t>
            </w:r>
            <w:r>
              <w:rPr>
                <w:b/>
              </w:rPr>
              <w:t>(1)❮ ⓐ discourage  / ⓑ inspire ❯</w:t>
            </w:r>
            <w:r>
              <w:t xml:space="preserve"> us with </w:t>
            </w:r>
            <w:r>
              <w:rPr>
                <w:b/>
              </w:rPr>
              <w:t>(2)❮ ⓐ despair  / ⓑ optimism ❯</w:t>
            </w:r>
            <w:r>
              <w:t xml:space="preserve"> for the future: technology, science, </w:t>
            </w:r>
            <w:r>
              <w:rPr>
                <w:b/>
              </w:rPr>
              <w:t>(3)❮ ⓐ negligent  / ⓑ responsible ❯</w:t>
            </w:r>
            <w:r>
              <w:t xml:space="preserve"> leaders, and nonprofit organizations </w:t>
            </w:r>
            <w:r>
              <w:rPr>
                <w:b/>
              </w:rPr>
              <w:t>(4)❮ ⓐ indifferent  / ⓑ dedicated ❯</w:t>
            </w:r>
            <w:r>
              <w:t xml:space="preserve"> to doing </w:t>
            </w:r>
            <w:r>
              <w:rPr>
                <w:b/>
              </w:rPr>
              <w:t>(5)❮ ⓐ harm  / ⓑ well ❯</w:t>
            </w:r>
            <w:r>
              <w:t xml:space="preserve">. However, few things give us more hope for the future than </w:t>
            </w:r>
            <w:r>
              <w:rPr>
                <w:b/>
              </w:rPr>
              <w:t>(6)❮ ⓐ elderly  / ⓑ youthful ❯</w:t>
            </w:r>
            <w:r>
              <w:t xml:space="preserve"> people. Some young people are already </w:t>
            </w:r>
            <w:r>
              <w:rPr>
                <w:b/>
              </w:rPr>
              <w:t>(7)❮ ⓐ relaxing  / ⓑ laboring ❯</w:t>
            </w:r>
            <w:r>
              <w:t xml:space="preserve"> toward </w:t>
            </w:r>
            <w:r>
              <w:rPr>
                <w:b/>
              </w:rPr>
              <w:t>(8)❮ ⓐ answers / ⓑ complications ❯</w:t>
            </w:r>
            <w:r>
              <w:t xml:space="preserve"> for the </w:t>
            </w:r>
            <w:r>
              <w:rPr>
                <w:b/>
              </w:rPr>
              <w:t>(9)❮ ⓐ advantages  / ⓑ challenges ❯</w:t>
            </w:r>
            <w:r>
              <w:t xml:space="preserve"> their communities and the world are </w:t>
            </w:r>
            <w:r>
              <w:rPr>
                <w:b/>
              </w:rPr>
              <w:t>(10)❮ ⓐ confronting / ⓑ avoiding ❯</w:t>
            </w:r>
            <w:r>
              <w:t xml:space="preserve">. Let's look at three </w:t>
            </w:r>
            <w:r>
              <w:rPr>
                <w:b/>
              </w:rPr>
              <w:t>(11)❮ ⓐ discouraging  / ⓑ motivational ❯</w:t>
            </w:r>
            <w:r>
              <w:t xml:space="preserve"> examples of these young people.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&lt;Combating Online Hate with ReThink&gt; Trisha Prabhu, a </w:t>
            </w:r>
            <w:r>
              <w:rPr>
                <w:b/>
              </w:rPr>
              <w:t>(1)❮ ⓐ elderly  / ⓑ youthful ❯</w:t>
            </w:r>
            <w:r>
              <w:t xml:space="preserve"> computer scientist from the U.S., is </w:t>
            </w:r>
            <w:r>
              <w:rPr>
                <w:b/>
              </w:rPr>
              <w:t>(2)❮ ⓐ surrendering  / ⓑ battling ❯</w:t>
            </w:r>
            <w:r>
              <w:t xml:space="preserve"> cyberbullying with her </w:t>
            </w:r>
            <w:r>
              <w:rPr>
                <w:b/>
              </w:rPr>
              <w:t>(3)❮ ⓐ conventional  / ⓑ creative ❯</w:t>
            </w:r>
            <w:r>
              <w:t xml:space="preserve"> application ReThink. ReThink is a virtual keyboard that uses artificial intelligence to </w:t>
            </w:r>
            <w:r>
              <w:rPr>
                <w:b/>
              </w:rPr>
              <w:t>(4)❮ ⓐ ignore  / ⓑ identify ❯</w:t>
            </w:r>
            <w:r>
              <w:t xml:space="preserve"> potentially </w:t>
            </w:r>
            <w:r>
              <w:rPr>
                <w:b/>
              </w:rPr>
              <w:t>(5)❮ ⓐ harmful / ⓑ beneficial ❯</w:t>
            </w:r>
            <w:r>
              <w:t xml:space="preserve"> text messages before they are sent and prompts young people to pause and reconsider their words. When a user types a message that contains potentially </w:t>
            </w:r>
            <w:r>
              <w:rPr>
                <w:b/>
              </w:rPr>
              <w:t>(6)❮ ⓐ insulting / ⓑ complimentary ❯</w:t>
            </w:r>
            <w:r>
              <w:t xml:space="preserve"> language, such as "I hate you," ReThink prompts: "Hold on! Are you </w:t>
            </w:r>
            <w:r>
              <w:rPr>
                <w:b/>
              </w:rPr>
              <w:t>(7)❮ ⓐ certain / ⓑ doubtful ❯</w:t>
            </w:r>
            <w:r>
              <w:t xml:space="preserve"> you want to say that?" or "Remember. You are what you type!" In 2014, when Trisha was just thirteen years old, she read the </w:t>
            </w:r>
            <w:r>
              <w:rPr>
                <w:b/>
              </w:rPr>
              <w:t>(8)❮ ⓐ devastating / ⓑ uplifting ❯</w:t>
            </w:r>
            <w:r>
              <w:t xml:space="preserve"> news of a twelve-year-old girl who had been cyberbullied for over a year and a half. </w:t>
            </w:r>
            <w:r>
              <w:rPr>
                <w:b/>
              </w:rPr>
              <w:t>(9)❮ ⓐ delighted  / ⓑ Appalled ❯</w:t>
            </w:r>
            <w:r>
              <w:t xml:space="preserve"> at the story, she decided to </w:t>
            </w:r>
            <w:r>
              <w:rPr>
                <w:b/>
              </w:rPr>
              <w:t>(10)❮ ⓐ stop / ⓑ encourage ❯</w:t>
            </w:r>
            <w:r>
              <w:t xml:space="preserve"> cyberbullying by using technology and </w:t>
            </w:r>
            <w:r>
              <w:rPr>
                <w:b/>
              </w:rPr>
              <w:t>(11)❮ ⓐ destroyed  / ⓑ developed ❯</w:t>
            </w:r>
            <w:r>
              <w:t xml:space="preserve"> ReThink. ReThink has been used by schools and organizations worldwide and has </w:t>
            </w:r>
            <w:r>
              <w:rPr>
                <w:b/>
              </w:rPr>
              <w:t>(12)❮ ⓐ effectively / ⓑ unsuccessfully ❯</w:t>
            </w:r>
            <w:r>
              <w:t xml:space="preserve"> raised awareness on cyberbullying. It has </w:t>
            </w:r>
            <w:r>
              <w:rPr>
                <w:b/>
              </w:rPr>
              <w:t>(13)❮ ⓐ assisted / ⓑ hindered ❯</w:t>
            </w:r>
            <w:r>
              <w:t xml:space="preserve"> young people make </w:t>
            </w:r>
            <w:r>
              <w:rPr>
                <w:b/>
              </w:rPr>
              <w:t>(14)❮ ⓐ foolish  / ⓑ wiser ❯</w:t>
            </w:r>
            <w:r>
              <w:t xml:space="preserve"> decisions in digital space where people could </w:t>
            </w:r>
            <w:r>
              <w:rPr>
                <w:b/>
              </w:rPr>
              <w:t>(15)❮ ⓐ readily / ⓑ difficultly ❯</w:t>
            </w:r>
            <w:r>
              <w:t xml:space="preserve"> be </w:t>
            </w:r>
            <w:r>
              <w:rPr>
                <w:b/>
              </w:rPr>
              <w:t>(16)❮ ⓐ compassionate  / ⓑ cruel ❯</w:t>
            </w:r>
            <w:r>
              <w:t xml:space="preserve"> toward each other. In fact, it has been found that when using ReThink, adolescents change their minds 93% of the time and decide not to post offensive messages.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&lt;Inventing with Discarded Electronic Parts&gt; Kelvin Doe, a self-taught inventor and engineer from Sierra Leone, has been </w:t>
            </w:r>
            <w:r>
              <w:rPr>
                <w:b/>
              </w:rPr>
              <w:t>(1)❮ ⓐ repelled  / ⓑ captivated ❯</w:t>
            </w:r>
            <w:r>
              <w:t xml:space="preserve"> with electronics since childhood. He would often do </w:t>
            </w:r>
            <w:r>
              <w:rPr>
                <w:b/>
              </w:rPr>
              <w:t>(2)❮ ⓐ tests / ⓑ theories ❯</w:t>
            </w:r>
            <w:r>
              <w:t xml:space="preserve"> with </w:t>
            </w:r>
            <w:r>
              <w:rPr>
                <w:b/>
              </w:rPr>
              <w:t>(3)❮ ⓐ abandoned / ⓑ preserved ❯</w:t>
            </w:r>
            <w:r>
              <w:t xml:space="preserve"> electronics he found in trash cans to </w:t>
            </w:r>
            <w:r>
              <w:rPr>
                <w:b/>
              </w:rPr>
              <w:t>(4)❮ ⓐ destroy  / ⓑ produce ❯</w:t>
            </w:r>
            <w:r>
              <w:t xml:space="preserve"> his own inventions. In 2009, at the </w:t>
            </w:r>
            <w:r>
              <w:rPr>
                <w:b/>
              </w:rPr>
              <w:t>(5)❮ ⓐ tender / ⓑ elderly ❯</w:t>
            </w:r>
            <w:r>
              <w:t xml:space="preserve"> age of thirteen, Kelvin </w:t>
            </w:r>
            <w:r>
              <w:rPr>
                <w:b/>
              </w:rPr>
              <w:t>(6)❮ ⓐ demolished  / ⓑ constructed ❯</w:t>
            </w:r>
            <w:r>
              <w:t xml:space="preserve"> his own FM radio station by using a transmitter he made from discarded electronic parts. In 2014, during the time when an Ebola outbreak </w:t>
            </w:r>
            <w:r>
              <w:rPr>
                <w:b/>
              </w:rPr>
              <w:t>(7)❮ ⓐ impacted / ⓑ avoided ❯</w:t>
            </w:r>
            <w:r>
              <w:t xml:space="preserve"> Africa, Kelvin's radio station proved to be </w:t>
            </w:r>
            <w:r>
              <w:rPr>
                <w:b/>
              </w:rPr>
              <w:t>(8)❮ ⓐ priceless / ⓑ worthless ❯</w:t>
            </w:r>
            <w:r>
              <w:t xml:space="preserve">. With schools </w:t>
            </w:r>
            <w:r>
              <w:rPr>
                <w:b/>
              </w:rPr>
              <w:t>(9)❮ ⓐ shut / ⓑ opened ❯</w:t>
            </w:r>
            <w:r>
              <w:t xml:space="preserve">, his radio station provided educational programs to students over the radio. This was especially </w:t>
            </w:r>
            <w:r>
              <w:rPr>
                <w:b/>
              </w:rPr>
              <w:t>(10)❮ ⓐ crucial / ⓑ trivial ❯</w:t>
            </w:r>
            <w:r>
              <w:t xml:space="preserve"> in his country, where the radio was the </w:t>
            </w:r>
            <w:r>
              <w:rPr>
                <w:b/>
              </w:rPr>
              <w:t>(11)❮ ⓐ secondary  / ⓑ primary ❯</w:t>
            </w:r>
            <w:r>
              <w:t xml:space="preserve"> source of media. Kelvin also </w:t>
            </w:r>
            <w:r>
              <w:rPr>
                <w:b/>
              </w:rPr>
              <w:t>(12)❮ ⓐ enhanced / ⓑ worsened ❯</w:t>
            </w:r>
            <w:r>
              <w:t xml:space="preserve"> the lives of people around him by providing </w:t>
            </w:r>
            <w:r>
              <w:rPr>
                <w:b/>
              </w:rPr>
              <w:t>(13)❮ ⓐ costly  / ⓑ inexpensive ❯</w:t>
            </w:r>
            <w:r>
              <w:t xml:space="preserve"> resources. He invented a battery capable of powering homes and small businesses, designed a generator that runs on salt water, and constructed a windmill to supply electricity to his community.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&lt;Helping Homeless People Rebuild Their Lives&gt; John Michael Stagliano is a </w:t>
            </w:r>
            <w:r>
              <w:rPr>
                <w:b/>
              </w:rPr>
              <w:t>(1)❮ ⓐyouthful / ⓑelderly ❯</w:t>
            </w:r>
            <w:r>
              <w:t xml:space="preserve"> social activist from the U.S• who </w:t>
            </w:r>
            <w:r>
              <w:rPr>
                <w:b/>
              </w:rPr>
              <w:t>(2)❮ ⓐestablished / ⓑdissolved ❯</w:t>
            </w:r>
            <w:r>
              <w:t xml:space="preserve"> Home Again in 2016. It is a nonprofit organization that </w:t>
            </w:r>
            <w:r>
              <w:rPr>
                <w:b/>
              </w:rPr>
              <w:t>(3)❮ ⓐprovides / ⓑwithholds ❯</w:t>
            </w:r>
            <w:r>
              <w:t xml:space="preserve"> furniture and household essentials to families and individuals transitioning from homelessness to </w:t>
            </w:r>
            <w:r>
              <w:rPr>
                <w:b/>
              </w:rPr>
              <w:t>(4)❮ ⓐsecure / ⓑunstable ❯</w:t>
            </w:r>
            <w:r>
              <w:t xml:space="preserve"> housing. He says, "For people who have lived in their cars, in and out of shelters, and in the woods, to be home again is a </w:t>
            </w:r>
            <w:r>
              <w:rPr>
                <w:b/>
              </w:rPr>
              <w:t>(5)❮ ⓐdefeat  / ⓑvictory ❯</w:t>
            </w:r>
            <w:r>
              <w:t xml:space="preserve">, a sense of peace, and something to be celebrated." John's journey began in 2015. At the age of twelve, he volunteered at a </w:t>
            </w:r>
            <w:r>
              <w:rPr>
                <w:b/>
              </w:rPr>
              <w:t>(6)❮ ⓐdistant  / ⓑneighborhood ❯</w:t>
            </w:r>
            <w:r>
              <w:t xml:space="preserve"> shelter where people in need were staying. He learned that many of the shelter residents worked </w:t>
            </w:r>
            <w:r>
              <w:rPr>
                <w:b/>
              </w:rPr>
              <w:t>(7)❮ ⓐdiligently / ⓑlazily ❯</w:t>
            </w:r>
            <w:r>
              <w:t xml:space="preserve"> to rent houses and trailers but faced </w:t>
            </w:r>
            <w:r>
              <w:rPr>
                <w:b/>
              </w:rPr>
              <w:t>(8)❮ ⓐease  / ⓑchallenges ❯</w:t>
            </w:r>
            <w:r>
              <w:t xml:space="preserve"> in furnishing their new homes upon moving in• This prompted John to </w:t>
            </w:r>
            <w:r>
              <w:rPr>
                <w:b/>
              </w:rPr>
              <w:t>(9)❮ ⓐhesitate  / ⓑresolve ❯</w:t>
            </w:r>
            <w:r>
              <w:t xml:space="preserve"> to do something for those transitioning out of homelessness. Needing donations to </w:t>
            </w:r>
            <w:r>
              <w:rPr>
                <w:b/>
              </w:rPr>
              <w:t>(10)❮ ⓐcollect / ⓑscatter ❯</w:t>
            </w:r>
            <w:r>
              <w:t xml:space="preserve"> essential items to help them, John reached out to his family, friends, and neighbors. As word of his efforts </w:t>
            </w:r>
            <w:r>
              <w:rPr>
                <w:b/>
              </w:rPr>
              <w:t>(11)❮ ⓐcontained  / ⓑcirculated ❯</w:t>
            </w:r>
            <w:r>
              <w:t xml:space="preserve">, donations began to </w:t>
            </w:r>
            <w:r>
              <w:rPr>
                <w:b/>
              </w:rPr>
              <w:t>(12)❮ ⓐpour / ⓑtrickle ❯</w:t>
            </w:r>
            <w:r>
              <w:t xml:space="preserve"> in• So John was able to help more people get </w:t>
            </w:r>
            <w:r>
              <w:rPr>
                <w:b/>
              </w:rPr>
              <w:t>(13)❮ ⓐdisplaced  / ⓑestablished ❯</w:t>
            </w:r>
            <w:r>
              <w:t xml:space="preserve">. He said, "I never knew the </w:t>
            </w:r>
            <w:r>
              <w:rPr>
                <w:b/>
              </w:rPr>
              <w:t>(14)❮ ⓐinfluence / ⓑinsignificance ❯</w:t>
            </w:r>
            <w:r>
              <w:t xml:space="preserve"> that a </w:t>
            </w:r>
            <w:r>
              <w:rPr>
                <w:b/>
              </w:rPr>
              <w:t>(15)❮ ⓐbasic / ⓑelaborate ❯</w:t>
            </w:r>
            <w:r>
              <w:t xml:space="preserve"> couch or a kitchen table could have. Furniture can </w:t>
            </w:r>
            <w:r>
              <w:rPr>
                <w:b/>
              </w:rPr>
              <w:t>(16)❮ ⓐdestroy  / ⓑrebuild ❯</w:t>
            </w:r>
            <w:r>
              <w:t xml:space="preserve"> the </w:t>
            </w:r>
            <w:r>
              <w:rPr>
                <w:b/>
              </w:rPr>
              <w:t>(17)❮ ⓐhonor / ⓑshame ❯</w:t>
            </w:r>
            <w:r>
              <w:t xml:space="preserve"> of a family."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[본문5]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Trisha Prabhu, Kelvin Doe, and John Michael Stagliano are all examples of young social activists who have made </w:t>
            </w:r>
            <w:r>
              <w:rPr>
                <w:b/>
              </w:rPr>
              <w:t>(1)❮ ⓐ trivial  / ⓑ substantial ❯</w:t>
            </w:r>
            <w:r>
              <w:t xml:space="preserve"> contributions to society. Their </w:t>
            </w:r>
            <w:r>
              <w:rPr>
                <w:b/>
              </w:rPr>
              <w:t>(2)❮ ⓐ conventional  / ⓑ creative ❯</w:t>
            </w:r>
            <w:r>
              <w:t xml:space="preserve"> efforts to </w:t>
            </w:r>
            <w:r>
              <w:rPr>
                <w:b/>
              </w:rPr>
              <w:t>(3)❮ ⓐ ignore  / ⓑ address ❯</w:t>
            </w:r>
            <w:r>
              <w:t xml:space="preserve"> social problems demonstrate the power of technology, </w:t>
            </w:r>
            <w:r>
              <w:rPr>
                <w:b/>
              </w:rPr>
              <w:t>(4)❮ ⓐ dedication / ⓑ indifference ❯</w:t>
            </w:r>
            <w:r>
              <w:t xml:space="preserve">, and individual initiative. Their stories serve as an </w:t>
            </w:r>
            <w:r>
              <w:rPr>
                <w:b/>
              </w:rPr>
              <w:t>(5)❮ ⓐ discouragement  / ⓑ motivation ❯</w:t>
            </w:r>
            <w:r>
              <w:t xml:space="preserve"> for young people around the world to </w:t>
            </w:r>
            <w:r>
              <w:rPr>
                <w:b/>
              </w:rPr>
              <w:t>(6)❮ ⓐ follow / ⓑ abandon ❯</w:t>
            </w:r>
            <w:r>
              <w:t xml:space="preserve"> their passions and make a difference in their communities. As young innovators and social activists keep </w:t>
            </w:r>
            <w:r>
              <w:rPr>
                <w:b/>
              </w:rPr>
              <w:t>(7)❮ ⓐ emerging / ⓑ disappearing ❯</w:t>
            </w:r>
            <w:r>
              <w:t xml:space="preserve">, they will undoubtedly make the world a </w:t>
            </w:r>
            <w:r>
              <w:rPr>
                <w:b/>
              </w:rPr>
              <w:t>(8)❮ ⓐ superior / ⓑ worse ❯</w:t>
            </w:r>
            <w:r>
              <w:t xml:space="preserve"> place. &lt;What they did later&gt; Trisha Prabhu has </w:t>
            </w:r>
            <w:r>
              <w:rPr>
                <w:b/>
              </w:rPr>
              <w:t>(9)❮ ⓐ withheld  / ⓑ presented ❯</w:t>
            </w:r>
            <w:r>
              <w:t xml:space="preserve"> a message about anti-cyberbullying in more than 100 speeches worldwide. Kelvin Doe </w:t>
            </w:r>
            <w:r>
              <w:rPr>
                <w:b/>
              </w:rPr>
              <w:t>(10)❮ ⓐ dissolved  / ⓑ established ❯</w:t>
            </w:r>
            <w:r>
              <w:t xml:space="preserve"> the Kelvin Doe Foundation in 2016. Today, it </w:t>
            </w:r>
            <w:r>
              <w:rPr>
                <w:b/>
              </w:rPr>
              <w:t>(11)❮ ⓐ offers / ⓑ withholds ❯</w:t>
            </w:r>
            <w:r>
              <w:t xml:space="preserve"> science and mathematics education, mentorship, and other resources to </w:t>
            </w:r>
            <w:r>
              <w:rPr>
                <w:b/>
              </w:rPr>
              <w:t>(12)❮ ⓐ weaken  / ⓑ strengthen ❯</w:t>
            </w:r>
            <w:r>
              <w:t xml:space="preserve"> young people in Sierra Leone. John Michael Stagliano has continued to provide furniture for people in </w:t>
            </w:r>
            <w:r>
              <w:rPr>
                <w:b/>
              </w:rPr>
              <w:t>(13)❮ ⓐ comfortable  / ⓑ difficult ❯</w:t>
            </w:r>
            <w:r>
              <w:t xml:space="preserve"> situations and has been involved in meal provision at a homeless shelter.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[추가본문]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&lt;Appropriate Technology&gt; Appropriate technology refers to technological solutions that are designed to suitably meet the specific needs of a community. Such technologies typically utilize locally available resources, so they </w:t>
            </w:r>
            <w:r>
              <w:rPr>
                <w:b/>
              </w:rPr>
              <w:t>(1)❮ ⓐ decrease / ⓑ increase ❯</w:t>
            </w:r>
            <w:r>
              <w:t xml:space="preserve"> costs and promote local industries. These technologies are environmentally </w:t>
            </w:r>
            <w:r>
              <w:rPr>
                <w:b/>
              </w:rPr>
              <w:t>(2)❮ ⓐ destructive  / ⓑ viable ❯</w:t>
            </w:r>
            <w:r>
              <w:t xml:space="preserve"> because they rely on renewable resources. Additionally, their designs are </w:t>
            </w:r>
            <w:r>
              <w:rPr>
                <w:b/>
              </w:rPr>
              <w:t>(3)❮ ⓐ simple / ⓑ complex ❯</w:t>
            </w:r>
            <w:r>
              <w:t xml:space="preserve"> to use, which allow local communities to </w:t>
            </w:r>
            <w:r>
              <w:rPr>
                <w:b/>
              </w:rPr>
              <w:t>(4)❮ ⓐ operate / ⓑ abandon ❯</w:t>
            </w:r>
            <w:r>
              <w:t xml:space="preserve"> the technologies without specialized training. The Warka Tower is one good example of appropriate technology. This tower helps with the </w:t>
            </w:r>
            <w:r>
              <w:rPr>
                <w:b/>
              </w:rPr>
              <w:t>(5)❮ ⓐ abundance  / ⓑ shortage ❯</w:t>
            </w:r>
            <w:r>
              <w:t xml:space="preserve"> of clean water in many regions. It employs natural processes to </w:t>
            </w:r>
            <w:r>
              <w:rPr>
                <w:b/>
              </w:rPr>
              <w:t>(6)❮ ⓐ provide / ⓑ withhold ❯</w:t>
            </w:r>
            <w:r>
              <w:t xml:space="preserve"> 100 liters of clean water daily. It gathers rainwater in a pot at its base. Additionally, the tower </w:t>
            </w:r>
            <w:r>
              <w:rPr>
                <w:b/>
              </w:rPr>
              <w:t>(7)❮ ⓐ releases  / ⓑ traps ❯</w:t>
            </w:r>
            <w:r>
              <w:t xml:space="preserve"> fog and changes it into water drops that </w:t>
            </w:r>
            <w:r>
              <w:rPr>
                <w:b/>
              </w:rPr>
              <w:t>(8)❮ ⓐ accumulate / ⓑ disperse ❯</w:t>
            </w:r>
            <w:r>
              <w:t xml:space="preserve"> on nets, and then the water drops </w:t>
            </w:r>
            <w:r>
              <w:rPr>
                <w:b/>
              </w:rPr>
              <w:t>(9)❮ ⓐ rise  / ⓑ drop ❯</w:t>
            </w:r>
            <w:r>
              <w:t xml:space="preserve"> into the pot. One of the tower's </w:t>
            </w:r>
            <w:r>
              <w:rPr>
                <w:b/>
              </w:rPr>
              <w:t>(10)❮ ⓐ advantages / ⓑ weaknesses ❯</w:t>
            </w:r>
            <w:r>
              <w:t xml:space="preserve"> is that it is </w:t>
            </w:r>
            <w:r>
              <w:rPr>
                <w:b/>
              </w:rPr>
              <w:t>(11)❮ ⓐ straightforward / ⓑ complicated ❯</w:t>
            </w:r>
            <w:r>
              <w:t xml:space="preserve">. A </w:t>
            </w:r>
            <w:r>
              <w:rPr>
                <w:b/>
              </w:rPr>
              <w:t>(12)❮ ⓐ massive  / ⓑ compact ❯</w:t>
            </w:r>
            <w:r>
              <w:t xml:space="preserve"> team can </w:t>
            </w:r>
            <w:r>
              <w:rPr>
                <w:b/>
              </w:rPr>
              <w:t>(13)❮ ⓐ build / ⓑ demolish ❯</w:t>
            </w:r>
            <w:r>
              <w:t xml:space="preserve"> it in just one day by using eco-friendly materials like soil, wood, and natural fiber nets. Truly, the Warka Tower demonstrates how appropriate technology can </w:t>
            </w:r>
            <w:r>
              <w:rPr>
                <w:b/>
              </w:rPr>
              <w:t>(14)❮ ⓐ address / ⓑ ignore ❯</w:t>
            </w:r>
            <w:r>
              <w:t xml:space="preserve"> local issues in a way that is </w:t>
            </w:r>
            <w:r>
              <w:rPr>
                <w:b/>
              </w:rPr>
              <w:t>(15)❮ ⓐ economical / ⓑ expensive ❯</w:t>
            </w:r>
            <w:r>
              <w:t>, effective, and eco-friendly.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fill</w:t>
              <w:br/>
              <w:t>2. ⓐ accountable</w:t>
              <w:br/>
              <w:t>3. ⓑ committed</w:t>
              <w:br/>
              <w:t>4. ⓑ good</w:t>
              <w:br/>
              <w:t>5. ⓑ few</w:t>
              <w:br/>
              <w:t>6. ⓐ young</w:t>
              <w:br/>
              <w:t>7. ⓑ working</w:t>
              <w:br/>
              <w:t>8. ⓑ solutions</w:t>
              <w:br/>
              <w:t>9. ⓑ problems</w:t>
              <w:br/>
              <w:t>10. ⓑ facing</w:t>
              <w:br/>
              <w:t>11. ⓐ inspirational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young</w:t>
              <w:br/>
              <w:t>2. ⓐ fighting</w:t>
              <w:br/>
              <w:t>3. ⓐ innovative</w:t>
              <w:br/>
              <w:t>4. ⓑ detect</w:t>
              <w:br/>
              <w:t>5. ⓑ hurtful</w:t>
              <w:br/>
              <w:t>6. ⓑ offensive</w:t>
              <w:br/>
              <w:t>7. ⓐ sure</w:t>
              <w:br/>
              <w:t>8. ⓑ tragic</w:t>
              <w:br/>
              <w:t>9. ⓐ Shocked</w:t>
              <w:br/>
              <w:t>10. ⓑ prevent</w:t>
              <w:br/>
              <w:t>11. ⓐ successfully</w:t>
              <w:br/>
              <w:t>12. ⓐ better</w:t>
              <w:br/>
              <w:t>13. ⓐ easily</w:t>
              <w:br/>
              <w:t>14. ⓐ unkind</w:t>
              <w:br/>
              <w:t>15. ⓐ offensive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discarded</w:t>
              <w:br/>
              <w:t>2. ⓑ young</w:t>
              <w:br/>
              <w:t>3. ⓐ affected</w:t>
              <w:br/>
              <w:t>4. ⓑ invaluable</w:t>
              <w:br/>
              <w:t>5. ⓑ closed</w:t>
              <w:br/>
              <w:t>6. ⓐ important</w:t>
              <w:br/>
              <w:t>7. ⓑ main</w:t>
              <w:br/>
              <w:t>8. ⓐ improved</w:t>
              <w:br/>
              <w:t>9. ⓑ affordable</w:t>
              <w:br/>
              <w:t>10. ⓑ capable</w:t>
              <w:br/>
              <w:t>11. ⓑ small</w:t>
              <w:br/>
              <w:t>12. ⓑ supply</w:t>
              <w:br/>
              <w:t>13. ⓑ community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young</w:t>
              <w:br/>
              <w:t>2. ⓐ offers</w:t>
              <w:br/>
              <w:t>3. ⓑ stable</w:t>
              <w:br/>
              <w:t>4. ⓑ triumph</w:t>
              <w:br/>
              <w:t>5. ⓑ peace</w:t>
              <w:br/>
              <w:t>6. ⓐ local</w:t>
              <w:br/>
              <w:t>7. ⓐ hard</w:t>
              <w:br/>
              <w:t>8. ⓐ difficulties</w:t>
              <w:br/>
              <w:t>9. ⓑ new</w:t>
              <w:br/>
              <w:t>10. ⓑ essential</w:t>
              <w:br/>
              <w:t>11. ⓐ help</w:t>
              <w:br/>
              <w:t>12. ⓐ spread</w:t>
              <w:br/>
              <w:t>13. ⓑ rush</w:t>
              <w:br/>
              <w:t>14. ⓐ settled</w:t>
              <w:br/>
              <w:t>15. ⓐ simple</w:t>
              <w:br/>
              <w:t>16. ⓐ restore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young</w:t>
              <w:br/>
              <w:t>2. ⓐ significant</w:t>
              <w:br/>
              <w:t>3. ⓐ innovative</w:t>
              <w:br/>
              <w:t>4. ⓐ solve</w:t>
              <w:br/>
              <w:t>5. ⓑ difference</w:t>
              <w:br/>
              <w:t>6. ⓑ appearing</w:t>
              <w:br/>
              <w:t>7. ⓑ better</w:t>
              <w:br/>
              <w:t>8. ⓐ founded</w:t>
              <w:br/>
              <w:t>9. ⓐ provides</w:t>
              <w:br/>
              <w:t>10. ⓐ empower</w:t>
              <w:br/>
              <w:t>11. ⓑ continued</w:t>
              <w:br/>
              <w:t>12. ⓑ challenging</w:t>
              <w:br/>
              <w:t>13. ⓐ homeless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[추가본문]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specific</w:t>
              <w:br/>
              <w:t>2. ⓐ available</w:t>
              <w:br/>
              <w:t>3. ⓐ reduce</w:t>
              <w:br/>
              <w:t>4. ⓑ sustainable</w:t>
              <w:br/>
              <w:t>5. ⓑ renewable</w:t>
              <w:br/>
              <w:t>6. ⓑ easy</w:t>
              <w:br/>
              <w:t>7. ⓑ specialized</w:t>
              <w:br/>
              <w:t>8. ⓑ good</w:t>
              <w:br/>
              <w:t>9. ⓑ lack</w:t>
              <w:br/>
              <w:t>10. ⓑ natural</w:t>
              <w:br/>
              <w:t>11. ⓑ clean</w:t>
              <w:br/>
              <w:t>12. ⓑ fall</w:t>
              <w:br/>
              <w:t>13. ⓑ strengths</w:t>
              <w:br/>
              <w:t>14. ⓐ simple</w:t>
              <w:br/>
              <w:t>15. ⓐ small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inspire (=fill)</w:t>
              <w:br/>
              <w:t>2. ⓑ optimism (=hope)</w:t>
              <w:br/>
              <w:t>3. ⓑ responsible (=accountable)</w:t>
              <w:br/>
              <w:t>4. ⓑ dedicated (=committed)</w:t>
              <w:br/>
              <w:t>5. ⓑ well (=good)</w:t>
              <w:br/>
              <w:t>6. ⓑ youthful (=young)</w:t>
              <w:br/>
              <w:t>7. ⓑ laboring (=working)</w:t>
              <w:br/>
              <w:t>8. ⓐ answers (=solutions)</w:t>
              <w:br/>
              <w:t>9. ⓑ challenges (=problems)</w:t>
              <w:br/>
              <w:t>10. ⓐ confronting (=facing)</w:t>
              <w:br/>
              <w:t>11. ⓑ motivational (=inspirational)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youthful (=young)</w:t>
              <w:br/>
              <w:t>2. ⓑ battling (=fighting)</w:t>
              <w:br/>
              <w:t>3. ⓑ creative (=innovative)</w:t>
              <w:br/>
              <w:t>4. ⓑ identify (=detect)</w:t>
              <w:br/>
              <w:t>5. ⓐ harmful (=hurtful)</w:t>
              <w:br/>
              <w:t>6. ⓐ insulting (=offensive)</w:t>
              <w:br/>
              <w:t>7. ⓐ certain (=sure)</w:t>
              <w:br/>
              <w:t>8. ⓐ devastating (=tragic)</w:t>
              <w:br/>
              <w:t>9. ⓑ Appalled (=Shocked)</w:t>
              <w:br/>
              <w:t>10. ⓐ stop (=prevent)</w:t>
              <w:br/>
              <w:t>11. ⓑ developed (=created)</w:t>
              <w:br/>
              <w:t>12. ⓐ effectively (=successfully)</w:t>
              <w:br/>
              <w:t>13. ⓐ assisted (=helped)</w:t>
              <w:br/>
              <w:t>14. ⓑ wiser (=better)</w:t>
              <w:br/>
              <w:t>15. ⓐ readily (=easily)</w:t>
              <w:br/>
              <w:t>16. ⓑ cruel (=unkind)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captivated (=fascinated)</w:t>
              <w:br/>
              <w:t>2. ⓐ tests (=experiments)</w:t>
              <w:br/>
              <w:t>3. ⓐ abandoned (=discarded)</w:t>
              <w:br/>
              <w:t>4. ⓑ produce (=create)</w:t>
              <w:br/>
              <w:t>5. ⓐ tender (=young)</w:t>
              <w:br/>
              <w:t>6. ⓑ constructed (=built)</w:t>
              <w:br/>
              <w:t>7. ⓐ impacted (=affected)</w:t>
              <w:br/>
              <w:t>8. ⓐ priceless (=invaluable)</w:t>
              <w:br/>
              <w:t>9. ⓐ shut (=closed)</w:t>
              <w:br/>
              <w:t>10. ⓐ crucial (=important)</w:t>
              <w:br/>
              <w:t>11. ⓑ primary (=main)</w:t>
              <w:br/>
              <w:t>12. ⓐ enhanced (=improved)</w:t>
              <w:br/>
              <w:t>13. ⓑ inexpensive (=affordable)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youthful (=young)</w:t>
              <w:br/>
              <w:t>2. ⓐ established (=founded)</w:t>
              <w:br/>
              <w:t>3. ⓐ provides (=offers)</w:t>
              <w:br/>
              <w:t>4. ⓐ secure (=stable)</w:t>
              <w:br/>
              <w:t>5. ⓑ victory (=triumph)</w:t>
              <w:br/>
              <w:t>6. ⓑ neighborhood (=local)</w:t>
              <w:br/>
              <w:t>7. ⓐ diligently (=hard)</w:t>
              <w:br/>
              <w:t>8. ⓑ challenges (=difficulties)</w:t>
              <w:br/>
              <w:t>9. ⓑ resolve (=decide)</w:t>
              <w:br/>
              <w:t>10. ⓐ collect (=gather)</w:t>
              <w:br/>
              <w:t>11. ⓑ circulated (=spread)</w:t>
              <w:br/>
              <w:t>12. ⓐ pour (=rush)</w:t>
              <w:br/>
              <w:t>13. ⓑ established (=settled)</w:t>
              <w:br/>
              <w:t>14. ⓐ influence (=impact)</w:t>
              <w:br/>
              <w:t>15. ⓐ basic (=simple)</w:t>
              <w:br/>
              <w:t>16. ⓑ rebuild (=restore)</w:t>
              <w:br/>
              <w:t>17. ⓐ honor (=dignity)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[본문5]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substantial (=significant)</w:t>
              <w:br/>
              <w:t>2. ⓑ creative (=innovative)</w:t>
              <w:br/>
              <w:t>3. ⓑ address (=solve)</w:t>
              <w:br/>
              <w:t>4. ⓐ dedication (=commitment)</w:t>
              <w:br/>
              <w:t>5. ⓑ motivation (=inspiration)</w:t>
              <w:br/>
              <w:t>6. ⓐ follow (=pursue)</w:t>
              <w:br/>
              <w:t>7. ⓐ emerging (=appearing)</w:t>
              <w:br/>
              <w:t>8. ⓐ superior (=better)</w:t>
              <w:br/>
              <w:t>9. ⓑ presented (=delivered)</w:t>
              <w:br/>
              <w:t>10. ⓑ established (=founded)</w:t>
              <w:br/>
              <w:t>11. ⓐ offers (=provides)</w:t>
              <w:br/>
              <w:t>12. ⓑ strengthen (=empower)</w:t>
              <w:br/>
              <w:t>13. ⓑ difficult (=challenging)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[추가본문]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decrease (=reduce)</w:t>
              <w:br/>
              <w:t>2. ⓑ viable (=sustainable)</w:t>
              <w:br/>
              <w:t>3. ⓐ simple (=easy)</w:t>
              <w:br/>
              <w:t>4. ⓐ operate (=maintain)</w:t>
              <w:br/>
              <w:t>5. ⓑ shortage (=lack)</w:t>
              <w:br/>
              <w:t>6. ⓐ provide (=deliver)</w:t>
              <w:br/>
              <w:t>7. ⓑ traps (=captures)</w:t>
              <w:br/>
              <w:t>8. ⓐ accumulate (=collect)</w:t>
              <w:br/>
              <w:t>9. ⓑ drop (=fall)</w:t>
              <w:br/>
              <w:t>10. ⓐ advantages (=strengths)</w:t>
              <w:br/>
              <w:t>11. ⓐ straightforward (=simple)</w:t>
              <w:br/>
              <w:t>12. ⓑ compact (=small)</w:t>
              <w:br/>
              <w:t>13. ⓐ build (=construct)</w:t>
              <w:br/>
              <w:t>14. ⓐ address (=solve)</w:t>
              <w:br/>
              <w:t>15. ⓐ economical (=affordable)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[추가본문]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ⓑ</w:t>
              <w:br/>
              <w:t>6. ⓐ</w:t>
              <w:br/>
              <w:t>7. ⓑ</w:t>
              <w:br/>
              <w:t>8. ⓑ</w:t>
              <w:br/>
              <w:t>9. ⓑ</w:t>
              <w:br/>
              <w:t>10. ⓑ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ⓑ</w:t>
              <w:br/>
              <w:t>6. ⓑ</w:t>
              <w:br/>
              <w:t>7. ⓐ</w:t>
              <w:br/>
              <w:t>8. ⓑ</w:t>
              <w:br/>
              <w:t>9. ⓐ</w:t>
              <w:br/>
              <w:t>10. ⓑ</w:t>
              <w:br/>
              <w:t>11. ⓐ</w:t>
              <w:br/>
              <w:t>12. ⓐ</w:t>
              <w:br/>
              <w:t>13. ⓐ</w:t>
              <w:br/>
              <w:t>14. ⓐ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ⓑ</w:t>
              <w:br/>
              <w:t>5. ⓑ</w:t>
              <w:br/>
              <w:t>6. ⓐ</w:t>
              <w:br/>
              <w:t>7. ⓑ</w:t>
              <w:br/>
              <w:t>8. ⓐ</w:t>
              <w:br/>
              <w:t>9. ⓑ</w:t>
              <w:br/>
              <w:t>10. ⓑ</w:t>
              <w:br/>
              <w:t>11. ⓑ</w:t>
              <w:br/>
              <w:t>12. ⓑ</w:t>
              <w:br/>
              <w:t>13.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ⓑ</w:t>
              <w:br/>
              <w:t>6. ⓐ</w:t>
              <w:br/>
              <w:t>7. ⓐ</w:t>
              <w:br/>
              <w:t>8. ⓐ</w:t>
              <w:br/>
              <w:t>9. ⓑ</w:t>
              <w:br/>
              <w:t>10. ⓑ</w:t>
              <w:br/>
              <w:t>11. ⓐ</w:t>
              <w:br/>
              <w:t>12. ⓐ</w:t>
              <w:br/>
              <w:t>13. ⓑ</w:t>
              <w:br/>
              <w:t>14. ⓐ</w:t>
              <w:br/>
              <w:t>15. ⓐ</w:t>
              <w:br/>
              <w:t>16.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ⓐ</w:t>
              <w:br/>
              <w:t>5. ⓑ</w:t>
              <w:br/>
              <w:t>6. ⓑ</w:t>
              <w:br/>
              <w:t>7. ⓑ</w:t>
              <w:br/>
              <w:t>8. ⓐ</w:t>
              <w:br/>
              <w:t>9. ⓐ</w:t>
              <w:br/>
              <w:t>10. ⓐ</w:t>
              <w:br/>
              <w:t>11. ⓑ</w:t>
              <w:br/>
              <w:t>12. ⓑ</w:t>
              <w:br/>
              <w:t>13.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ⓑ</w:t>
              <w:br/>
              <w:t>5. ⓑ</w:t>
              <w:br/>
              <w:t>6. ⓑ</w:t>
              <w:br/>
              <w:t>7. ⓑ</w:t>
              <w:br/>
              <w:t>8. ⓑ</w:t>
              <w:br/>
              <w:t>9. ⓑ</w:t>
              <w:br/>
              <w:t>10. ⓑ</w:t>
              <w:br/>
              <w:t>11. ⓑ</w:t>
              <w:br/>
              <w:t>12. ⓑ</w:t>
              <w:br/>
              <w:t>13. ⓑ</w:t>
              <w:br/>
              <w:t>14. ⓐ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[본문5]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[추가본문]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ⓑ</w:t>
              <w:br/>
              <w:t>6. ⓑ</w:t>
              <w:br/>
              <w:t>7. ⓑ</w:t>
              <w:br/>
              <w:t>8. ⓐ</w:t>
              <w:br/>
              <w:t>9. ⓑ</w:t>
              <w:br/>
              <w:t>10. ⓐ</w:t>
              <w:br/>
              <w:t>11.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ⓑ</w:t>
              <w:br/>
              <w:t>10. ⓐ</w:t>
              <w:br/>
              <w:t>11. ⓑ</w:t>
              <w:br/>
              <w:t>12. ⓐ</w:t>
              <w:br/>
              <w:t>13. ⓐ</w:t>
              <w:br/>
              <w:t>14. ⓑ</w:t>
              <w:br/>
              <w:t>15. ⓐ</w:t>
              <w:br/>
              <w:t>16.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ⓐ</w:t>
              <w:br/>
              <w:t>6. ⓑ</w:t>
              <w:br/>
              <w:t>7. ⓐ</w:t>
              <w:br/>
              <w:t>8. ⓐ</w:t>
              <w:br/>
              <w:t>9. ⓐ</w:t>
              <w:br/>
              <w:t>10. ⓐ</w:t>
              <w:br/>
              <w:t>11. ⓑ</w:t>
              <w:br/>
              <w:t>12. ⓐ</w:t>
              <w:br/>
              <w:t>13.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ⓐ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ⓐ</w:t>
              <w:br/>
              <w:t>11. ⓑ</w:t>
              <w:br/>
              <w:t>12. ⓐ</w:t>
              <w:br/>
              <w:t>13. ⓑ</w:t>
              <w:br/>
              <w:t>14. ⓐ</w:t>
              <w:br/>
              <w:t>15. ⓐ</w:t>
              <w:br/>
              <w:t>16. ⓑ</w:t>
              <w:br/>
              <w:t>17.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ⓐ</w:t>
              <w:br/>
              <w:t>5. ⓑ</w:t>
              <w:br/>
              <w:t>6. ⓐ</w:t>
              <w:br/>
              <w:t>7. ⓐ</w:t>
              <w:br/>
              <w:t>8. ⓐ</w:t>
              <w:br/>
              <w:t>9. ⓑ</w:t>
              <w:br/>
              <w:t>10. ⓑ</w:t>
              <w:br/>
              <w:t>11. ⓐ</w:t>
              <w:br/>
              <w:t>12. ⓑ</w:t>
              <w:br/>
              <w:t>13.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ⓑ</w:t>
              <w:br/>
              <w:t>6. ⓐ</w:t>
              <w:br/>
              <w:t>7. ⓑ</w:t>
              <w:br/>
              <w:t>8. ⓐ</w:t>
              <w:br/>
              <w:t>9. ⓑ</w:t>
              <w:br/>
              <w:t>10. ⓐ</w:t>
              <w:br/>
              <w:t>11. ⓐ</w:t>
              <w:br/>
              <w:t>12. ⓑ</w:t>
              <w:br/>
              <w:t>13. ⓐ</w:t>
              <w:br/>
              <w:t>14. ⓐ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pgSz w:w="12240" w:h="15840"/>
      <w:pgMar w:top="85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