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고1_2023_11월(경기도)[12월시행] - 읽기영역(18~45번)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/>
                <w:i w:val="0"/>
                <w:color w:val="000000"/>
                <w:sz w:val="18"/>
              </w:rPr>
              <w:t>Q. 한글 해석을 읽고 힌트를 활용해 영어 문장을 쓰시오.</w:t>
            </w:r>
          </w:p>
        </w:tc>
        <w:tc>
          <w:tcPr>
            <w:tcW w:w="144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right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낱말배열(문제지)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7199"/>
        <w:gridCol w:w="7201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1. p2-no.20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학교에서 계속 발전할 만큼 제법 잘한다.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(well / advancing / enough / to / do / keep / They / in / school)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그들에게 놓인 삶의 모든 사항을 체크했고 이제는 앞으로 나아가고 계속 성장할 수 있는 올바른 방법을 설명해 주는 로드 맵이 없다.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(the / have / now / in / life / boxes / laid / for / all / They / was / road / that / them / move / a / grow / describing / to / map / forward / right / continue / the / lack / out / and / the / checked / ways / and / to)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(2)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그렇지 않으면 그것은 그냥 일어나지 않을 것이고, 결과적으로 여러분의 삶과 경력이 진전을 멈출 가능성이 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(and / Otherwise / result / life / it / your / likely / a / ― / simply / happen / to / stop / and / as / progressing / won't / are / career)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(3)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2. p3-no.21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많은 사람들이 색은 사물 또는 사물로부터 튕겨 나오는 빛의 객관적인 속성이라는 상식적인 견해를 취한다.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(property / commonsense / objective / them / that / color / take / things / the / off / of / that / light / of / bounces / or / the / is / view / people / Many / an)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(4)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만약 나무가 숲에서 쓰러지고 그것을 볼 사람이 아무도 거기에 없다면, 그것의 잎은 색이 없을 것이고, 다른 모든 것들도 그럴 것이라고 주장한다.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(that / be / no / colorless / tree / ― / fell / everything / to / there / leaves / a / in / maintain / would / if / one / and / it / forest / see / its / a / They / was / else / would / and / so)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(5)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색은 세상으로부터의 빛이 눈에 의해 등록되고 뇌에 의해 해석될 때 만들어진다.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(brain / and / light / from / registered / Color / created / when / interpreted / the / is / the / is / by / by / the / world / eyes)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(6)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3. p3-no.22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정보는 찾기에 결코 어렵지 않다. 작가들을 위한 한 웹사이트는 범죄물 작가들이 정보를 제대로 얻을 수 있도록 심지어 경찰서로의 탐방을 조직하기도 한다.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(it / is / never / find / for / stations / to / crime / website / one / police / even / that / get / organizes / to / right / trips / writers / The / so / information / authors / can / hard)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(7)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만약 여러분이 발견한 모든 것을 작품에 담아야 한다고 생각할 경우 여러분은 독자들을 지루하게 만들 것이라는 것을 기억하라.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(that / into / But / to / your / everything / will / think / to / need / pack / drive / you / your / you / boredom / you / work / you / discover / remember / if / that / readers)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(8)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중요한 세부 사항은 인간의 경험을 드러내는 것이다.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(those / reveal / matter / the / human / that / are / details / The / experience / that)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(9)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4. p3-no.23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건강한 입은 공기가 폐로 이동할 수 있는 적당한 공간, 그리고 해로운 미생물이 혈류로 들어가는 것을 막는 건강한 치아와 잇몸으로 여러분의 몸이 필요한 것을 얻고, 피해로부터 몸을 지키도록 도와줄 수 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(and / your / and / your / it / can / lungs / adequate / air / prevent / A / healthy / help / to / harm / and / to / from / healthy / your / it / gums / travel / from / ― / for / get / entering / microorganisms / body / teeth / that / prevent / harmful / with / mouth / needs / space / what / bloodstream)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(10)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여러분이 생겨난 순간부터 구강 건강은 여러분의 삶의 모든 측면에 영향을 미친다.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(you / affects / From / created / life / your / of / moment / health / every / oral / are / the / aspect)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(11)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입안에서 일어나는 일은 대개 빙산의 일각일 뿐이며 신체의 다른 부분에서 일어나고 있는 일의 반영이다.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(the / What / of / just / happening / parts / what / usually / the / in / is / the / mouth / and / is / of / in / a / the / tip / happens / iceberg / of / body / reflection / other)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(12)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5. p3-no.24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답은 자극이 일어날 때마다 그것에 대한 초기의 흥분된 반응을 약화하도록 설계된 우리의 신경 세포 내에 깊이 숨어 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(buried / lies / reduce / deep / designed / The / their / are / time / each / cells / response / they / answer / which / excited / stimuli / to / to / initial / occur / our / nerve / in)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(13)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들면 우리는 아마도 우리의 조상이 나무 그 자체보다 (퓨마처럼) 나무에서 움직이는 것에 주의를 기울이는 것으로부터 더 많은 생존 가치를 얻었기 때문에 이런 방식으로 진화했을 것이다.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(in / example / this / a / moving / our / survival / as / was / itself / the / from / what / We / tree / such / evolved / because / way / got / for / value / probably / to / more / a / than / tree / attending / puma / to / ancestors)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(14)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변하지 않는 환경에 대한 반응으로의 지루함은 신경 흥분의 수준을 낮춰 (우리 조상이 가정한 퓨마의 위협과 같은) 새로운 자극이 더 두드러지게 한다.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(ancestor's / stimuli / to / stand / of / the / neural / Boredom / hypothetical / level / reaction / unchanging / environment / so / an / turns / out / in / more / that / our / threat / new / puma / excitation / like / down)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(15)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6. p5-no.29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이러한 요건들이 대중의 의심을 만들어 내는 만큼 그것을 줄여 주는지는 의문이다.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(they / public / as / questionable / reduce / create / is / suspicions / as / But / these / whether / them / it / much / requirements)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(16)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그것들은 뇌사 진단이 정확성이 결여된 신뢰하기 어려운 과정이라는 잘못된 믿음을 확실히 유지시킨다.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(death / mistaken / diagnosing / lacking / is / They / maintain / that / unreliable / an / beliefs / brain / certainly / precision / process)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(17)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적어도 일관성의 이유로 장기 기증자의 사망 진단 기준은 즉각적인 매장 또는 화장이 예정된 사람들에 대한 그것과 정확히 동일해야 한다.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(whom / intended / consistency / the / at / is / for / least / donors / exactly / same / organ / as / criteria / or / should / matter / diagnosing / deaths / those / for / for / As / of / be / immediate / the / of / cremation / burial / a)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(18)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7. p5-no.30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꽤 오랫동안 곁에 있어 왔던 것으로부터 자신을 멀리 두는 것은 어렵다.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(has / oneself / some / been / something / difficult / that / distance / from / is / for / quite / time / around / to / It)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(19)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여러분은 쓸모 없는 물건을 치우면서 조금 슬퍼할 수도 있지만 머지않아 이 느낌은 명료함의 기쁨으로 극복될 것이다.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(rid / clarity / while / be / item / feeling / of / than / this / by / might / bit / getting / of / feel / a / sad / useless / sooner / will / You / but / a / overcome / later / the / joy)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(20)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여러분이 사용되지 않거나 가까운 미래에 사용되지 않을 물건을 없애기만 하면 된다는 견해를 가지고 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(view / need / the / to / not / of / stuff / be / is / you / unused / or / going / used / that / are / near / that / They / only / to / the / in / eliminate / future)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(21)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8. p5-no.31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시각 체계의 두드러진 특징은 스스로 적응하는 능력이 있다는 것이다.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(is / A / visual / the / of / ability / system / that / remarkable / has / of / characteristic / it / adapting / itself / the)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(22)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Stratton은 며칠 동안 반전 안경을 착용했는데 그 안경은 말 그대로 그에게 세상을 뒤집어 놓았다.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(Stratton / him / world / down / reversing / which / turned / for / for / days / several / glasses / wore / upside / the / literally)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(23)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시간이 지나면서 그의 시각 체계는 현실의 새로운 자극에 적응했고, 그가 집중했을 때는 심지어 똑바로 보면서, 다시 자신의 환경에서 정상적으로 행동할 수 있었다.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(system / and / visual / to / normally / even / concentrated / to / when / reality / he / his / his / from / was / upright / however / he / environment / seeing / With / it / adjusted / stimuli / time / act / again / new / the / in / able)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(24)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9. p5-no.32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참가자의 절반은 인터넷에서 답을 검색하라는 말을 들었고 나머지 절반은 그렇게 하도록 허용되지 않았다.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(for / the / other / on / Half / to / while / do / internet / so / participants / answers / told / half / were / search / the / to / allowed / the / the / weren't)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(25)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 질문들은 연구의 첫 번째 단계에서 질문받았던 것들과는 관련이 없어서 인터넷을 사용한 참가자들은 그러지 않은 참가자들 보다 이점이 전혀 없었다.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(during / questions / internet / the / those / ones / the / over / who / the / so / hadn't / advantage / absolutely / participants / were / asked / used / had / the / These / first / part / of / study / no / to / unrelated / who)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(26)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연구의 첫 번째 단계에서 인터넷을 사용했던 참가자들은 자신이 온라인에서 검색하지 않았던 질문들에 대해서조차 그러지 않았던 참가자들보다 스스로가 더 많이 알고 있다고 평가했다.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(even / who / of / searched / hadn't / the / in / for / more / the / themselves / knowledgeable / study / as / those / than / hadn't / internet / questions / first / about / But / online / they / used / rated / part / who / the / those)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(27)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10. p6-no.33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오리너구리를 예로 들어 보자. 우리가 그들의 털을 매우 가까이 확대하면 각 가닥이 다르게 보인다.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(zoom / so / hair / each / fur / different / We / to / Take / appears / might / in / platypuses / their / closely / that)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(28)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또한 그것이 하나의 동일한 개체로 보이는 정도까지 축소할 수도 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(extent / as / zoom / out / to / also / might / it / appears / a / the / where / single / uniform / object / We)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(29)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가능한 모든 관점은 특정 측면을 강조하고 다른 측면을 외면하는 것을 포함한다.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(involves / perspective / and / aspects / others / possible / emphasizing / certain / ignoring / Every)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(30)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11. p6-no.34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플라톤은 여러분이 충분히 면밀히 관찰한다면, 여러분이 그 어느 것도, 진정 어떤 물리적인 원도 완벽하지 않다는 것을 알게 될 것이라고 지적할 것이다.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(it / However / perfect / would / that / you / circle / nor / see / closely / point / indeed / neither / out / enough / physical / was / would / that / looked / you / Plato / if / any)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(31)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그것들 모두는 결함을 가지고 있었고, 모두 변화의 영향을 받고 시간이 지남에 따라 쇠하였다.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(all / to / and / time / all / flaws / decayed / They / change / and / were / with / subject / possessed)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(32)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플라톤은 '형상' 또는 '보편자'가 보이지 않지만 우리의 감각을 넘어선 완벽한 세계에 존재하는 진정한 실재라고 믿었다.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(Forms / Plato / that / that / world / or / universals / believed / an / beyond / are / our / perfect / senses / exists / the / but / reality / true / in / invisible / the)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(33)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12. p6-no.35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통계학에서 대수의 법칙은 더 많은 데이터를 갖는 것이 예측하는 데 더 좋은 상황을 설명한다.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(having / where / is / In / large / the / statistics / more / making / a / situation / describes / predictions / data / better / of / law / for / numbers)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(34)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그것에 따르면 실험이 더 자주 수행될수록 그 결과의 평균이 세상의 실제 상태에 더 맞춰지는 것으로 예상될 수 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(it / the / the / closer / the / expected / results / be / is / world / to / state / more / According / of / conducted / the / can / experiment / match / of / an / to / true / the / the / average / often)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(35)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당신이 이 베팅을 더 자주 반복할수록 승패의 상대적인 빈도가 진짜 승률에 더 가까워질 것으로 예상되는데 이는 당신의 운이 어느 순간 사라진다는 것을 의미한다.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(you / the / your / will / that / expected / frequency / fade / the / point / winning / chance / wins / losses / But / true / the / some / bet / to / at / relative / repeat / this / luck / of / often / more / meaning / away / closer / of / and / approach / is / the)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(36)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13. p6-no.36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나중에 성숙하는 뇌 영역 중 하나는 통제 센터인 전전두엽 피질이며, 그것은 미리 생각하고 결과를 평가하는 임무를 맡고 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(their / evaluating / with / later / control / the / of / matures / consequences / the / regions / tasked / which / is / ahead / that / and / is / prefrontal / thinking / One / brain / center / cortex)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(37)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당신이 초기의 화가 난 문자를 보내는 것을 막고 그것을 더 친절한 단어로 수정하게 하는 역할을 하는 뇌의 영역이다.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(of / brain / modifying / off / and / responsible / the / the / with / from / It / an / initial / is / words / preventing / for / sending / angry / text / kinder / area / you / it)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(38)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반면 대뇌변연계는 더 일찍 성숙하여 정서적 반응을 처리하는 데 중심적인 역할을 한다.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(hand / limbic / matures / a / central / processing / system / other / in / earlier / playing / role / emotional / responses / the / On / the)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(39)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14. p7-no.37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 식별될 사람이 10년도 더 전에 등록된 경우 안면 생체 측정 시스템의 성능이 저하될 수 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(years / if / a / the / For / 10 / the / decrease / enrolled / of / was / be / to / facial / identified / performance / biometric / ago / example / may / system / over / person)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(40)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주어진 기간 동안 나타나는 얼굴 특성의 차이를 보완하는 데 사용된다.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(the / given / It / time / facial / a / in / used / period / compensate / over / to / appear / for / characteristics / which / is / differences)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(41)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15. p7-no.38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그리고 수 천 개의 전통적인 종들은 소수의 새로운 초(超)생산적인 종들로 대체되었다.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(thousands / ones / replaced / number / traditional / new / small / were / super-productive / of / And / by / of / varieties / a)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(42)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전략의 기여를 차치하고, 더 획일적인 작물을 만드는 것의 위험은 그것들이 재앙과 관련해 더 큰 위험에 처한다는 것이다.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(Leaving / at / strategy / to / that / uniform / danger / disasters / is / it / of / of / side / contribution / to / creating / the / more / crops / that / comes / when / the / they / risk / are / one / more)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(43)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특히 농작물의 좁은 선택에만 의존하는 세계적인 식량 시스템은 질병, 해충 및 기후 위기로부터 생존하지 못할 더 높은 가능성을 가진다.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(and / food / Specifically / has / selection / able / just / a / global / greater / that / being / a / climate / of / extremes / system / pests / depends / not / of / survive / diseases / to / narrow / on / plants / chance / a)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(44)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16. p7-no.39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쿠바인들은 머리부터 발끝까지 빨간색으로 뒤덮인 유니폼을 입는 것으로 알려져 있었는데, 이것은 회색이나 흰색 바지를 특징으로 하는 더 보수적인 북미 스타일과 강한 대조를 이룬다.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(red / featuring / covered / American / to / in / The / Cubans / pants / toe / head / from / style / white / known / strong / to / North / or / grey / the / more / uniforms / contrast / wearing / a / were / conservative / for)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(45)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쿠바인들의 운동 재능이 뛰어났을 뿐만 아니라 그들은 그들의 유니폼의 색깔만으로도 훨씬 더 강하게 보였다.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(athletic / from / stronger / the / even / were / superior / colour / Cubans / uniforms / the / their / talents / of / only / just / Not / appeared / their)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(46)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수십 년 동안 국제 야구를 지배했던 그 나라는 그 유니폼 교체 이후로 정상에 오른 적이 없었다.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(been / ruled / for / The / not / decades / country / top / international / baseball / on / has / since / that / uniform / that / change)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(47)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17. p7-no.40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이러한 접근법은 유전자의 전달과 문화 전파 사이의 차이점을 설명하기 위해 수정되어야만 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(genetic / differences / had / and / modified / the / these / for / However / to / account / cultural / between / be / transmission / approaches / to)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(48)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두 명의 생물학적인 부모가 서로 다른 문화적인 특성의 형태를 가진다면, 그들의 자녀는 반드시 엄마 혹은 아빠의 그 특성의 형태를 동일하게 획득하지 않을 수 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(a / their / have / forms / not / different / of / to / mother's / the / trait / of / father's / likely / is / two / that / equally / necessarily / biological / child / parents / form / cultural / acquire / trait / If / or)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(49)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18. p8-no.41~42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공중으로 던져진 공은 초기에 그것에 주어진 힘에 의해 움직여지는데, 운동의 관성으로 지속하며 같은 직선으로 나아가려는 경향을 보이고, 공기의 저항뿐만 아니라 아래로 지속적으로 당기는 중력에 의해서도 움직여진다.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(resistance / acted / as / to / upon / by / the / the / the / ball / as / the / by / of / inertia / line / force / air / of / gravity / and / as / straight / the / A / into / the / pull / by / same / well / it / constant / tending / in / carry / persisting / given / and / is / air / downward / initial / it / thrown / of / movement)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(50)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같은 방식으로, 두 명 혹은 그 이상의 인간 개인이 같이 있을 때 그들의 상호 관계와 그들의 집단으로의 배치는 만약 우리가 관심을 개별적으로 각각의 개인에게 국한시킨다면 드러나지 않을 것들이다.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(individual / and / same / two / if / into / are / human / more / things / or / a / which / be / are / each / we / the / would / revealed / together / not / attention / In / our / their / mutual / separately / their / when / to / individuals / group / confined / relationships / arrangement / way)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(51)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개인 행동의 몇몇 경향은 명백하게 다른 사람들과 관련이 있고 자극으로 작동하는 다른 사람들 없이는 유발되지 않을 수 있다는 사실로 인해 그룹 행동의 중요성이 인간의 경우 크게 증가된다.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(definitely / are / case / as / other / group / behavior / that / of / could / and / The / by / of / significance / in / other / persons / acting / by / increased / to / not / some / human / beings / except / related / of / the / the / be / aroused / to / stimuli / the / tendencies / fact / is / action / individual / persons / of / the / greatly)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(52)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개인이 다른 개인과의 관계에 관여될 때까지는 인간 본성의 특성이 완전히 나타나지 않는다는 것을 보여 준다.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(is / with / of / individuals / brought / relationships / appear / fully / into / traits / This / individual / the / nature / shows / not / that / other / human / the / until / do)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(53)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zhs67</dc:creator>
  <cp:keywords/>
  <dc:description/>
  <cp:lastModifiedBy>zhs67</cp:lastModifiedBy>
  <cp:revision>1</cp:revision>
  <dcterms:modified xsi:type="dcterms:W3CDTF">2024-05-08T07:15:48Z</dcterms:modified>
  <cp:version>1200.0100.01</cp:version>
</cp:coreProperties>
</file>