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243"/>
      </w:tblGrid>
      <w:tr w:rsidR="00B1570A" w14:paraId="52BA3BDB" w14:textId="77777777" w:rsidTr="008E6DF8">
        <w:trPr>
          <w:trHeight w:val="150"/>
          <w:tblCellSpacing w:w="0" w:type="dxa"/>
        </w:trPr>
        <w:tc>
          <w:tcPr>
            <w:tcW w:w="9243" w:type="dxa"/>
            <w:vAlign w:val="center"/>
          </w:tcPr>
          <w:p w14:paraId="24725F2E" w14:textId="77777777" w:rsidR="00B1570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</w:t>
            </w:r>
            <w:r>
              <w:rPr>
                <w:rFonts w:ascii="맑은 고딕"/>
                <w:color w:val="000000"/>
                <w:sz w:val="16"/>
              </w:rPr>
              <w:t>1_YBM</w:t>
            </w:r>
            <w:r>
              <w:rPr>
                <w:rFonts w:ascii="맑은 고딕"/>
                <w:color w:val="000000"/>
                <w:sz w:val="16"/>
              </w:rPr>
              <w:t>김은형</w:t>
            </w:r>
            <w:r>
              <w:rPr>
                <w:rFonts w:ascii="맑은 고딕"/>
                <w:color w:val="000000"/>
                <w:sz w:val="16"/>
              </w:rPr>
              <w:t xml:space="preserve"> - PROJECT 1</w:t>
            </w:r>
          </w:p>
        </w:tc>
      </w:tr>
      <w:tr w:rsidR="00B1570A" w14:paraId="38C2ADE4" w14:textId="77777777" w:rsidTr="008E6DF8">
        <w:trPr>
          <w:trHeight w:val="615"/>
          <w:tblCellSpacing w:w="0" w:type="dxa"/>
        </w:trPr>
        <w:tc>
          <w:tcPr>
            <w:tcW w:w="9243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4D9719B9" w14:textId="77777777" w:rsidR="00B1570A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문장배열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B1570A" w14:paraId="3CBACFC5" w14:textId="77777777" w:rsidTr="008E6DF8">
        <w:trPr>
          <w:trHeight w:val="75"/>
          <w:tblCellSpacing w:w="0" w:type="dxa"/>
        </w:trPr>
        <w:tc>
          <w:tcPr>
            <w:tcW w:w="9243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1753"/>
            </w:tblGrid>
            <w:tr w:rsidR="00B1570A" w14:paraId="53239DC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95DBF2" w14:textId="77777777" w:rsidR="00B1570A" w:rsidRDefault="00000000">
                  <w:pPr>
                    <w:spacing w:after="0"/>
                    <w:jc w:val="both"/>
                  </w:pPr>
                  <w:bookmarkStart w:id="0" w:name="_Hlk227001644"/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PROJECT 1-</w:t>
                  </w: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본문</w:t>
                  </w: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</w:t>
                  </w:r>
                </w:p>
              </w:tc>
            </w:tr>
            <w:tr w:rsidR="00B1570A" w14:paraId="755DF34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6853A7" w14:textId="77777777" w:rsidR="00B1570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D-A-C-B-E-F</w:t>
                  </w:r>
                </w:p>
              </w:tc>
            </w:tr>
            <w:tr w:rsidR="00B1570A" w14:paraId="3DEDBD7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4ABAD1" w14:textId="09890D11" w:rsidR="00B1570A" w:rsidRDefault="008E6DF8">
                  <w:r>
                    <w:rPr>
                      <w:rFonts w:ascii="맑은 고딕"/>
                      <w:color w:val="000000"/>
                      <w:sz w:val="18"/>
                    </w:rPr>
                    <w:t>C-D-A-E-B-F</w:t>
                  </w:r>
                </w:p>
              </w:tc>
            </w:tr>
            <w:tr w:rsidR="00B1570A" w14:paraId="2ABA983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8A5A64" w14:textId="77777777" w:rsidR="00B1570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PROJECT 1-</w:t>
                  </w: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본문</w:t>
                  </w: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</w:t>
                  </w:r>
                </w:p>
              </w:tc>
            </w:tr>
            <w:tr w:rsidR="00B1570A" w14:paraId="36C2BA3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36DCF9E" w14:textId="77777777" w:rsidR="00B1570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C-D-A-B-E</w:t>
                  </w:r>
                </w:p>
              </w:tc>
            </w:tr>
            <w:bookmarkEnd w:id="0"/>
          </w:tbl>
          <w:p w14:paraId="676F87D4" w14:textId="77777777" w:rsidR="00B1570A" w:rsidRDefault="00B1570A"/>
        </w:tc>
      </w:tr>
    </w:tbl>
    <w:p w14:paraId="65C186CA" w14:textId="395442CE" w:rsidR="00000000" w:rsidRDefault="008E6DF8" w:rsidP="008E6DF8">
      <w:pPr>
        <w:ind w:firstLineChars="50" w:firstLine="90"/>
        <w:rPr>
          <w:lang w:eastAsia="ko-KR"/>
        </w:rPr>
      </w:pPr>
      <w:r>
        <w:rPr>
          <w:rFonts w:ascii="맑은 고딕"/>
          <w:color w:val="000000"/>
          <w:sz w:val="18"/>
        </w:rPr>
        <w:t>4</w:t>
      </w:r>
    </w:p>
    <w:p w14:paraId="45C42CA5" w14:textId="77777777" w:rsidR="008E6DF8" w:rsidRDefault="008E6DF8">
      <w:pPr>
        <w:rPr>
          <w:rFonts w:hint="eastAsia"/>
          <w:lang w:eastAsia="ko-KR"/>
        </w:rPr>
      </w:pPr>
    </w:p>
    <w:sectPr w:rsidR="008E6DF8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492498">
    <w:abstractNumId w:val="1"/>
  </w:num>
  <w:num w:numId="2" w16cid:durableId="69504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570A"/>
    <w:rsid w:val="004039A1"/>
    <w:rsid w:val="008E6DF8"/>
    <w:rsid w:val="00B1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24769"/>
  <w15:docId w15:val="{ACB1F19F-6F99-4642-836B-B6AD1767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74</Characters>
  <Application>Microsoft Office Word</Application>
  <DocSecurity>0</DocSecurity>
  <Lines>10</Lines>
  <Paragraphs>10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이재훈[ 학부재학 / 영어교육과 ]</cp:lastModifiedBy>
  <cp:revision>2</cp:revision>
  <dcterms:created xsi:type="dcterms:W3CDTF">2026-04-13T10:40:00Z</dcterms:created>
  <dcterms:modified xsi:type="dcterms:W3CDTF">2026-04-13T10:43:00Z</dcterms:modified>
</cp:coreProperties>
</file>