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9E3136" w14:paraId="4AD16B95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7EBA440C" w14:textId="77777777" w:rsidR="009E3136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공통영어1_NE능률민병천 - Special Lesson 2. Ready to Be Wicked</w:t>
            </w:r>
          </w:p>
        </w:tc>
      </w:tr>
      <w:tr w:rsidR="009E3136" w14:paraId="5EABDC6B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5F190A45" w14:textId="77777777" w:rsidR="009E3136" w:rsidRDefault="00000000">
            <w:pPr>
              <w:spacing w:after="0"/>
              <w:jc w:val="center"/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어법선택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 xml:space="preserve"> 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정답지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9E3136" w14:paraId="52515A27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4373"/>
              <w:gridCol w:w="4438"/>
            </w:tblGrid>
            <w:tr w:rsidR="009E3136" w14:paraId="1D78F52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233EF88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Special Lesson 2-본문1</w:t>
                  </w:r>
                </w:p>
              </w:tc>
            </w:tr>
            <w:tr w:rsidR="009E3136" w14:paraId="612E3F3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46163E3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wanting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741C4F8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to see</w:t>
                  </w:r>
                </w:p>
              </w:tc>
            </w:tr>
            <w:tr w:rsidR="009E3136" w14:paraId="65AE6EE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63B70F4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opened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16909EB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4. got</w:t>
                  </w:r>
                </w:p>
              </w:tc>
            </w:tr>
            <w:tr w:rsidR="009E3136" w14:paraId="4B16E77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FE2BCAF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5. recommends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6D7B0F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6. it</w:t>
                  </w:r>
                </w:p>
              </w:tc>
            </w:tr>
            <w:tr w:rsidR="009E3136" w14:paraId="0319496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8BA5AC1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7. got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038837E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8. it</w:t>
                  </w:r>
                </w:p>
              </w:tc>
            </w:tr>
            <w:tr w:rsidR="009E3136" w14:paraId="0BF30EA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C21929C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9. based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027298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10. explains</w:t>
                  </w:r>
                </w:p>
              </w:tc>
            </w:tr>
            <w:tr w:rsidR="009E3136" w14:paraId="623C34A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68609EB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11. how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372967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12. known</w:t>
                  </w:r>
                </w:p>
              </w:tc>
            </w:tr>
            <w:tr w:rsidR="009E3136" w14:paraId="163A542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BBC0A8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DAC166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14. was</w:t>
                  </w:r>
                </w:p>
              </w:tc>
            </w:tr>
            <w:tr w:rsidR="009E3136" w14:paraId="2776F9D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BA22F2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15. forming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DB7727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16. getting</w:t>
                  </w:r>
                </w:p>
              </w:tc>
            </w:tr>
            <w:tr w:rsidR="009E3136" w14:paraId="2948FF5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A5AC149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17. to know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B5D8C0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18. accepting</w:t>
                  </w:r>
                </w:p>
              </w:tc>
            </w:tr>
            <w:tr w:rsidR="009E3136" w14:paraId="322D88D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077776D" w14:textId="77777777" w:rsidR="009E3136" w:rsidRDefault="009E3136"/>
              </w:tc>
            </w:tr>
            <w:tr w:rsidR="009E3136" w14:paraId="40509E4B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7E827EE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Special Lesson 2-본문2</w:t>
                  </w:r>
                </w:p>
              </w:tc>
            </w:tr>
            <w:tr w:rsidR="009E3136" w14:paraId="4C80B21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FD56C00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19. meet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99D2426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20. born</w:t>
                  </w:r>
                </w:p>
              </w:tc>
            </w:tr>
            <w:tr w:rsidR="009E3136" w14:paraId="4DBD53B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3C6ECE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21. stays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9737788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22. Because of</w:t>
                  </w:r>
                </w:p>
              </w:tc>
            </w:tr>
            <w:tr w:rsidR="009E3136" w14:paraId="0D91C05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3410A90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23. few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3F1EEA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24. which</w:t>
                  </w:r>
                </w:p>
              </w:tc>
            </w:tr>
            <w:tr w:rsidR="009E3136" w14:paraId="7E75EB3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B8D82F5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25. makes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E5BC4E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26. popular</w:t>
                  </w:r>
                </w:p>
              </w:tc>
            </w:tr>
            <w:tr w:rsidR="009E3136" w14:paraId="1FAB7B5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CCE09AF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27. do</w:t>
                  </w:r>
                </w:p>
              </w:tc>
              <w:tc>
                <w:tcPr>
                  <w:tcW w:w="7000" w:type="dxa"/>
                  <w:vAlign w:val="center"/>
                </w:tcPr>
                <w:p w14:paraId="57562A8E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28. learn</w:t>
                  </w:r>
                </w:p>
              </w:tc>
            </w:tr>
            <w:tr w:rsidR="009E3136" w14:paraId="0522456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0A71505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29. to take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4DE0993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30. is</w:t>
                  </w:r>
                </w:p>
              </w:tc>
            </w:tr>
            <w:tr w:rsidR="009E3136" w14:paraId="551B290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CDB479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31. continuously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914BF2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32. challenged</w:t>
                  </w:r>
                </w:p>
              </w:tc>
            </w:tr>
            <w:tr w:rsidR="009E3136" w14:paraId="7B8FA77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02C306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33. wins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0074DB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34. relationship</w:t>
                  </w:r>
                </w:p>
              </w:tc>
            </w:tr>
            <w:tr w:rsidR="009E3136" w14:paraId="7535DC6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1832A8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5C3A50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36. easily</w:t>
                  </w:r>
                </w:p>
              </w:tc>
            </w:tr>
            <w:tr w:rsidR="009E3136" w14:paraId="0184E19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E54AD30" w14:textId="77777777" w:rsidR="009E3136" w:rsidRDefault="009E3136"/>
              </w:tc>
            </w:tr>
            <w:tr w:rsidR="009E3136" w14:paraId="55C64F8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1CECE1E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Special Lesson 2-본문3</w:t>
                  </w:r>
                </w:p>
              </w:tc>
            </w:tr>
            <w:tr w:rsidR="009E3136" w14:paraId="45FD4F6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3E6ED27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37. lately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24C098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38. deserves</w:t>
                  </w:r>
                </w:p>
              </w:tc>
            </w:tr>
            <w:tr w:rsidR="009E3136" w14:paraId="50F6E90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DAECA5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39. defying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6B53674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40. talking</w:t>
                  </w:r>
                </w:p>
              </w:tc>
            </w:tr>
            <w:tr w:rsidR="009E3136" w14:paraId="4A178E4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B5709DD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41. many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2225F9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42. are</w:t>
                  </w:r>
                </w:p>
              </w:tc>
            </w:tr>
            <w:tr w:rsidR="009E3136" w14:paraId="0BBC20C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B95ACA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5DC9E92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44. especially</w:t>
                  </w:r>
                </w:p>
              </w:tc>
            </w:tr>
            <w:tr w:rsidR="009E3136" w14:paraId="2CB057C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B43498A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45. used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6910A4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46. admire</w:t>
                  </w:r>
                </w:p>
              </w:tc>
            </w:tr>
            <w:tr w:rsidR="009E3136" w14:paraId="7FFFB7F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24D619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363E46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48. trusted</w:t>
                  </w:r>
                </w:p>
              </w:tc>
            </w:tr>
            <w:tr w:rsidR="009E3136" w14:paraId="6C7570F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040F225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49. to fight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963B80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50. rises</w:t>
                  </w:r>
                </w:p>
              </w:tc>
            </w:tr>
            <w:tr w:rsidR="009E3136" w14:paraId="1215C70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07BC144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51. singing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6B2528D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52. that</w:t>
                  </w:r>
                </w:p>
              </w:tc>
            </w:tr>
            <w:tr w:rsidR="009E3136" w14:paraId="347EBA3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880851F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53. bring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7FD798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54. her down</w:t>
                  </w:r>
                </w:p>
              </w:tc>
            </w:tr>
            <w:tr w:rsidR="009E3136" w14:paraId="417BCAD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CB9805A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55. fascinated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7DF062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56. enthusiastically</w:t>
                  </w:r>
                </w:p>
              </w:tc>
            </w:tr>
            <w:tr w:rsidR="009E3136" w14:paraId="18036A1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520D7CB" w14:textId="77777777" w:rsidR="009E3136" w:rsidRDefault="009E3136"/>
              </w:tc>
            </w:tr>
            <w:tr w:rsidR="009E3136" w14:paraId="61A2A8C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60A3BBD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lastRenderedPageBreak/>
                    <w:t>4. Special Lesson 2-본문4</w:t>
                  </w:r>
                </w:p>
              </w:tc>
            </w:tr>
            <w:tr w:rsidR="009E3136" w14:paraId="3A19B8F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311848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7D5B05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58. was</w:t>
                  </w:r>
                </w:p>
              </w:tc>
            </w:tr>
            <w:tr w:rsidR="009E3136" w14:paraId="35E5131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DAAA84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59. say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CC2CF1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60. asks</w:t>
                  </w:r>
                </w:p>
              </w:tc>
            </w:tr>
            <w:tr w:rsidR="009E3136" w14:paraId="0050A25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19FE4C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61. to protect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03D7223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62. because</w:t>
                  </w:r>
                </w:p>
              </w:tc>
            </w:tr>
            <w:tr w:rsidR="009E3136" w14:paraId="6574069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701C80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80225E1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64. has</w:t>
                  </w:r>
                </w:p>
              </w:tc>
            </w:tr>
            <w:tr w:rsidR="009E3136" w14:paraId="3589D37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F2EF275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65. them</w:t>
                  </w:r>
                </w:p>
              </w:tc>
              <w:tc>
                <w:tcPr>
                  <w:tcW w:w="7000" w:type="dxa"/>
                  <w:vAlign w:val="center"/>
                </w:tcPr>
                <w:p w14:paraId="37182D2C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66. truly</w:t>
                  </w:r>
                </w:p>
              </w:tc>
            </w:tr>
            <w:tr w:rsidR="009E3136" w14:paraId="1384110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816375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67. touching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D124F9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68. that</w:t>
                  </w:r>
                </w:p>
              </w:tc>
            </w:tr>
            <w:tr w:rsidR="009E3136" w14:paraId="2904989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C8E8965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69. shows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39BC97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70. believe</w:t>
                  </w:r>
                </w:p>
              </w:tc>
            </w:tr>
            <w:tr w:rsidR="009E3136" w14:paraId="5EEB95DF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5F9BDF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71. changed</w:t>
                  </w:r>
                </w:p>
              </w:tc>
            </w:tr>
            <w:tr w:rsidR="009E3136" w14:paraId="7C06C01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EE18061" w14:textId="77777777" w:rsidR="009E3136" w:rsidRDefault="009E3136"/>
              </w:tc>
            </w:tr>
            <w:tr w:rsidR="009E3136" w14:paraId="725B70B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A03E456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Special Lesson 2-본문5</w:t>
                  </w:r>
                </w:p>
              </w:tc>
            </w:tr>
            <w:tr w:rsidR="009E3136" w14:paraId="1AD7216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FFDC2C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72. exciting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AAE4698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73. are</w:t>
                  </w:r>
                </w:p>
              </w:tc>
            </w:tr>
            <w:tr w:rsidR="009E3136" w14:paraId="258A009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29C470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74. accompanied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F61C9DD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75. were</w:t>
                  </w:r>
                </w:p>
              </w:tc>
            </w:tr>
            <w:tr w:rsidR="009E3136" w14:paraId="18B6968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44C059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76. wearing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A93F1F7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77. invited</w:t>
                  </w:r>
                </w:p>
              </w:tc>
            </w:tr>
            <w:tr w:rsidR="009E3136" w14:paraId="1351477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FBA88CC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78. noticing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21ED154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79. used</w:t>
                  </w:r>
                </w:p>
              </w:tc>
            </w:tr>
            <w:tr w:rsidR="009E3136" w14:paraId="3AA8AB2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2FE37F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80.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8374040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81. hanging</w:t>
                  </w:r>
                </w:p>
              </w:tc>
            </w:tr>
            <w:tr w:rsidR="009E3136" w14:paraId="4B3AE90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3BB7B3E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82. made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A73E591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83. using</w:t>
                  </w:r>
                </w:p>
              </w:tc>
            </w:tr>
            <w:tr w:rsidR="009E3136" w14:paraId="3E01212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0AAD67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84. exciting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AB058F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85. is</w:t>
                  </w:r>
                </w:p>
              </w:tc>
            </w:tr>
            <w:tr w:rsidR="009E3136" w14:paraId="3F719E4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C62C092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86. visually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82793C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87. that</w:t>
                  </w:r>
                </w:p>
              </w:tc>
            </w:tr>
            <w:tr w:rsidR="009E3136" w14:paraId="5018A54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D10AF1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88. engaged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29D8588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89. highly</w:t>
                  </w:r>
                </w:p>
              </w:tc>
            </w:tr>
            <w:tr w:rsidR="009E3136" w14:paraId="6DB6D48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89335D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90. interested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68454D3" w14:textId="77777777" w:rsidR="009E3136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91. to explore</w:t>
                  </w:r>
                </w:p>
              </w:tc>
            </w:tr>
          </w:tbl>
          <w:p w14:paraId="1A052461" w14:textId="77777777" w:rsidR="009E3136" w:rsidRDefault="009E3136"/>
        </w:tc>
      </w:tr>
    </w:tbl>
    <w:p w14:paraId="15FC7DDC" w14:textId="77777777" w:rsidR="00726865" w:rsidRDefault="00726865"/>
    <w:sectPr w:rsidR="00726865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586523">
    <w:abstractNumId w:val="1"/>
  </w:num>
  <w:num w:numId="2" w16cid:durableId="165606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36"/>
    <w:rsid w:val="00320E39"/>
    <w:rsid w:val="00726865"/>
    <w:rsid w:val="00832E7E"/>
    <w:rsid w:val="009E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100A2"/>
  <w15:docId w15:val="{5B67C3BF-7FB0-3F45-BD5A-67A39E78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2025-05-22T08:46:00Z</dcterms:created>
  <dcterms:modified xsi:type="dcterms:W3CDTF">2025-05-22T08:46:00Z</dcterms:modified>
</cp:coreProperties>
</file>