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027"/>
      </w:tblGrid>
      <w:tr w:rsidR="009C6A27" w14:paraId="5B2ED1BD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754E62BD" w14:textId="77777777" w:rsidR="009C6A27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공통영어1_NE능률민병천 - Special Lesson 2. Ready to Be Wicked</w:t>
            </w:r>
          </w:p>
        </w:tc>
      </w:tr>
      <w:tr w:rsidR="009C6A27" w14:paraId="2CDFD2D8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2E311AD9" w14:textId="77777777" w:rsidR="009C6A2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rFonts w:ascii="맑은 고딕"/>
                <w:color w:val="00008B"/>
                <w:sz w:val="16"/>
                <w:lang w:eastAsia="ko-KR"/>
              </w:rPr>
              <w:t>어법수정(고난도) (정답지)</w:t>
            </w:r>
          </w:p>
        </w:tc>
      </w:tr>
      <w:tr w:rsidR="009C6A27" w14:paraId="3E2BE218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9C6A27" w14:paraId="58EC5EC0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1A88468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Special Lesson 2-본문1</w:t>
                  </w:r>
                </w:p>
              </w:tc>
            </w:tr>
            <w:tr w:rsidR="009C6A27" w14:paraId="1BBB44D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EFBC4D6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1.  《A Journey into a Magical World》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51EFED8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A4C0886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2.  I had been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wanted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(-&gt;wanting)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seeing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see)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the musical Wicked for a long time.</w:t>
                  </w:r>
                </w:p>
              </w:tc>
            </w:tr>
            <w:tr w:rsidR="009C6A27" w14:paraId="213028B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C77F648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3.  It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had opened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(-&gt;opened)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2003 on Broadway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get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(-&gt;got)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great reviews.</w:t>
                  </w:r>
                </w:p>
              </w:tc>
            </w:tr>
            <w:tr w:rsidR="009C6A27" w14:paraId="02743A9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F978272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4.  Everyone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recommend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(-&gt;recommends)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them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9C6A27" w14:paraId="13867AA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FF77669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5.  I finally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get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(-&gt;got)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see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them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last weekend.</w:t>
                  </w:r>
                </w:p>
              </w:tc>
            </w:tr>
            <w:tr w:rsidR="009C6A27" w14:paraId="3CF7F24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91C47B7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6.  The musical 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basing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(-&gt;based)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 an imaginative story of two characters from the book The Wizard of Oz: Elphaba, the wicked witch, and Glinda, the good witch.</w:t>
                  </w:r>
                </w:p>
              </w:tc>
            </w:tr>
            <w:tr w:rsidR="009C6A27" w14:paraId="09B2718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F173E01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7.  It tells their background story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explain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(-&gt;explains)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they became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knowing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(-&gt;known)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as wicked and good.</w:t>
                  </w:r>
                </w:p>
              </w:tc>
            </w:tr>
            <w:tr w:rsidR="009C6A27" w14:paraId="00F625E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DB9EE42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impressed me the most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were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theme of the musical.</w:t>
                  </w:r>
                </w:p>
              </w:tc>
            </w:tr>
            <w:tr w:rsidR="009C6A27" w14:paraId="7A2A994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E1802A6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9.  It is about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form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(-&gt;forming)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friendships,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get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(-&gt;getting)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knowing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know)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oneself,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accept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(-&gt;accepting)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differences.</w:t>
                  </w:r>
                </w:p>
              </w:tc>
            </w:tr>
            <w:tr w:rsidR="009C6A27" w14:paraId="23A904FC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F484C6E" w14:textId="77777777" w:rsidR="009C6A27" w:rsidRDefault="009C6A27"/>
              </w:tc>
            </w:tr>
            <w:tr w:rsidR="009C6A27" w14:paraId="3F5BA3D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630F60A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Special Lesson 2-본문2</w:t>
                  </w:r>
                </w:p>
              </w:tc>
            </w:tr>
            <w:tr w:rsidR="009C6A27" w14:paraId="2F82908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9A95083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10.  《A Fascinating Storyline》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7C0A5CC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EEF43D7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11.  The story begins in a magical place, the Land of Oz.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277A9A9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497328A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12.  In the musical, Elphaba and Glinda first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meeting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(-&gt;meet)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at university.</w:t>
                  </w:r>
                </w:p>
              </w:tc>
            </w:tr>
            <w:tr w:rsidR="009C6A27" w14:paraId="2A85107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589977B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13.  Elphaba was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bearing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(-&gt;born)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with green skin and usually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stay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(-&gt;stays)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away from others.</w:t>
                  </w:r>
                </w:p>
              </w:tc>
            </w:tr>
            <w:tr w:rsidR="009C6A27" w14:paraId="38B44ED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DD67E33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14.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Because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(-&gt;Because of)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her unusual appearance and cold personality, she has very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little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(-&gt;few)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friends.</w:t>
                  </w:r>
                </w:p>
              </w:tc>
            </w:tr>
            <w:tr w:rsidR="009C6A27" w14:paraId="187B896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84209B6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15.  Meanwhile, Glinda has a very kind personality,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make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(-&gt;makes)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her quite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popularly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(-&gt;popular)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9C6A27" w14:paraId="1DBA98F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651DDE6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16.  At first, Elphaba and Glinda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does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not get along.</w:t>
                  </w:r>
                </w:p>
              </w:tc>
            </w:tr>
            <w:tr w:rsidR="009C6A27" w14:paraId="6C757B4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A8B48D3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17.  However, as they get to know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learns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(-&gt;learn)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about each other, they become close friends.</w:t>
                  </w:r>
                </w:p>
              </w:tc>
            </w:tr>
            <w:tr w:rsidR="009C6A27" w14:paraId="72FB023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20633B8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18.  Elphaba has exceptional magical powers, and some other characters try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taking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take)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advantage of this.</w:t>
                  </w:r>
                </w:p>
              </w:tc>
            </w:tr>
            <w:tr w:rsidR="009C6A27" w14:paraId="2EB6330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290F93C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19.  Glinda and Elphaba's friendship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continuous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(-&gt;continuously)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challenging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(-&gt;challenged)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the story.</w:t>
                  </w:r>
                </w:p>
              </w:tc>
            </w:tr>
            <w:tr w:rsidR="009C6A27" w14:paraId="2416994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ECFC71E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20.  Nevertheless, in the end, their friendship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win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(-&gt;wins)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9C6A27" w14:paraId="6EFEBC9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201ED71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21.  Every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relationships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(-&gt;relationship)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its ups and downs, so I could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easy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(-&gt;easily)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relate to the main characters.</w:t>
                  </w:r>
                </w:p>
              </w:tc>
            </w:tr>
            <w:tr w:rsidR="009C6A27" w14:paraId="20DB3F57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D9539E8" w14:textId="77777777" w:rsidR="009C6A27" w:rsidRDefault="009C6A27"/>
              </w:tc>
            </w:tr>
            <w:tr w:rsidR="009C6A27" w14:paraId="74EA801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619C014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Special Lesson 2-본문3</w:t>
                  </w:r>
                </w:p>
              </w:tc>
            </w:tr>
            <w:tr w:rsidR="009C6A27" w14:paraId="37568A9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3405DAC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22.  So if you care to find me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0A7C2D8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E0FAD68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23.  Look to the western sky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2D16384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8EA3C40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24.  As someone told me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(-&gt;lately)</w:t>
                  </w:r>
                </w:p>
              </w:tc>
            </w:tr>
            <w:tr w:rsidR="009C6A27" w14:paraId="1CF305E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87A754E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25.  "Everyone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deserve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(-&gt;deserves)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chance to fly"</w:t>
                  </w:r>
                </w:p>
              </w:tc>
            </w:tr>
            <w:tr w:rsidR="009C6A27" w14:paraId="103A97D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2375813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26.  I'm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defied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(-&gt;defying)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gravity</w:t>
                  </w:r>
                </w:p>
              </w:tc>
            </w:tr>
            <w:tr w:rsidR="009C6A27" w14:paraId="7064A59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2E0AD49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27.  And you won't bring me down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7B5824D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0320E36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28.  Bring me down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6090EDE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F89B27A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29.  《The Unforgettable Songs》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059F20B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3029872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30.  Of course, I cannot review a musical without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talk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(-&gt;talking)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about the songs.</w:t>
                  </w:r>
                </w:p>
              </w:tc>
            </w:tr>
            <w:tr w:rsidR="009C6A27" w14:paraId="54565F6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4B7A589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31.  Wicked has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much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great songs, but there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two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especial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(-&gt;especially)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like.</w:t>
                  </w:r>
                </w:p>
              </w:tc>
            </w:tr>
            <w:tr w:rsidR="009C6A27" w14:paraId="200550A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097863B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32.  "Defying Gravity"is the most famous song in the musical.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64FA602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6F44B53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33.  It comes at a key turning point in the story.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7D4833E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447B06D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34.  Elphaba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was used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(-&gt;used)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admiring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(-&gt;admire)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wizard, but one day she finds out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he has an evil plan and can't be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trusting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(-&gt;trusted)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anymore.</w:t>
                  </w:r>
                </w:p>
              </w:tc>
            </w:tr>
            <w:tr w:rsidR="009C6A27" w14:paraId="3051D80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5FB9A0D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35.  She sings about her determination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fight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fight)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against him.</w:t>
                  </w:r>
                </w:p>
              </w:tc>
            </w:tr>
            <w:tr w:rsidR="009C6A27" w14:paraId="12A81EC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ED9C003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36.  She shows her true powers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rise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(-&gt;rises)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into the air on her broom while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(-&gt;singing)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this song.</w:t>
                  </w:r>
                </w:p>
              </w:tc>
            </w:tr>
            <w:tr w:rsidR="009C6A27" w14:paraId="5E5ADBB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6B0F95A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37.  She sings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she will not let people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bring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down her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(-&gt;her down)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anymore.</w:t>
                  </w:r>
                </w:p>
              </w:tc>
            </w:tr>
            <w:tr w:rsidR="009C6A27" w14:paraId="0702D8D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EABFC81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38.  Her powerful voice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fascinating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(-&gt;fascinated)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me.</w:t>
                  </w:r>
                </w:p>
              </w:tc>
            </w:tr>
            <w:tr w:rsidR="009C6A27" w14:paraId="55AE503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344E914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39.  When the song ended, the entire audience clapped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enthusiastical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(-&gt;enthusiastically)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9C6A27" w14:paraId="6BBF59FC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B4972A1" w14:textId="77777777" w:rsidR="009C6A27" w:rsidRDefault="009C6A27"/>
              </w:tc>
            </w:tr>
            <w:tr w:rsidR="009C6A27" w14:paraId="48E341E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6EC0E09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4. Special Lesson 2-본문4</w:t>
                  </w:r>
                </w:p>
              </w:tc>
            </w:tr>
            <w:tr w:rsidR="009C6A27" w14:paraId="1ABEEA5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1649542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40.  The second song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had a great impact on me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were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"For Good."</w:t>
                  </w:r>
                </w:p>
              </w:tc>
            </w:tr>
            <w:tr w:rsidR="009C6A27" w14:paraId="697C7F2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93175AF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41.  At the end of the musical, the two friends have to choose different paths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said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(-&gt;say)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goodbye to each other.</w:t>
                  </w:r>
                </w:p>
              </w:tc>
            </w:tr>
            <w:tr w:rsidR="009C6A27" w14:paraId="192FDD2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8261CE8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42.  Elphaba decides to leave her home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ask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(-&gt;asks)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Glinda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protecting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protect)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the people of Oz.</w:t>
                  </w:r>
                </w:p>
              </w:tc>
            </w:tr>
            <w:tr w:rsidR="009C6A27" w14:paraId="3691327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C43F815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43.  At this moment, they start to sing to each other.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39A07AB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B48F9B4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44.  The song moved me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because of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Glinda and Elphaba explain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meeting each other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changed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themselves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(-&gt;them)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for the better.</w:t>
                  </w:r>
                </w:p>
              </w:tc>
            </w:tr>
            <w:tr w:rsidR="009C6A27" w14:paraId="4A6B7C6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C913A03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45.  It is a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true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(-&gt;truly)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touched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(-&gt;touching)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moment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show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(-&gt;shows)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their strong friendship.</w:t>
                  </w:r>
                </w:p>
              </w:tc>
            </w:tr>
            <w:tr w:rsidR="009C6A27" w14:paraId="4CE25AC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88F4F4F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46.  I do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believing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(-&gt;believe)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 have been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changing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(-&gt;changed)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for the better</w:t>
                  </w:r>
                </w:p>
              </w:tc>
            </w:tr>
            <w:tr w:rsidR="009C6A27" w14:paraId="66D9310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2C125F0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47.  And because I knew you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19F1AA3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53A5593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48.  Because I knew you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0D050EA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71ADFB5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49.  Because I knew you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7AECC7D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60FE5BA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50.  I have been changed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1F726EC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8BC6B6F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51.  For good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26528235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4114A0D" w14:textId="77777777" w:rsidR="009C6A27" w:rsidRDefault="009C6A27"/>
              </w:tc>
            </w:tr>
            <w:tr w:rsidR="009C6A27" w14:paraId="023B0CAB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659E88C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Special Lesson 2-본문5</w:t>
                  </w:r>
                </w:p>
              </w:tc>
            </w:tr>
            <w:tr w:rsidR="009C6A27" w14:paraId="741EB7D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E61AC60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52.  《The Eye-Catching Visuals》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6C01313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97EAEB5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53.  The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excited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(-&gt;exciting)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story and beautiful songs of Wicked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accompanying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(-&gt;accompanied)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by beautiful visuals.</w:t>
                  </w:r>
                </w:p>
              </w:tc>
            </w:tr>
            <w:tr w:rsidR="009C6A27" w14:paraId="775B3CC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4CAE90D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54.  First, the costumes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incredible.</w:t>
                  </w:r>
                </w:p>
              </w:tc>
            </w:tr>
            <w:tr w:rsidR="009C6A27" w14:paraId="5844D3E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238CE09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55.  In one scene, we see the people of Oz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wear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(-&gt;wearing)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unique clothes.</w:t>
                  </w:r>
                </w:p>
              </w:tc>
            </w:tr>
            <w:tr w:rsidR="009C6A27" w14:paraId="1C5CC87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38264AA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56.  I couldn't believe the detail and beauty of the masks, wigs, and dresses.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2536AF0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E84517B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57.  Furthermore, all kinds of tricks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inviting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(-&gt;invited)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me into the magical world.</w:t>
                  </w:r>
                </w:p>
              </w:tc>
            </w:tr>
            <w:tr w:rsidR="009C6A27" w14:paraId="04D9049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DE4929A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58.  I really enjoyed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notice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(-&gt;noticing)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symbols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(-&gt;used)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the performance.</w:t>
                  </w:r>
                </w:p>
              </w:tc>
            </w:tr>
            <w:tr w:rsidR="009C6A27" w14:paraId="481E39F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4923594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59.  For example, a huge dragon-shaped device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were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hung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(-&gt;hanging)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above the stage.</w:t>
                  </w:r>
                </w:p>
              </w:tc>
            </w:tr>
            <w:tr w:rsidR="009C6A27" w14:paraId="043854E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AA3AD33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60.  It seemed to move whenever Elphaba or Glinda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(-&gt;made)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choice.</w:t>
                  </w:r>
                </w:p>
              </w:tc>
            </w:tr>
            <w:tr w:rsidR="009C6A27" w14:paraId="0C9FE54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01DA718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61.  I think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these visual effects made the musical more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excited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(-&gt;exciting)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9C6A27" w14:paraId="4D7EBFA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D2C09BE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62.  In my opinion, the musical Wicked is an incredible work.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C6A27" w14:paraId="717EB52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28ACA47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63.  It has great music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visual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(-&gt;visually)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impressive.</w:t>
                  </w:r>
                </w:p>
              </w:tc>
            </w:tr>
            <w:tr w:rsidR="009C6A27" w14:paraId="6376352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4F844DA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64.  It also has a strong plot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kept me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engaging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(-&gt;engaged)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from beginning to end.</w:t>
                  </w:r>
                </w:p>
              </w:tc>
            </w:tr>
            <w:tr w:rsidR="009C6A27" w14:paraId="0A2C77A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8E166AB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65.  I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high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(-&gt;highly)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recommend this show to anyone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interesting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(-&gt;interested)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musicals.</w:t>
                  </w:r>
                </w:p>
              </w:tc>
            </w:tr>
            <w:tr w:rsidR="009C6A27" w14:paraId="09BFBED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6F6163B" w14:textId="77777777" w:rsidR="009C6A2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66.  You will be able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exploring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explore)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the themes of friendship and personal change in a magical setting.</w:t>
                  </w:r>
                </w:p>
              </w:tc>
            </w:tr>
          </w:tbl>
          <w:p w14:paraId="1C09C734" w14:textId="77777777" w:rsidR="009C6A27" w:rsidRDefault="009C6A27"/>
        </w:tc>
      </w:tr>
    </w:tbl>
    <w:p w14:paraId="348D8225" w14:textId="77777777" w:rsidR="00C15A1E" w:rsidRDefault="00C15A1E"/>
    <w:sectPr w:rsidR="00C15A1E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00747">
    <w:abstractNumId w:val="1"/>
  </w:num>
  <w:num w:numId="2" w16cid:durableId="641274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27"/>
    <w:rsid w:val="00320E39"/>
    <w:rsid w:val="00626980"/>
    <w:rsid w:val="009C6A27"/>
    <w:rsid w:val="00C1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7CA828"/>
  <w15:docId w15:val="{5B67C3BF-7FB0-3F45-BD5A-67A39E78F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821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2025-05-22T08:47:00Z</dcterms:created>
  <dcterms:modified xsi:type="dcterms:W3CDTF">2025-05-22T08:47:00Z</dcterms:modified>
</cp:coreProperties>
</file>