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고1_2025_10월(경기도)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어법선택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p2-no.18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1. airing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2. include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3. kindly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4. ask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5. to share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6. helping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7. promote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8. shortly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p2-no.19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9. finishing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10. headed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11. where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12. parked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13. forget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14. where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16. knowing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18. said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19. laughing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20. laugh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21. myself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22. was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23. aspects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24. sustaining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26. to connect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27. let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28. get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29. To keep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30.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31. stay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32. constantly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33. reaching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34. maintaining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35. check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36. reinforcing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38. spoken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40. thinking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41. are invested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42. maintaining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44. been promoted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45. improving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46. solving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47. making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48. desirable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49. afford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51. were intended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52. provided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53. afford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54. live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55. left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57. slowly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58. dragging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61. to discuss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63. changing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64. initially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65. 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69. generally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70. far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71. going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72. to understand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73. take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74. to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75. was comprised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76. attracted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78. laid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80. were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81. arriving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82. being chosen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83. eagerly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84. absorbed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86. complained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89. slightly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90. different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91. possible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92. to arise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93. permitting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94. around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95. slightly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96. possible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99. designed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100. evolve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101. to evolve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p4-no.25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103. preferred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104. purchasing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106. preferred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107. purchasing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110. preferred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111. purchasing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113. preferred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114. purchasing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115.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116. preferred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117. purchasing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118.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119.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120. did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121.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122. preferred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123. purchasing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124.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125.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126. was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p4-no.26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127. graduating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128. to attend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129. farming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130. to buy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132. to become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133. was passed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134. be elected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p4-no.27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135. Join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136. create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138. symbolizes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139. be sent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140. be announced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141. be made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p4-no.28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142. to celebrate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143.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144. has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145. famous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146. Shoot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147. Take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148. be provided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149. required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150. visit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151. make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152. available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154.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155. subtle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156. complicated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157. quickly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158. effectively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159. conducting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160.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161.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162. is proven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164.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166. don't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167. neatly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168. generally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169. be chosen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170. highly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172. do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174. traditionally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175. made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176.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177. preferable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179.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180. Witnessing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181. poorly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182. faring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183.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184.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185. completed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186. crucial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187. driving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188. incredibly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189. bank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191. match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192. skeptical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193.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194. lack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195. where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196. freely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197. available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198. support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199. clearly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200.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201. handle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202. important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203. supporting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204.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205. match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206. ensuring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207.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208. being used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210. offer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211. socially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212.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213. committed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214.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215. persists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216.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217.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218. dates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219. originates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220. accurately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221. determined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222.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223. analyzing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224.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225. held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226. swiftly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227. corrected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228. swiftly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229. forgotten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230.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231. gained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232. defended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233. himself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234. contributed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235. 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236. to persuade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237. eating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238. describe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239.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240.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241.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242. becoming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243. accurate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244. fail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245.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246. learned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247. became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248. precise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249. increased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250. merely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251.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252. testing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253. matters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254. Despite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255. depicting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256.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257. commonly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258.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259. actually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260.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261. shapes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262. experience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263. influence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264.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265. thinking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266. taking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267. continuing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268. think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270. taking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271. to adjust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272. changing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273. think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274. thinking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275. differently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276. nervous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277. to say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278.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279. seek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280. do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281. much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282.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283.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284. simply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285. irrelevant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286.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287. needs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288. deserves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289.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290. relevant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291.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292. to enjoy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293. ourselves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294. seeking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295. flourish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296. facilitate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297. posted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298.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299. remembered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300. forgotten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301. posted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302.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303. sharing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304. to rehearse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305.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306.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307. happened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308. facilitating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309. posted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310. shared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311.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312. stabilized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313. remembered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314. shared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315. inaccessible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316. forgotten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19.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317. especially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318. normally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319. are corrected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320. reveals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321. in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322. live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323. Consider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324. eating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325. seem like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326. actually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327. exposed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329. influence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330.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331. come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332. in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333. eat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334. use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20.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335.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336. separately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339. directly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340. connect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342. be seen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343. ride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344. tell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346. automatically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347. turn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348. perceived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349. were told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350. confused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351.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352. whether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353. eating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354. did we recognize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355. understand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357. eating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21.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358. shame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359. live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360. perfectly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361. harmonious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362. collectively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363. impressively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364. move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365. predictably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366.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367. tightly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368. programmed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369. genetically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370. propelled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371. pheromonally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372. tightly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373. programmed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374. genetically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375. diverse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376. dynamic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377. dances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378. slightly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380.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381.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382.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383. shaped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22.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384.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385. purchase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386.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387. called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388.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389. purchase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390. 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391.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392. called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393.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394. consume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395. to ensure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396.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397. produced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398. frequently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399.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400. sell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401.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402. literally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403. consumed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404.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405. to purchase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406. to continue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407. to consume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408. to make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410. convincing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411.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412. fashionable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413. is built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414. to convince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415.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416. perfectly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417. functionable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418. far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419. is extended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420. indefinitely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421. limited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23.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422. test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423.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424. offered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425. strictly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426.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427. got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428. needed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429.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430. to get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431.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432. high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433.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434. thought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435. filling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436. quickly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437. filled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438. finished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439. Believing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440. motivated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441. to reach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442. complete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24.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443. generate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444. experiment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445. take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446. limiting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447. trained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448. identifying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449. useful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450. generating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452. lack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453. heavily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454. themselves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455. trapped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456. break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457. with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459. leads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460. involving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462. refine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463. develop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464. push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465.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466.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467. possible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468. ultimately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469. inhibiting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25. p8-no.43~45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470. asked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471.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472.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473. when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474. killing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475. reading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476. to buy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477. working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478. noticed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479. to buy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480. saying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481. Take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482. met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483. expecting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484. had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485. running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486. visited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487. himself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488. saying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489. said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490. truly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491. Because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492. offering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493.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494.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495. Remembering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496.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497.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498. makes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499. have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WD</cp:lastModifiedBy>
  <cp:revision>1</cp:revision>
  <dcterms:modified xsi:type="dcterms:W3CDTF">2025-10-28T03:12:30Z</dcterms:modified>
  <cp:version>1200.0100.01</cp:version>
</cp:coreProperties>
</file>