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32B1" w14:textId="77777777" w:rsidR="000948E1" w:rsidRDefault="008850FB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《人机交互技术》课程实验报告</w:t>
      </w:r>
    </w:p>
    <w:p w14:paraId="10689070" w14:textId="77777777" w:rsidR="000948E1" w:rsidRDefault="000948E1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948E1" w14:paraId="5A92A5A9" w14:textId="77777777">
        <w:tc>
          <w:tcPr>
            <w:tcW w:w="1420" w:type="dxa"/>
            <w:vAlign w:val="center"/>
          </w:tcPr>
          <w:p w14:paraId="1679CDE4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0" w:type="dxa"/>
            <w:vAlign w:val="center"/>
          </w:tcPr>
          <w:p w14:paraId="59DC55F4" w14:textId="100BA2AD" w:rsidR="000948E1" w:rsidRDefault="00CF1AF5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计算机科学与技术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非师范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  <w:r w:rsidR="008850F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  <w:tc>
          <w:tcPr>
            <w:tcW w:w="1420" w:type="dxa"/>
            <w:vAlign w:val="center"/>
          </w:tcPr>
          <w:p w14:paraId="74DA5F55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0" w:type="dxa"/>
            <w:vAlign w:val="center"/>
          </w:tcPr>
          <w:p w14:paraId="78883D15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2019</w:t>
            </w:r>
          </w:p>
        </w:tc>
        <w:tc>
          <w:tcPr>
            <w:tcW w:w="1421" w:type="dxa"/>
            <w:vAlign w:val="center"/>
          </w:tcPr>
          <w:p w14:paraId="1D9C3C8D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21" w:type="dxa"/>
            <w:vAlign w:val="center"/>
          </w:tcPr>
          <w:p w14:paraId="0DCBB2AF" w14:textId="4052F4BB" w:rsidR="000948E1" w:rsidRDefault="00CF1AF5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计工本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1901</w:t>
            </w:r>
            <w:r w:rsidR="008850F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</w:tr>
      <w:tr w:rsidR="000948E1" w14:paraId="4D044C7A" w14:textId="77777777">
        <w:tc>
          <w:tcPr>
            <w:tcW w:w="1420" w:type="dxa"/>
            <w:vAlign w:val="center"/>
          </w:tcPr>
          <w:p w14:paraId="46EA262D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0" w:type="dxa"/>
            <w:vAlign w:val="center"/>
          </w:tcPr>
          <w:p w14:paraId="1FC767C3" w14:textId="24D96C5D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CF1AF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隋远</w:t>
            </w:r>
          </w:p>
        </w:tc>
        <w:tc>
          <w:tcPr>
            <w:tcW w:w="1420" w:type="dxa"/>
            <w:vAlign w:val="center"/>
          </w:tcPr>
          <w:p w14:paraId="3FE46E65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指导老师</w:t>
            </w:r>
          </w:p>
        </w:tc>
        <w:tc>
          <w:tcPr>
            <w:tcW w:w="1420" w:type="dxa"/>
            <w:vAlign w:val="center"/>
          </w:tcPr>
          <w:p w14:paraId="396BE844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杜萍</w:t>
            </w:r>
          </w:p>
        </w:tc>
        <w:tc>
          <w:tcPr>
            <w:tcW w:w="1421" w:type="dxa"/>
            <w:vAlign w:val="center"/>
          </w:tcPr>
          <w:p w14:paraId="7BBA4ECB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时间</w:t>
            </w:r>
          </w:p>
        </w:tc>
        <w:tc>
          <w:tcPr>
            <w:tcW w:w="1421" w:type="dxa"/>
            <w:vAlign w:val="center"/>
          </w:tcPr>
          <w:p w14:paraId="356DB6A3" w14:textId="77777777" w:rsidR="000948E1" w:rsidRDefault="008850F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2021/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05</w:t>
            </w:r>
          </w:p>
        </w:tc>
      </w:tr>
    </w:tbl>
    <w:p w14:paraId="38F6C62D" w14:textId="77777777" w:rsidR="000948E1" w:rsidRDefault="000948E1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7855"/>
      </w:tblGrid>
      <w:tr w:rsidR="000948E1" w14:paraId="403F8019" w14:textId="77777777">
        <w:trPr>
          <w:trHeight w:val="510"/>
        </w:trPr>
        <w:tc>
          <w:tcPr>
            <w:tcW w:w="1247" w:type="dxa"/>
            <w:vAlign w:val="center"/>
          </w:tcPr>
          <w:p w14:paraId="6E1D8EBA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</w:t>
            </w:r>
          </w:p>
        </w:tc>
        <w:tc>
          <w:tcPr>
            <w:tcW w:w="7855" w:type="dxa"/>
            <w:vAlign w:val="center"/>
          </w:tcPr>
          <w:p w14:paraId="7EF9625D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掌握实现语音合成技术</w:t>
            </w:r>
          </w:p>
        </w:tc>
      </w:tr>
      <w:tr w:rsidR="000948E1" w14:paraId="6543F751" w14:textId="77777777">
        <w:tc>
          <w:tcPr>
            <w:tcW w:w="1247" w:type="dxa"/>
          </w:tcPr>
          <w:p w14:paraId="5F2211BA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390EF3D2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0DACA4AC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</w:t>
            </w:r>
          </w:p>
          <w:p w14:paraId="333604BF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的</w:t>
            </w:r>
          </w:p>
          <w:p w14:paraId="3A60D7F2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30494079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</w:t>
            </w:r>
          </w:p>
          <w:p w14:paraId="053B2878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求</w:t>
            </w:r>
          </w:p>
        </w:tc>
        <w:tc>
          <w:tcPr>
            <w:tcW w:w="7855" w:type="dxa"/>
          </w:tcPr>
          <w:p w14:paraId="498C3426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22B96442" w14:textId="77777777" w:rsidR="000948E1" w:rsidRDefault="008850FB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目的：</w:t>
            </w:r>
            <w:r>
              <w:rPr>
                <w:rFonts w:ascii="Times New Roman" w:eastAsia="宋体" w:hAnsi="Times New Roman" w:hint="eastAsia"/>
                <w:sz w:val="24"/>
              </w:rPr>
              <w:t>了解语音交互的基本原理，掌握自然语音交互中语音识别功能的实现方法；</w:t>
            </w:r>
          </w:p>
          <w:p w14:paraId="3D47F245" w14:textId="77777777" w:rsidR="000948E1" w:rsidRDefault="008850FB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要求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熟悉和掌握声音文件的录制和保存的基本过程；能够搭建智能开放平台的基本编程环境；实现语音识别功能的开发及演示。</w:t>
            </w:r>
          </w:p>
          <w:p w14:paraId="0C26270C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2EB4B301" w14:textId="77777777" w:rsidR="000948E1" w:rsidRDefault="000948E1">
            <w:pPr>
              <w:rPr>
                <w:rFonts w:ascii="Times New Roman" w:eastAsia="宋体" w:hAnsi="Times New Roman"/>
              </w:rPr>
            </w:pPr>
          </w:p>
        </w:tc>
      </w:tr>
      <w:tr w:rsidR="000948E1" w14:paraId="19732BC9" w14:textId="77777777">
        <w:tc>
          <w:tcPr>
            <w:tcW w:w="1247" w:type="dxa"/>
          </w:tcPr>
          <w:p w14:paraId="7B73C2FA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230BE7E2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1ACB94B5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环</w:t>
            </w:r>
          </w:p>
          <w:p w14:paraId="0F14A1CC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境</w:t>
            </w:r>
          </w:p>
        </w:tc>
        <w:tc>
          <w:tcPr>
            <w:tcW w:w="7855" w:type="dxa"/>
          </w:tcPr>
          <w:p w14:paraId="258FD1DF" w14:textId="77777777" w:rsidR="000948E1" w:rsidRDefault="008850FB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具有登陆互联网功能的</w:t>
            </w:r>
            <w:r>
              <w:rPr>
                <w:rFonts w:ascii="Times New Roman" w:eastAsia="宋体" w:hAnsi="Times New Roman" w:hint="eastAsia"/>
                <w:sz w:val="24"/>
              </w:rPr>
              <w:t>Windows 10</w:t>
            </w:r>
            <w:r>
              <w:rPr>
                <w:rFonts w:ascii="Times New Roman" w:eastAsia="宋体" w:hAnsi="Times New Roman" w:hint="eastAsia"/>
                <w:sz w:val="24"/>
              </w:rPr>
              <w:t>操作系统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Python</w:t>
            </w:r>
            <w:r>
              <w:rPr>
                <w:rFonts w:ascii="Times New Roman" w:eastAsia="宋体" w:hAnsi="Times New Roman" w:hint="eastAsia"/>
                <w:sz w:val="24"/>
              </w:rPr>
              <w:t>开发环境，</w:t>
            </w:r>
            <w:r>
              <w:rPr>
                <w:rFonts w:ascii="Times New Roman" w:eastAsia="宋体" w:hAnsi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hint="eastAsia"/>
                <w:sz w:val="24"/>
              </w:rPr>
              <w:t>开放平台系统语音识别模块。</w:t>
            </w:r>
          </w:p>
        </w:tc>
      </w:tr>
      <w:tr w:rsidR="000948E1" w14:paraId="171C23B9" w14:textId="77777777">
        <w:tc>
          <w:tcPr>
            <w:tcW w:w="1247" w:type="dxa"/>
          </w:tcPr>
          <w:p w14:paraId="72637457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6C7321E4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17E82470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内</w:t>
            </w:r>
          </w:p>
          <w:p w14:paraId="3FCA92DC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容</w:t>
            </w:r>
          </w:p>
          <w:p w14:paraId="5970E846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4C2E4AA7" w14:textId="77777777" w:rsidR="00852D4A" w:rsidRPr="00852D4A" w:rsidRDefault="00852D4A" w:rsidP="00852D4A">
            <w:pPr>
              <w:rPr>
                <w:rFonts w:ascii="Times New Roman" w:eastAsia="宋体" w:hAnsi="Times New Roman" w:hint="eastAsia"/>
                <w:sz w:val="24"/>
              </w:rPr>
            </w:pPr>
            <w:r w:rsidRPr="00852D4A">
              <w:rPr>
                <w:rFonts w:ascii="Times New Roman" w:eastAsia="宋体" w:hAnsi="Times New Roman" w:hint="eastAsia"/>
                <w:sz w:val="24"/>
              </w:rPr>
              <w:t>百度短语音识别可以将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 60 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秒以下的音频识别为文字。适用于语音对话、语音控制、语音输入等场景。</w:t>
            </w:r>
          </w:p>
          <w:p w14:paraId="26F2C608" w14:textId="77777777" w:rsidR="00852D4A" w:rsidRPr="00852D4A" w:rsidRDefault="00852D4A" w:rsidP="00852D4A">
            <w:pPr>
              <w:rPr>
                <w:rFonts w:ascii="Times New Roman" w:eastAsia="宋体" w:hAnsi="Times New Roman"/>
                <w:sz w:val="24"/>
              </w:rPr>
            </w:pPr>
          </w:p>
          <w:p w14:paraId="4AA3E0D2" w14:textId="77777777" w:rsidR="00852D4A" w:rsidRPr="00852D4A" w:rsidRDefault="00852D4A" w:rsidP="00852D4A">
            <w:pPr>
              <w:rPr>
                <w:rFonts w:ascii="Times New Roman" w:eastAsia="宋体" w:hAnsi="Times New Roman" w:hint="eastAsia"/>
                <w:sz w:val="24"/>
              </w:rPr>
            </w:pPr>
            <w:r w:rsidRPr="00852D4A">
              <w:rPr>
                <w:rFonts w:ascii="Times New Roman" w:eastAsia="宋体" w:hAnsi="Times New Roman" w:hint="eastAsia"/>
                <w:sz w:val="24"/>
              </w:rPr>
              <w:t>接口类型：通过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 REST API 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的方式提供的通用的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 HTTP 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接口。适用于任意操作系统，任意编程语言</w:t>
            </w:r>
          </w:p>
          <w:p w14:paraId="0BF4AFCF" w14:textId="3413C7F6" w:rsidR="00852D4A" w:rsidRDefault="00852D4A" w:rsidP="00852D4A">
            <w:pPr>
              <w:rPr>
                <w:rFonts w:ascii="Times New Roman" w:eastAsia="宋体" w:hAnsi="Times New Roman"/>
                <w:sz w:val="24"/>
              </w:rPr>
            </w:pPr>
            <w:r w:rsidRPr="00852D4A">
              <w:rPr>
                <w:rFonts w:ascii="Times New Roman" w:eastAsia="宋体" w:hAnsi="Times New Roman" w:hint="eastAsia"/>
                <w:sz w:val="24"/>
              </w:rPr>
              <w:t>接口限制：需要上传完整的录音文件，录音文件时长不超过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 60 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秒。浏览器由于无法跨域请求百度语音服务器的域名，因此无法直接调用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API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接口。</w:t>
            </w:r>
          </w:p>
          <w:p w14:paraId="75EAEE33" w14:textId="77777777" w:rsidR="00852D4A" w:rsidRPr="00852D4A" w:rsidRDefault="00852D4A" w:rsidP="00852D4A">
            <w:pPr>
              <w:rPr>
                <w:rFonts w:ascii="Times New Roman" w:eastAsia="宋体" w:hAnsi="Times New Roman" w:hint="eastAsia"/>
                <w:sz w:val="24"/>
              </w:rPr>
            </w:pPr>
          </w:p>
          <w:p w14:paraId="450951AB" w14:textId="77777777" w:rsidR="00852D4A" w:rsidRPr="00852D4A" w:rsidRDefault="00852D4A" w:rsidP="00852D4A">
            <w:pPr>
              <w:rPr>
                <w:rFonts w:ascii="Times New Roman" w:eastAsia="宋体" w:hAnsi="Times New Roman" w:hint="eastAsia"/>
                <w:sz w:val="24"/>
              </w:rPr>
            </w:pPr>
            <w:r w:rsidRPr="00852D4A">
              <w:rPr>
                <w:rFonts w:ascii="Times New Roman" w:eastAsia="宋体" w:hAnsi="Times New Roman" w:hint="eastAsia"/>
                <w:sz w:val="24"/>
              </w:rPr>
              <w:t>支持音频格式：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pcm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、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wav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、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amr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、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m4a</w:t>
            </w:r>
          </w:p>
          <w:p w14:paraId="5B8BA3EA" w14:textId="118EF32D" w:rsidR="000948E1" w:rsidRDefault="00852D4A" w:rsidP="00852D4A">
            <w:pPr>
              <w:rPr>
                <w:rFonts w:ascii="Times New Roman" w:eastAsia="宋体" w:hAnsi="Times New Roman"/>
                <w:sz w:val="24"/>
              </w:rPr>
            </w:pPr>
            <w:r w:rsidRPr="00852D4A">
              <w:rPr>
                <w:rFonts w:ascii="Times New Roman" w:eastAsia="宋体" w:hAnsi="Times New Roman" w:hint="eastAsia"/>
                <w:sz w:val="24"/>
              </w:rPr>
              <w:t>音频编码要求：采样率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 16000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、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8000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，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 xml:space="preserve">16 bit </w:t>
            </w:r>
            <w:r w:rsidRPr="00852D4A">
              <w:rPr>
                <w:rFonts w:ascii="Times New Roman" w:eastAsia="宋体" w:hAnsi="Times New Roman" w:hint="eastAsia"/>
                <w:sz w:val="24"/>
              </w:rPr>
              <w:t>位深，单声道</w:t>
            </w:r>
          </w:p>
        </w:tc>
      </w:tr>
      <w:tr w:rsidR="000948E1" w14:paraId="10BD5901" w14:textId="77777777" w:rsidTr="00852D4A">
        <w:trPr>
          <w:trHeight w:val="4040"/>
        </w:trPr>
        <w:tc>
          <w:tcPr>
            <w:tcW w:w="1247" w:type="dxa"/>
          </w:tcPr>
          <w:p w14:paraId="2D933046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02AFAC86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287A41E9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753F4815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步</w:t>
            </w:r>
          </w:p>
          <w:p w14:paraId="17BD4691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骤</w:t>
            </w:r>
          </w:p>
          <w:p w14:paraId="5348E2BF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或</w:t>
            </w:r>
          </w:p>
          <w:p w14:paraId="2E2F8A76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70DF98DF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4CF89234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方</w:t>
            </w:r>
          </w:p>
          <w:p w14:paraId="770DC402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案</w:t>
            </w:r>
          </w:p>
          <w:p w14:paraId="662568E0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443545CC" w14:textId="56976606" w:rsidR="000948E1" w:rsidRDefault="00852D4A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调用流程：</w:t>
            </w:r>
          </w:p>
          <w:p w14:paraId="62A29524" w14:textId="2DDA47F4" w:rsidR="0078733B" w:rsidRPr="0078733B" w:rsidRDefault="0078733B" w:rsidP="0078733B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 xml:space="preserve">.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创建账号及应用：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在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ai.baidu.com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控制台中，创建应用，勾选开通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”语音技术“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-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”短语音识别、短语音识别极速版“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能力。获取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AppID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、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API Key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、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Secret Key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，并通过请求鉴权接口换取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token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，详细见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“接入指南”。</w:t>
            </w:r>
          </w:p>
          <w:p w14:paraId="12408276" w14:textId="44DBD3AD" w:rsidR="0078733B" w:rsidRPr="0078733B" w:rsidRDefault="0078733B" w:rsidP="0078733B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 xml:space="preserve">.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创建识别请求：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POST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方式，音频可通过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JSON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和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RAW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两种方式提交。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JSON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方式音频数据由于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base64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编码，数据会增大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1/3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。其他填写具体请求参数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，详见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78733B">
              <w:rPr>
                <w:rFonts w:ascii="Times New Roman" w:eastAsia="宋体" w:hAnsi="Times New Roman" w:hint="eastAsia"/>
                <w:sz w:val="24"/>
              </w:rPr>
              <w:t>”请求说明“。</w:t>
            </w:r>
          </w:p>
          <w:p w14:paraId="4FD9B06C" w14:textId="37712E3B" w:rsidR="0078733B" w:rsidRPr="0078733B" w:rsidRDefault="00852D4A" w:rsidP="0078733B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/>
                <w:sz w:val="24"/>
              </w:rPr>
              <w:t xml:space="preserve">.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短语音识别请求地址：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http://vop.baidu.com/server_api</w:t>
            </w:r>
          </w:p>
          <w:p w14:paraId="4B763433" w14:textId="4F6B2AE9" w:rsidR="000948E1" w:rsidRDefault="00852D4A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/>
                <w:sz w:val="24"/>
              </w:rPr>
              <w:t xml:space="preserve">.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返回识别结果：识别结果会即刻返回，采用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JSON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格式封装，如果识别成功，识别结果放在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JSON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的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“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result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”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字段中，统一采用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utf-8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方式编码。详见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="0078733B" w:rsidRPr="0078733B">
              <w:rPr>
                <w:rFonts w:ascii="Times New Roman" w:eastAsia="宋体" w:hAnsi="Times New Roman" w:hint="eastAsia"/>
                <w:sz w:val="24"/>
              </w:rPr>
              <w:t>”返回说明“。</w:t>
            </w:r>
          </w:p>
        </w:tc>
      </w:tr>
      <w:tr w:rsidR="000948E1" w14:paraId="0886B0CF" w14:textId="77777777">
        <w:trPr>
          <w:trHeight w:val="4546"/>
        </w:trPr>
        <w:tc>
          <w:tcPr>
            <w:tcW w:w="1247" w:type="dxa"/>
          </w:tcPr>
          <w:p w14:paraId="4B0C31FC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2DE67A59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调</w:t>
            </w:r>
          </w:p>
          <w:p w14:paraId="7DF06E16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试</w:t>
            </w:r>
          </w:p>
          <w:p w14:paraId="0BBC4652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过</w:t>
            </w:r>
          </w:p>
          <w:p w14:paraId="50E262DF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程</w:t>
            </w:r>
          </w:p>
          <w:p w14:paraId="17F7EFDD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1DB9A583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760F5D37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467803E3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0539ED84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果</w:t>
            </w:r>
          </w:p>
        </w:tc>
        <w:tc>
          <w:tcPr>
            <w:tcW w:w="7855" w:type="dxa"/>
          </w:tcPr>
          <w:p w14:paraId="383D6109" w14:textId="73408A95" w:rsidR="000948E1" w:rsidRDefault="00C035BC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1. </w:t>
            </w:r>
            <w:r>
              <w:rPr>
                <w:rFonts w:ascii="Times New Roman" w:eastAsia="宋体" w:hAnsi="Times New Roman" w:hint="eastAsia"/>
                <w:sz w:val="24"/>
              </w:rPr>
              <w:t>从网页中申请的应用获取</w:t>
            </w:r>
            <w:r>
              <w:rPr>
                <w:rFonts w:ascii="Times New Roman" w:eastAsia="宋体" w:hAnsi="Times New Roman" w:hint="eastAsia"/>
                <w:sz w:val="24"/>
              </w:rPr>
              <w:t>appKey</w:t>
            </w:r>
            <w:r>
              <w:rPr>
                <w:rFonts w:ascii="Times New Roman" w:eastAsia="宋体" w:hAnsi="Times New Roman" w:hint="eastAsia"/>
                <w:sz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</w:rPr>
              <w:t>appSecret</w:t>
            </w:r>
          </w:p>
          <w:p w14:paraId="0E116626" w14:textId="7624EC04" w:rsidR="00C035BC" w:rsidRDefault="00C035BC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40D603" wp14:editId="1C5F1A5E">
                  <wp:extent cx="4061812" cy="4038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F4B05" w14:textId="2CAC1477" w:rsidR="00C035BC" w:rsidRDefault="00C035BC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2. </w:t>
            </w:r>
            <w:r w:rsidR="00B5299E">
              <w:rPr>
                <w:rFonts w:ascii="Times New Roman" w:eastAsia="宋体" w:hAnsi="Times New Roman" w:hint="eastAsia"/>
                <w:sz w:val="24"/>
              </w:rPr>
              <w:t>设置要识别的文件，文件格式</w:t>
            </w:r>
          </w:p>
          <w:p w14:paraId="6099E62E" w14:textId="2732FC7E" w:rsidR="00B5299E" w:rsidRDefault="00B5299E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B1297A" wp14:editId="1590F747">
                  <wp:extent cx="4850765" cy="568325"/>
                  <wp:effectExtent l="0" t="0" r="698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D2BD0" w14:textId="1A456C72" w:rsidR="00B5299E" w:rsidRDefault="00B5299E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3. </w:t>
            </w:r>
            <w:r>
              <w:rPr>
                <w:rFonts w:ascii="Times New Roman" w:eastAsia="宋体" w:hAnsi="Times New Roman" w:hint="eastAsia"/>
                <w:sz w:val="24"/>
              </w:rPr>
              <w:t>设置采样率</w:t>
            </w:r>
          </w:p>
          <w:p w14:paraId="745E14FF" w14:textId="182D53DE" w:rsidR="00B5299E" w:rsidRDefault="00B5299E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627F23" wp14:editId="3DB45E79">
                  <wp:extent cx="1882303" cy="358171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71995" w14:textId="3A45A7E6" w:rsidR="00B5299E" w:rsidRDefault="00272EC5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4. </w:t>
            </w:r>
            <w:r w:rsidR="000E2083">
              <w:rPr>
                <w:rFonts w:ascii="Times New Roman" w:eastAsia="宋体" w:hAnsi="Times New Roman"/>
                <w:sz w:val="24"/>
              </w:rPr>
              <w:t>JSON</w:t>
            </w:r>
            <w:r w:rsidR="000E2083">
              <w:rPr>
                <w:rFonts w:ascii="Times New Roman" w:eastAsia="宋体" w:hAnsi="Times New Roman" w:hint="eastAsia"/>
                <w:sz w:val="24"/>
              </w:rPr>
              <w:t>格式</w:t>
            </w:r>
            <w:r w:rsidR="000E2083">
              <w:rPr>
                <w:rFonts w:ascii="Times New Roman" w:eastAsia="宋体" w:hAnsi="Times New Roman" w:hint="eastAsia"/>
                <w:sz w:val="24"/>
              </w:rPr>
              <w:t>POST</w:t>
            </w:r>
            <w:r w:rsidR="000E2083">
              <w:rPr>
                <w:rFonts w:ascii="Times New Roman" w:eastAsia="宋体" w:hAnsi="Times New Roman" w:hint="eastAsia"/>
                <w:sz w:val="24"/>
              </w:rPr>
              <w:t>上传本地文件</w:t>
            </w:r>
          </w:p>
          <w:p w14:paraId="35E4BFAE" w14:textId="1D470683" w:rsidR="00272EC5" w:rsidRDefault="00272EC5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49AAB3" wp14:editId="5F265683">
                  <wp:extent cx="4214225" cy="24081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18EE7" w14:textId="5EE7A219" w:rsidR="000E2083" w:rsidRDefault="000E2083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5. </w:t>
            </w:r>
            <w:r>
              <w:rPr>
                <w:rFonts w:ascii="Times New Roman" w:eastAsia="宋体" w:hAnsi="Times New Roman" w:hint="eastAsia"/>
                <w:sz w:val="24"/>
              </w:rPr>
              <w:t>返回结果</w:t>
            </w:r>
          </w:p>
          <w:p w14:paraId="774280C8" w14:textId="128C3DF0" w:rsidR="000E2083" w:rsidRDefault="000E2083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E4B983" wp14:editId="2DD6551E">
                  <wp:extent cx="4417887" cy="1388000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070" cy="13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D217" w14:textId="5DC5022E" w:rsidR="000E2083" w:rsidRDefault="000E2083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若识别成功返回</w:t>
            </w:r>
            <w:r>
              <w:rPr>
                <w:rFonts w:ascii="Times New Roman" w:eastAsia="宋体" w:hAnsi="Times New Roman" w:hint="eastAsia"/>
                <w:sz w:val="24"/>
              </w:rPr>
              <w:t>case</w:t>
            </w:r>
          </w:p>
          <w:p w14:paraId="69F179D2" w14:textId="428E5B65" w:rsidR="000E2083" w:rsidRDefault="00E4533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F43978" wp14:editId="614D7B4C">
                  <wp:extent cx="4850765" cy="225425"/>
                  <wp:effectExtent l="0" t="0" r="698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F9D8" w14:textId="39A1644C" w:rsidR="00E4533D" w:rsidRDefault="00E4533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若识别失败返回</w:t>
            </w:r>
            <w:r>
              <w:rPr>
                <w:rFonts w:ascii="Times New Roman" w:eastAsia="宋体" w:hAnsi="Times New Roman" w:hint="eastAsia"/>
                <w:sz w:val="24"/>
              </w:rPr>
              <w:t>case</w:t>
            </w:r>
          </w:p>
          <w:p w14:paraId="7F9195CA" w14:textId="7791B524" w:rsidR="00E4533D" w:rsidRDefault="00E4533D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DF1A4B" wp14:editId="29007E99">
                  <wp:extent cx="4850765" cy="243205"/>
                  <wp:effectExtent l="0" t="0" r="698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07701" w14:textId="2F6188C8" w:rsidR="000948E1" w:rsidRDefault="009A49C5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6. </w:t>
            </w:r>
            <w:r>
              <w:rPr>
                <w:rFonts w:ascii="Times New Roman" w:eastAsia="宋体" w:hAnsi="Times New Roman" w:hint="eastAsia"/>
                <w:sz w:val="24"/>
              </w:rPr>
              <w:t>测试结果</w:t>
            </w:r>
          </w:p>
          <w:p w14:paraId="63A227F2" w14:textId="362ED49B" w:rsidR="000948E1" w:rsidRDefault="009A49C5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9F1E24" wp14:editId="1C543122">
                  <wp:extent cx="4850765" cy="34925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61ECD" w14:textId="6ED79A6B" w:rsidR="000948E1" w:rsidRDefault="009A49C5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正确识别音频信号“北京科技馆”。</w:t>
            </w:r>
          </w:p>
          <w:p w14:paraId="72D87F81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76A05A51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00B5C958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58F9E871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06572F17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59B643D8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4055A20A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30363B0A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2B83CD92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7A7212D5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05496972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6C5EFBD3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12EFBD73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1243988E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464046C5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2AE7BC79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17363DAF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  <w:p w14:paraId="16E9203E" w14:textId="77777777" w:rsidR="000948E1" w:rsidRDefault="000948E1">
            <w:pPr>
              <w:rPr>
                <w:rFonts w:ascii="Times New Roman" w:eastAsia="宋体" w:hAnsi="Times New Roman"/>
                <w:sz w:val="24"/>
              </w:rPr>
            </w:pPr>
          </w:p>
        </w:tc>
      </w:tr>
      <w:tr w:rsidR="000948E1" w14:paraId="336DBF20" w14:textId="77777777">
        <w:tc>
          <w:tcPr>
            <w:tcW w:w="1247" w:type="dxa"/>
          </w:tcPr>
          <w:p w14:paraId="3239B736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6B366D6E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总</w:t>
            </w:r>
          </w:p>
          <w:p w14:paraId="2210F47F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7F807663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7E4AB463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12F7470F" w14:textId="20A76FB2" w:rsidR="000948E1" w:rsidRDefault="00333912" w:rsidP="00333912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借助百度开放云平台，调用</w:t>
            </w:r>
            <w:r>
              <w:rPr>
                <w:rFonts w:ascii="Times New Roman" w:eastAsia="宋体" w:hAnsi="Times New Roman" w:hint="eastAsia"/>
                <w:szCs w:val="21"/>
              </w:rPr>
              <w:t>API</w:t>
            </w:r>
            <w:r>
              <w:rPr>
                <w:rFonts w:ascii="Times New Roman" w:eastAsia="宋体" w:hAnsi="Times New Roman" w:hint="eastAsia"/>
                <w:szCs w:val="21"/>
              </w:rPr>
              <w:t>接口，上传</w:t>
            </w:r>
            <w:r>
              <w:rPr>
                <w:rFonts w:ascii="Times New Roman" w:eastAsia="宋体" w:hAnsi="Times New Roman" w:hint="eastAsia"/>
                <w:szCs w:val="21"/>
              </w:rPr>
              <w:t>JSON</w:t>
            </w:r>
            <w:r>
              <w:rPr>
                <w:rFonts w:ascii="Times New Roman" w:eastAsia="宋体" w:hAnsi="Times New Roman" w:hint="eastAsia"/>
                <w:szCs w:val="21"/>
              </w:rPr>
              <w:t>格式音频文件</w:t>
            </w:r>
            <w:r w:rsidR="005A3A72">
              <w:rPr>
                <w:rFonts w:ascii="Times New Roman" w:eastAsia="宋体" w:hAnsi="Times New Roman" w:hint="eastAsia"/>
                <w:szCs w:val="21"/>
              </w:rPr>
              <w:t>，进行语音识别。</w:t>
            </w:r>
          </w:p>
        </w:tc>
      </w:tr>
      <w:tr w:rsidR="000948E1" w14:paraId="154B06BC" w14:textId="77777777">
        <w:tc>
          <w:tcPr>
            <w:tcW w:w="1247" w:type="dxa"/>
          </w:tcPr>
          <w:p w14:paraId="1449FCB4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75704334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附</w:t>
            </w:r>
          </w:p>
          <w:p w14:paraId="6ECF1C79" w14:textId="77777777" w:rsidR="000948E1" w:rsidRDefault="008850FB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录</w:t>
            </w:r>
          </w:p>
          <w:p w14:paraId="1A842E18" w14:textId="77777777" w:rsidR="000948E1" w:rsidRDefault="000948E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50FA2F4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lastRenderedPageBreak/>
              <w:t># coding=utf-8</w:t>
            </w:r>
          </w:p>
          <w:p w14:paraId="28F383B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2110D8A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import sys</w:t>
            </w:r>
          </w:p>
          <w:p w14:paraId="1E552C7B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lastRenderedPageBreak/>
              <w:t>import json</w:t>
            </w:r>
          </w:p>
          <w:p w14:paraId="4498370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import base64</w:t>
            </w:r>
          </w:p>
          <w:p w14:paraId="1E8431A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import time</w:t>
            </w:r>
          </w:p>
          <w:p w14:paraId="5070D3C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1378DDB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IS_PY3 = sys.version_info.major == 3</w:t>
            </w:r>
          </w:p>
          <w:p w14:paraId="1EDEBBA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61D2C1E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if IS_PY3:</w:t>
            </w:r>
          </w:p>
          <w:p w14:paraId="6D657D8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urllib.request import urlopen</w:t>
            </w:r>
          </w:p>
          <w:p w14:paraId="698D903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urllib.request import Request</w:t>
            </w:r>
          </w:p>
          <w:p w14:paraId="76E3591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urllib.error import URLError</w:t>
            </w:r>
          </w:p>
          <w:p w14:paraId="0ADD948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urllib.parse import urlencode</w:t>
            </w:r>
          </w:p>
          <w:p w14:paraId="719802D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timer = time.perf_counter</w:t>
            </w:r>
          </w:p>
          <w:p w14:paraId="6FB1DF5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else:</w:t>
            </w:r>
          </w:p>
          <w:p w14:paraId="15D2533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urllib2 import urlopen</w:t>
            </w:r>
          </w:p>
          <w:p w14:paraId="40D0396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urllib2 import Request</w:t>
            </w:r>
          </w:p>
          <w:p w14:paraId="0F361F8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urllib2 import URLError</w:t>
            </w:r>
          </w:p>
          <w:p w14:paraId="2A631C2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from urllib import urlencode</w:t>
            </w:r>
          </w:p>
          <w:p w14:paraId="373B2BC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sys.platform == "win32":</w:t>
            </w:r>
          </w:p>
          <w:p w14:paraId="740A581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timer = time.clock</w:t>
            </w:r>
          </w:p>
          <w:p w14:paraId="4BE14C8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else:</w:t>
            </w:r>
          </w:p>
          <w:p w14:paraId="1D42CF6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# On most other platforms the best timer is time.time()</w:t>
            </w:r>
          </w:p>
          <w:p w14:paraId="271BB13C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timer = time.time</w:t>
            </w:r>
          </w:p>
          <w:p w14:paraId="6C6B063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60DA476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API_KEY = 'kVcnfD9iW2XVZSMaLMrtLYIz'</w:t>
            </w:r>
          </w:p>
          <w:p w14:paraId="30F1B83F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SECRET_KEY = 'O9o1O213UgG5LFn0bDGNtoRN3VWl2du6'</w:t>
            </w:r>
          </w:p>
          <w:p w14:paraId="4436187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API_KEY = '4QSHUs3o7KPGV6UWqw3fKYQf'</w:t>
            </w:r>
          </w:p>
          <w:p w14:paraId="6A553CF5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SECRET_KEY = 'C4BMG8ngBNcKzzBSkwVRluZZQ2kkQIND'</w:t>
            </w:r>
          </w:p>
          <w:p w14:paraId="631077E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09D44D75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需要识别的文件</w:t>
            </w:r>
          </w:p>
          <w:p w14:paraId="30AC3D00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AUDIO_FILE = './audio/16k.pcm'  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只支持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pcm/wav/amr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格式，极速版额外支持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m4a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格式</w:t>
            </w:r>
          </w:p>
          <w:p w14:paraId="5AACE504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文件格式</w:t>
            </w:r>
          </w:p>
          <w:p w14:paraId="35DAB740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FORMAT = AUDIO_FILE[-3:]  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文件后缀只支持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pcm/wav/amr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格式，极速版额外支持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m4a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格式</w:t>
            </w:r>
          </w:p>
          <w:p w14:paraId="22B4E23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1056911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CUID = '123456PYTHON'</w:t>
            </w:r>
          </w:p>
          <w:p w14:paraId="64094C5D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采样率</w:t>
            </w:r>
          </w:p>
          <w:p w14:paraId="53C37549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RATE = 16000  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固定值</w:t>
            </w:r>
          </w:p>
          <w:p w14:paraId="0C7741C5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5622EAA5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普通版</w:t>
            </w:r>
          </w:p>
          <w:p w14:paraId="1490B21B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0E0D7A72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DEV_PID = 1537  # 1537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表示识别普通话，使用输入法模型。根据文档填写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PID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，选择语言及识别模型</w:t>
            </w:r>
          </w:p>
          <w:p w14:paraId="361F299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ASR_URL = 'http://vop.baidu.com/server_api'</w:t>
            </w:r>
          </w:p>
          <w:p w14:paraId="648AD526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lastRenderedPageBreak/>
              <w:t xml:space="preserve">SCOPE = 'audio_voice_assistant_get'  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有此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scope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表示有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asr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能力，没有请在网页里勾选，非常旧的应用可能没有</w:t>
            </w:r>
          </w:p>
          <w:p w14:paraId="3D20107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122449CC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>#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测试自训练平台需要打开以下信息，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自训练平台模型上线后，您会看见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第二步：“”获取专属模型参数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pid:8001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，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modelid:1234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”，按照这个信息获取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dev_pid=8001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，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lm_id=1234</w:t>
            </w:r>
          </w:p>
          <w:p w14:paraId="152FE32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DEV_PID = 8001 ;</w:t>
            </w:r>
          </w:p>
          <w:p w14:paraId="692A83B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LM_ID = 1234 ;</w:t>
            </w:r>
          </w:p>
          <w:p w14:paraId="1F0D06C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51CA2309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极速版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打开注释的话请填写自己申请的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appkey appSecret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，并在网页中开通极速版（开通后可能会收费）</w:t>
            </w:r>
          </w:p>
          <w:p w14:paraId="52AEFE3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1E5A633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DEV_PID = 80001</w:t>
            </w:r>
          </w:p>
          <w:p w14:paraId="0C9BE38F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ASR_URL = 'http://vop.baidu.com/pro_api'</w:t>
            </w:r>
          </w:p>
          <w:p w14:paraId="5375A47D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SCOPE = 'brain_enhanced_asr'  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有此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scope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表示有极速版能力，没有请在网页里开通极速版</w:t>
            </w:r>
          </w:p>
          <w:p w14:paraId="63342A7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634D4BDA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忽略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scope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检查，非常旧的应用可能没有</w:t>
            </w:r>
          </w:p>
          <w:p w14:paraId="2763CE6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# SCOPE = False</w:t>
            </w:r>
          </w:p>
          <w:p w14:paraId="3AF10D18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4C9031D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class DemoError(Exception):</w:t>
            </w:r>
          </w:p>
          <w:p w14:paraId="52D553C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pass</w:t>
            </w:r>
          </w:p>
          <w:p w14:paraId="5CFB11F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26ED1E6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71B5127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"""  TOKEN start """</w:t>
            </w:r>
          </w:p>
          <w:p w14:paraId="4A914088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4165865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TOKEN_URL = 'http://openapi.baidu.com/oauth/2.0/token'</w:t>
            </w:r>
          </w:p>
          <w:p w14:paraId="6EDF5E6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0A360C2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567D39E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def fetch_token():</w:t>
            </w:r>
          </w:p>
          <w:p w14:paraId="1D23A89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params = {'grant_type': 'client_credentials',</w:t>
            </w:r>
          </w:p>
          <w:p w14:paraId="7C086A5F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'client_id': API_KEY,</w:t>
            </w:r>
          </w:p>
          <w:p w14:paraId="69E5A875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'client_secret': SECRET_KEY}</w:t>
            </w:r>
          </w:p>
          <w:p w14:paraId="2A7C8AB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post_data = urlencode(params)</w:t>
            </w:r>
          </w:p>
          <w:p w14:paraId="06E24BC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(IS_PY3):</w:t>
            </w:r>
          </w:p>
          <w:p w14:paraId="3281B4BC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post_data = post_data.encode( 'utf-8')</w:t>
            </w:r>
          </w:p>
          <w:p w14:paraId="34FF66E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req = Request(TOKEN_URL, post_data)</w:t>
            </w:r>
          </w:p>
          <w:p w14:paraId="451BF7F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try:</w:t>
            </w:r>
          </w:p>
          <w:p w14:paraId="5D03F00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f = urlopen(req)</w:t>
            </w:r>
          </w:p>
          <w:p w14:paraId="7B1D2D9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result_str = f.read()</w:t>
            </w:r>
          </w:p>
          <w:p w14:paraId="2969DD68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except URLError as err:</w:t>
            </w:r>
          </w:p>
          <w:p w14:paraId="5D5FAE6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print('token http response http code : ' + str(err.code))</w:t>
            </w:r>
          </w:p>
          <w:p w14:paraId="3AB38F0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result_str = err.read()</w:t>
            </w:r>
          </w:p>
          <w:p w14:paraId="1582A39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(IS_PY3):</w:t>
            </w:r>
          </w:p>
          <w:p w14:paraId="4FCA732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lastRenderedPageBreak/>
              <w:t xml:space="preserve">        result_str =  result_str.decode()</w:t>
            </w:r>
          </w:p>
          <w:p w14:paraId="24AF975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7F4D18E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print(result_str)</w:t>
            </w:r>
          </w:p>
          <w:p w14:paraId="4BC22AC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result = json.loads(result_str)</w:t>
            </w:r>
          </w:p>
          <w:p w14:paraId="72EF85FB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print(result)</w:t>
            </w:r>
          </w:p>
          <w:p w14:paraId="69F3D3C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('access_token' in result.keys() and 'scope' in result.keys()):</w:t>
            </w:r>
          </w:p>
          <w:p w14:paraId="4A10AB8C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print(SCOPE)</w:t>
            </w:r>
          </w:p>
          <w:p w14:paraId="7C91F86A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       if SCOPE and (not SCOPE in result['scope'].split(' ')):  # SCOPE = False 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忽略检查</w:t>
            </w:r>
          </w:p>
          <w:p w14:paraId="06F4038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raise DemoError('scope is not correct')</w:t>
            </w:r>
          </w:p>
          <w:p w14:paraId="5A391A9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print('SUCCESS WITH TOKEN: %s  EXPIRES IN SECONDS: %s' % (result['access_token'], result['expires_in']))</w:t>
            </w:r>
          </w:p>
          <w:p w14:paraId="5BBE72B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return result['access_token']</w:t>
            </w:r>
          </w:p>
          <w:p w14:paraId="3444B2F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else:</w:t>
            </w:r>
          </w:p>
          <w:p w14:paraId="4A92CD0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raise DemoError('MAYBE API_KEY or SECRET_KEY not correct: access_token or scope not found in token response')</w:t>
            </w:r>
          </w:p>
          <w:p w14:paraId="7CD065D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61DF3926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"""  TOKEN end """</w:t>
            </w:r>
          </w:p>
          <w:p w14:paraId="4BA05D6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622C99F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>if __name__ == '__main__':</w:t>
            </w:r>
          </w:p>
          <w:p w14:paraId="641AF57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token = fetch_token()</w:t>
            </w:r>
          </w:p>
          <w:p w14:paraId="7946B4AF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288E861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speech_data = []</w:t>
            </w:r>
          </w:p>
          <w:p w14:paraId="7EBB55E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with open(AUDIO_FILE, 'rb') as speech_file:</w:t>
            </w:r>
          </w:p>
          <w:p w14:paraId="73DB838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speech_data = speech_file.read()</w:t>
            </w:r>
          </w:p>
          <w:p w14:paraId="4752327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3766669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length = len(speech_data)</w:t>
            </w:r>
          </w:p>
          <w:p w14:paraId="6E7A1ED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length == 0:</w:t>
            </w:r>
          </w:p>
          <w:p w14:paraId="5DFD3D1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raise DemoError('file %s length read 0 bytes' % AUDIO_FILE)</w:t>
            </w:r>
          </w:p>
          <w:p w14:paraId="571CD33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speech = base64.b64encode(speech_data)</w:t>
            </w:r>
          </w:p>
          <w:p w14:paraId="07DF287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(IS_PY3):</w:t>
            </w:r>
          </w:p>
          <w:p w14:paraId="171F3385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speech = str(speech, 'utf-8')</w:t>
            </w:r>
          </w:p>
          <w:p w14:paraId="23083F3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params = {'dev_pid': DEV_PID,</w:t>
            </w:r>
          </w:p>
          <w:p w14:paraId="0E6D3EC1" w14:textId="77777777" w:rsidR="00333912" w:rsidRPr="00333912" w:rsidRDefault="00333912" w:rsidP="00333912">
            <w:pPr>
              <w:rPr>
                <w:rFonts w:ascii="Times New Roman" w:eastAsia="宋体" w:hAnsi="Times New Roman" w:hint="eastAsia"/>
                <w:sz w:val="24"/>
              </w:rPr>
            </w:pPr>
            <w:r w:rsidRPr="00333912">
              <w:rPr>
                <w:rFonts w:ascii="Times New Roman" w:eastAsia="宋体" w:hAnsi="Times New Roman" w:hint="eastAsia"/>
                <w:sz w:val="24"/>
              </w:rPr>
              <w:t xml:space="preserve">             #"lm_id" : LM_ID,    #</w:t>
            </w:r>
            <w:r w:rsidRPr="00333912">
              <w:rPr>
                <w:rFonts w:ascii="Times New Roman" w:eastAsia="宋体" w:hAnsi="Times New Roman" w:hint="eastAsia"/>
                <w:sz w:val="24"/>
              </w:rPr>
              <w:t>测试自训练平台开启此项</w:t>
            </w:r>
          </w:p>
          <w:p w14:paraId="100D209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'format': FORMAT,</w:t>
            </w:r>
          </w:p>
          <w:p w14:paraId="62A74C3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'rate': RATE,</w:t>
            </w:r>
          </w:p>
          <w:p w14:paraId="4722D4C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'token': token,</w:t>
            </w:r>
          </w:p>
          <w:p w14:paraId="1E48F1F7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'cuid': CUID,</w:t>
            </w:r>
          </w:p>
          <w:p w14:paraId="6F77624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'channel': 1,</w:t>
            </w:r>
          </w:p>
          <w:p w14:paraId="5201231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'speech': speech,</w:t>
            </w:r>
          </w:p>
          <w:p w14:paraId="10AB19B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'len': length</w:t>
            </w:r>
          </w:p>
          <w:p w14:paraId="0F0679D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      }</w:t>
            </w:r>
          </w:p>
          <w:p w14:paraId="067C15D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post_data = json.dumps(params, sort_keys=False)</w:t>
            </w:r>
          </w:p>
          <w:p w14:paraId="615E23C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# print post_data</w:t>
            </w:r>
          </w:p>
          <w:p w14:paraId="738E96BA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lastRenderedPageBreak/>
              <w:t xml:space="preserve">    req = Request(ASR_URL, post_data.encode('utf-8'))</w:t>
            </w:r>
          </w:p>
          <w:p w14:paraId="403941D3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req.add_header('Content-Type', 'application/json')</w:t>
            </w:r>
          </w:p>
          <w:p w14:paraId="6F9F16FD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try:</w:t>
            </w:r>
          </w:p>
          <w:p w14:paraId="4541D1DC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begin = timer()</w:t>
            </w:r>
          </w:p>
          <w:p w14:paraId="091CB8C5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f = urlopen(req)</w:t>
            </w:r>
          </w:p>
          <w:p w14:paraId="2DE91ADC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result_str = f.read()</w:t>
            </w:r>
          </w:p>
          <w:p w14:paraId="62B833B9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print ("Request time cost %f" % (timer() - begin))</w:t>
            </w:r>
          </w:p>
          <w:p w14:paraId="4FA53D30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except URLError as err:</w:t>
            </w:r>
          </w:p>
          <w:p w14:paraId="11293361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print('asr http response http code : ' + str(err.code))</w:t>
            </w:r>
          </w:p>
          <w:p w14:paraId="74A4DB04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result_str = err.read()</w:t>
            </w:r>
          </w:p>
          <w:p w14:paraId="73730CE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</w:p>
          <w:p w14:paraId="1FC3F6A2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if (IS_PY3):</w:t>
            </w:r>
          </w:p>
          <w:p w14:paraId="3BD9552E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result_str = str(result_str, 'utf-8')</w:t>
            </w:r>
          </w:p>
          <w:p w14:paraId="1BA5A59F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print(result_str)</w:t>
            </w:r>
          </w:p>
          <w:p w14:paraId="3CCF8B6B" w14:textId="77777777" w:rsidR="00333912" w:rsidRPr="00333912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with open("result.txt","w") as of:</w:t>
            </w:r>
          </w:p>
          <w:p w14:paraId="5BE903FE" w14:textId="01246CBB" w:rsidR="000948E1" w:rsidRDefault="00333912" w:rsidP="00333912">
            <w:pPr>
              <w:rPr>
                <w:rFonts w:ascii="Times New Roman" w:eastAsia="宋体" w:hAnsi="Times New Roman"/>
                <w:sz w:val="24"/>
              </w:rPr>
            </w:pPr>
            <w:r w:rsidRPr="00333912">
              <w:rPr>
                <w:rFonts w:ascii="Times New Roman" w:eastAsia="宋体" w:hAnsi="Times New Roman"/>
                <w:sz w:val="24"/>
              </w:rPr>
              <w:t xml:space="preserve">        of.write(result_str)</w:t>
            </w:r>
          </w:p>
        </w:tc>
      </w:tr>
    </w:tbl>
    <w:p w14:paraId="7A4E1D81" w14:textId="77777777" w:rsidR="000948E1" w:rsidRDefault="000948E1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21CEDB72" w14:textId="77777777" w:rsidR="000948E1" w:rsidRDefault="000948E1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sectPr w:rsidR="000948E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57EC" w14:textId="77777777" w:rsidR="008850FB" w:rsidRDefault="008850FB">
      <w:r>
        <w:separator/>
      </w:r>
    </w:p>
  </w:endnote>
  <w:endnote w:type="continuationSeparator" w:id="0">
    <w:p w14:paraId="269BFC92" w14:textId="77777777" w:rsidR="008850FB" w:rsidRDefault="008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2667"/>
    </w:sdtPr>
    <w:sdtEndPr/>
    <w:sdtContent>
      <w:p w14:paraId="76162EE8" w14:textId="77777777" w:rsidR="000948E1" w:rsidRDefault="008850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C12784F" w14:textId="77777777" w:rsidR="000948E1" w:rsidRDefault="000948E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916A" w14:textId="77777777" w:rsidR="008850FB" w:rsidRDefault="008850FB">
      <w:r>
        <w:separator/>
      </w:r>
    </w:p>
  </w:footnote>
  <w:footnote w:type="continuationSeparator" w:id="0">
    <w:p w14:paraId="7523BE30" w14:textId="77777777" w:rsidR="008850FB" w:rsidRDefault="00885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A094" w14:textId="77777777" w:rsidR="000948E1" w:rsidRDefault="008850FB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03563E14" wp14:editId="1E982C61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567"/>
    <w:multiLevelType w:val="multilevel"/>
    <w:tmpl w:val="4A98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LS0tDQ2MzMzNrZU0lEKTi0uzszPAykwrAUAu6lpSywAAAA="/>
  </w:docVars>
  <w:rsids>
    <w:rsidRoot w:val="00F34D15"/>
    <w:rsid w:val="00000F03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12B"/>
    <w:rsid w:val="0000789C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3BD5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06C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304B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48E1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3EE2"/>
    <w:rsid w:val="000A552C"/>
    <w:rsid w:val="000A76A9"/>
    <w:rsid w:val="000B0146"/>
    <w:rsid w:val="000B1D70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083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8A4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0523"/>
    <w:rsid w:val="002009B3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541"/>
    <w:rsid w:val="00207919"/>
    <w:rsid w:val="00207D60"/>
    <w:rsid w:val="00211013"/>
    <w:rsid w:val="00211094"/>
    <w:rsid w:val="002116D9"/>
    <w:rsid w:val="0021177B"/>
    <w:rsid w:val="00211D2E"/>
    <w:rsid w:val="002144ED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604E"/>
    <w:rsid w:val="002472AA"/>
    <w:rsid w:val="002507D4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76C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2EC5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6F9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3874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3912"/>
    <w:rsid w:val="003349E1"/>
    <w:rsid w:val="00334C1E"/>
    <w:rsid w:val="003358EA"/>
    <w:rsid w:val="00336DC1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0518"/>
    <w:rsid w:val="00380C8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8EC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48AD"/>
    <w:rsid w:val="003B6494"/>
    <w:rsid w:val="003B7EAC"/>
    <w:rsid w:val="003C14C3"/>
    <w:rsid w:val="003C1775"/>
    <w:rsid w:val="003C1958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043"/>
    <w:rsid w:val="003D74CC"/>
    <w:rsid w:val="003D7AA8"/>
    <w:rsid w:val="003E0223"/>
    <w:rsid w:val="003E03B1"/>
    <w:rsid w:val="003E1D24"/>
    <w:rsid w:val="003E1F13"/>
    <w:rsid w:val="003E2774"/>
    <w:rsid w:val="003E2A01"/>
    <w:rsid w:val="003E386A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5A1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075"/>
    <w:rsid w:val="00436344"/>
    <w:rsid w:val="00436481"/>
    <w:rsid w:val="00436E6D"/>
    <w:rsid w:val="00437C9C"/>
    <w:rsid w:val="00440F49"/>
    <w:rsid w:val="00441009"/>
    <w:rsid w:val="00441FBC"/>
    <w:rsid w:val="004425BF"/>
    <w:rsid w:val="0044294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5A7D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4DE4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3933"/>
    <w:rsid w:val="00494E3E"/>
    <w:rsid w:val="00494EC9"/>
    <w:rsid w:val="00495486"/>
    <w:rsid w:val="00495807"/>
    <w:rsid w:val="00495B95"/>
    <w:rsid w:val="00495EB7"/>
    <w:rsid w:val="0049664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559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1E93"/>
    <w:rsid w:val="00512168"/>
    <w:rsid w:val="005126C6"/>
    <w:rsid w:val="00512A22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111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6BC2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979"/>
    <w:rsid w:val="005607EA"/>
    <w:rsid w:val="0056100A"/>
    <w:rsid w:val="00561209"/>
    <w:rsid w:val="005612DF"/>
    <w:rsid w:val="00561486"/>
    <w:rsid w:val="0056187A"/>
    <w:rsid w:val="00562024"/>
    <w:rsid w:val="00562396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664D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EDC"/>
    <w:rsid w:val="00593165"/>
    <w:rsid w:val="005954EA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A72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35E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32D3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0DEE"/>
    <w:rsid w:val="006234EE"/>
    <w:rsid w:val="006238AC"/>
    <w:rsid w:val="00624E36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5948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65BE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504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13AD"/>
    <w:rsid w:val="007322CB"/>
    <w:rsid w:val="00733480"/>
    <w:rsid w:val="00734BB0"/>
    <w:rsid w:val="00734F76"/>
    <w:rsid w:val="00735A0E"/>
    <w:rsid w:val="00736361"/>
    <w:rsid w:val="00736A46"/>
    <w:rsid w:val="00736D5A"/>
    <w:rsid w:val="00737E3F"/>
    <w:rsid w:val="007417D8"/>
    <w:rsid w:val="00741BDD"/>
    <w:rsid w:val="00741D49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2D17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0E04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33B"/>
    <w:rsid w:val="00787598"/>
    <w:rsid w:val="0079086A"/>
    <w:rsid w:val="0079107E"/>
    <w:rsid w:val="007911A7"/>
    <w:rsid w:val="00791581"/>
    <w:rsid w:val="00791B7B"/>
    <w:rsid w:val="00791EA2"/>
    <w:rsid w:val="0079352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B7BDA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721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5DB3"/>
    <w:rsid w:val="007E6442"/>
    <w:rsid w:val="007E7585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396B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1F"/>
    <w:rsid w:val="0081455B"/>
    <w:rsid w:val="00814EFD"/>
    <w:rsid w:val="0082009F"/>
    <w:rsid w:val="0082159E"/>
    <w:rsid w:val="00821CF7"/>
    <w:rsid w:val="00822504"/>
    <w:rsid w:val="008228C8"/>
    <w:rsid w:val="00822EAC"/>
    <w:rsid w:val="008238FD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2D4A"/>
    <w:rsid w:val="00853855"/>
    <w:rsid w:val="00853868"/>
    <w:rsid w:val="00853F8E"/>
    <w:rsid w:val="0085427A"/>
    <w:rsid w:val="0085465B"/>
    <w:rsid w:val="008568C0"/>
    <w:rsid w:val="008601BE"/>
    <w:rsid w:val="008609A5"/>
    <w:rsid w:val="00860F48"/>
    <w:rsid w:val="008615D0"/>
    <w:rsid w:val="00861A0F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0FB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491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C7EA6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C2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1B93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7A0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49C5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46ED"/>
    <w:rsid w:val="009D52DB"/>
    <w:rsid w:val="009D5F81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3C5"/>
    <w:rsid w:val="00A40D70"/>
    <w:rsid w:val="00A41012"/>
    <w:rsid w:val="00A4160F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978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ABB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641"/>
    <w:rsid w:val="00AA2AAF"/>
    <w:rsid w:val="00AA3E2F"/>
    <w:rsid w:val="00AA589B"/>
    <w:rsid w:val="00AA6291"/>
    <w:rsid w:val="00AA722C"/>
    <w:rsid w:val="00AA7952"/>
    <w:rsid w:val="00AA7FA3"/>
    <w:rsid w:val="00AB19B9"/>
    <w:rsid w:val="00AB310F"/>
    <w:rsid w:val="00AB37A0"/>
    <w:rsid w:val="00AB3D56"/>
    <w:rsid w:val="00AB3D72"/>
    <w:rsid w:val="00AB3FAF"/>
    <w:rsid w:val="00AB443B"/>
    <w:rsid w:val="00AB4A3C"/>
    <w:rsid w:val="00AB52AC"/>
    <w:rsid w:val="00AB53CC"/>
    <w:rsid w:val="00AB5C05"/>
    <w:rsid w:val="00AB64ED"/>
    <w:rsid w:val="00AB6E7D"/>
    <w:rsid w:val="00AC0040"/>
    <w:rsid w:val="00AC0E1F"/>
    <w:rsid w:val="00AC179B"/>
    <w:rsid w:val="00AC27DA"/>
    <w:rsid w:val="00AC37F8"/>
    <w:rsid w:val="00AC47A7"/>
    <w:rsid w:val="00AC5B27"/>
    <w:rsid w:val="00AC6AB1"/>
    <w:rsid w:val="00AC6EEE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6B76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1FDD"/>
    <w:rsid w:val="00B527A6"/>
    <w:rsid w:val="00B5299E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19B9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23E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89E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1F0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5FA0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D767D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5F57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5BC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50AC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27CC5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35BF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2B8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47C1"/>
    <w:rsid w:val="00C76461"/>
    <w:rsid w:val="00C802BD"/>
    <w:rsid w:val="00C8054E"/>
    <w:rsid w:val="00C80656"/>
    <w:rsid w:val="00C80AEF"/>
    <w:rsid w:val="00C825FC"/>
    <w:rsid w:val="00C849AD"/>
    <w:rsid w:val="00C85EC3"/>
    <w:rsid w:val="00C862E4"/>
    <w:rsid w:val="00C864DE"/>
    <w:rsid w:val="00C86EDA"/>
    <w:rsid w:val="00C86FD1"/>
    <w:rsid w:val="00C87021"/>
    <w:rsid w:val="00C878F5"/>
    <w:rsid w:val="00C904B2"/>
    <w:rsid w:val="00C90711"/>
    <w:rsid w:val="00C90AD3"/>
    <w:rsid w:val="00C911AC"/>
    <w:rsid w:val="00C956B8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06"/>
    <w:rsid w:val="00CE46AE"/>
    <w:rsid w:val="00CE4954"/>
    <w:rsid w:val="00CE5736"/>
    <w:rsid w:val="00CE6B6F"/>
    <w:rsid w:val="00CE7BD7"/>
    <w:rsid w:val="00CF1AF5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D06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2E7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57D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2793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1DD"/>
    <w:rsid w:val="00D97495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25F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3D"/>
    <w:rsid w:val="00E45367"/>
    <w:rsid w:val="00E45734"/>
    <w:rsid w:val="00E46024"/>
    <w:rsid w:val="00E47932"/>
    <w:rsid w:val="00E47DBC"/>
    <w:rsid w:val="00E5004E"/>
    <w:rsid w:val="00E50F8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560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073E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75EF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17C37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489C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379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B82"/>
    <w:rsid w:val="00F84D8F"/>
    <w:rsid w:val="00F860EC"/>
    <w:rsid w:val="00F8614F"/>
    <w:rsid w:val="00F92304"/>
    <w:rsid w:val="00F93430"/>
    <w:rsid w:val="00F935C1"/>
    <w:rsid w:val="00F93EEF"/>
    <w:rsid w:val="00F93FAD"/>
    <w:rsid w:val="00F953CF"/>
    <w:rsid w:val="00F96FC2"/>
    <w:rsid w:val="00F97383"/>
    <w:rsid w:val="00F97F25"/>
    <w:rsid w:val="00FA0D48"/>
    <w:rsid w:val="00FA1C50"/>
    <w:rsid w:val="00FA1DD3"/>
    <w:rsid w:val="00FA1E9E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259F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01"/>
    <w:rsid w:val="00FF6E47"/>
    <w:rsid w:val="00FF7FB1"/>
    <w:rsid w:val="00FF7FEF"/>
    <w:rsid w:val="05A00D5B"/>
    <w:rsid w:val="0EAC1B38"/>
    <w:rsid w:val="13E90181"/>
    <w:rsid w:val="16A13494"/>
    <w:rsid w:val="16F405E0"/>
    <w:rsid w:val="2607146A"/>
    <w:rsid w:val="28C26BB0"/>
    <w:rsid w:val="2A1646B9"/>
    <w:rsid w:val="34012B03"/>
    <w:rsid w:val="3EC56731"/>
    <w:rsid w:val="43B63BFB"/>
    <w:rsid w:val="478C7D58"/>
    <w:rsid w:val="4AC56F6A"/>
    <w:rsid w:val="5DF07DF9"/>
    <w:rsid w:val="62DB4A2F"/>
    <w:rsid w:val="778C239B"/>
    <w:rsid w:val="7F4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D2018"/>
  <w15:docId w15:val="{4FAFA026-85CB-4511-853D-BAB14172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781</Words>
  <Characters>4452</Characters>
  <Application>Microsoft Office Word</Application>
  <DocSecurity>0</DocSecurity>
  <Lines>37</Lines>
  <Paragraphs>10</Paragraphs>
  <ScaleCrop>false</ScaleCrop>
  <Company>UQi.me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隋 远</cp:lastModifiedBy>
  <cp:revision>13</cp:revision>
  <dcterms:created xsi:type="dcterms:W3CDTF">2018-06-01T08:18:00Z</dcterms:created>
  <dcterms:modified xsi:type="dcterms:W3CDTF">2021-11-08T02:46:00Z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EEAF2493C7FE4C7B88097754C0D8C347</vt:lpwstr>
  </property>
</Properties>
</file>