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3964" w14:textId="77777777" w:rsidR="00C36F76" w:rsidRDefault="00D00C11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《人机交互技术》课程实验报告</w:t>
      </w:r>
    </w:p>
    <w:p w14:paraId="2E575871" w14:textId="77777777" w:rsidR="00C36F76" w:rsidRDefault="00C36F76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36F76" w14:paraId="231C8FFF" w14:textId="77777777">
        <w:tc>
          <w:tcPr>
            <w:tcW w:w="1420" w:type="dxa"/>
            <w:vAlign w:val="center"/>
          </w:tcPr>
          <w:p w14:paraId="67E8B9D8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20" w:type="dxa"/>
            <w:vAlign w:val="center"/>
          </w:tcPr>
          <w:p w14:paraId="662E88A8" w14:textId="068C378D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55080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计算机科学与技术（非师范）</w:t>
            </w:r>
          </w:p>
        </w:tc>
        <w:tc>
          <w:tcPr>
            <w:tcW w:w="1420" w:type="dxa"/>
            <w:vAlign w:val="center"/>
          </w:tcPr>
          <w:p w14:paraId="223D722B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420" w:type="dxa"/>
            <w:vAlign w:val="center"/>
          </w:tcPr>
          <w:p w14:paraId="2A51ACFF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2019</w:t>
            </w:r>
          </w:p>
        </w:tc>
        <w:tc>
          <w:tcPr>
            <w:tcW w:w="1421" w:type="dxa"/>
            <w:vAlign w:val="center"/>
          </w:tcPr>
          <w:p w14:paraId="1A667028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21" w:type="dxa"/>
            <w:vAlign w:val="center"/>
          </w:tcPr>
          <w:p w14:paraId="66E966E0" w14:textId="7C52429C" w:rsidR="00C36F76" w:rsidRDefault="0055080B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计工本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1901</w:t>
            </w:r>
            <w:r w:rsidR="00D00C1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</w:p>
        </w:tc>
      </w:tr>
      <w:tr w:rsidR="00C36F76" w14:paraId="11CB708B" w14:textId="77777777">
        <w:tc>
          <w:tcPr>
            <w:tcW w:w="1420" w:type="dxa"/>
            <w:vAlign w:val="center"/>
          </w:tcPr>
          <w:p w14:paraId="19CCDD57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20" w:type="dxa"/>
            <w:vAlign w:val="center"/>
          </w:tcPr>
          <w:p w14:paraId="635412D1" w14:textId="70AFFF29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55080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隋远</w:t>
            </w:r>
          </w:p>
        </w:tc>
        <w:tc>
          <w:tcPr>
            <w:tcW w:w="1420" w:type="dxa"/>
            <w:vAlign w:val="center"/>
          </w:tcPr>
          <w:p w14:paraId="2B62CF51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指导老师</w:t>
            </w:r>
          </w:p>
        </w:tc>
        <w:tc>
          <w:tcPr>
            <w:tcW w:w="1420" w:type="dxa"/>
            <w:vAlign w:val="center"/>
          </w:tcPr>
          <w:p w14:paraId="08B825C7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杜萍</w:t>
            </w:r>
          </w:p>
        </w:tc>
        <w:tc>
          <w:tcPr>
            <w:tcW w:w="1421" w:type="dxa"/>
            <w:vAlign w:val="center"/>
          </w:tcPr>
          <w:p w14:paraId="1B8E047C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时间</w:t>
            </w:r>
          </w:p>
        </w:tc>
        <w:tc>
          <w:tcPr>
            <w:tcW w:w="1421" w:type="dxa"/>
            <w:vAlign w:val="center"/>
          </w:tcPr>
          <w:p w14:paraId="324EBD93" w14:textId="77777777" w:rsidR="00C36F76" w:rsidRDefault="00D00C11">
            <w:pPr>
              <w:pStyle w:val="ac"/>
              <w:snapToGrid w:val="0"/>
              <w:spacing w:line="360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2021/11/19</w:t>
            </w:r>
          </w:p>
        </w:tc>
      </w:tr>
    </w:tbl>
    <w:p w14:paraId="44A94A8E" w14:textId="77777777" w:rsidR="00C36F76" w:rsidRDefault="00C36F76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tbl>
      <w:tblPr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7855"/>
      </w:tblGrid>
      <w:tr w:rsidR="00C36F76" w14:paraId="615E8DBF" w14:textId="77777777">
        <w:trPr>
          <w:trHeight w:val="510"/>
        </w:trPr>
        <w:tc>
          <w:tcPr>
            <w:tcW w:w="1247" w:type="dxa"/>
            <w:vAlign w:val="center"/>
          </w:tcPr>
          <w:p w14:paraId="2D9DFD0F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</w:t>
            </w:r>
          </w:p>
        </w:tc>
        <w:tc>
          <w:tcPr>
            <w:tcW w:w="7855" w:type="dxa"/>
            <w:vAlign w:val="center"/>
          </w:tcPr>
          <w:p w14:paraId="2101E944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掌握实现图像识别技术</w:t>
            </w:r>
          </w:p>
        </w:tc>
      </w:tr>
      <w:tr w:rsidR="00C36F76" w14:paraId="12553AE4" w14:textId="77777777">
        <w:tc>
          <w:tcPr>
            <w:tcW w:w="1247" w:type="dxa"/>
          </w:tcPr>
          <w:p w14:paraId="0370D37F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1A6E7353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1A4AF5DF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</w:t>
            </w:r>
          </w:p>
          <w:p w14:paraId="48C720C3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的</w:t>
            </w:r>
          </w:p>
          <w:p w14:paraId="1A40ADE3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及</w:t>
            </w:r>
          </w:p>
          <w:p w14:paraId="3E5B9729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</w:t>
            </w:r>
          </w:p>
          <w:p w14:paraId="5AC2D47D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求</w:t>
            </w:r>
          </w:p>
        </w:tc>
        <w:tc>
          <w:tcPr>
            <w:tcW w:w="7855" w:type="dxa"/>
          </w:tcPr>
          <w:p w14:paraId="7F5E9C05" w14:textId="77777777" w:rsidR="00C36F76" w:rsidRDefault="00C36F76">
            <w:pPr>
              <w:rPr>
                <w:rFonts w:ascii="Times New Roman" w:eastAsia="宋体" w:hAnsi="Times New Roman"/>
                <w:sz w:val="24"/>
              </w:rPr>
            </w:pPr>
          </w:p>
          <w:p w14:paraId="6B945922" w14:textId="77777777" w:rsidR="00C36F76" w:rsidRDefault="00D00C1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目的：了解图像识别的基本原理，掌握图像识别中植物识别、动物识别等功能的实现方法；</w:t>
            </w:r>
          </w:p>
          <w:p w14:paraId="352C6E27" w14:textId="77777777" w:rsidR="00C36F76" w:rsidRDefault="00D00C1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要求：熟悉和掌握图像识别的基本过程；能够搭建智能开放平台的基本编程环境；实现动物识别、植物识别等功能的开发及演示。</w:t>
            </w:r>
          </w:p>
          <w:p w14:paraId="048AB14D" w14:textId="77777777" w:rsidR="00C36F76" w:rsidRDefault="00C36F76">
            <w:pPr>
              <w:rPr>
                <w:rFonts w:ascii="Times New Roman" w:eastAsia="宋体" w:hAnsi="Times New Roman"/>
                <w:sz w:val="24"/>
              </w:rPr>
            </w:pPr>
          </w:p>
          <w:p w14:paraId="57C0965C" w14:textId="77777777" w:rsidR="00C36F76" w:rsidRDefault="00C36F76">
            <w:pPr>
              <w:rPr>
                <w:rFonts w:ascii="Times New Roman" w:eastAsia="宋体" w:hAnsi="Times New Roman"/>
              </w:rPr>
            </w:pPr>
          </w:p>
        </w:tc>
      </w:tr>
      <w:tr w:rsidR="00C36F76" w14:paraId="3AB16C9D" w14:textId="77777777">
        <w:tc>
          <w:tcPr>
            <w:tcW w:w="1247" w:type="dxa"/>
          </w:tcPr>
          <w:p w14:paraId="6AC0ECC8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06489817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29FF5F42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环</w:t>
            </w:r>
          </w:p>
          <w:p w14:paraId="44F62398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境</w:t>
            </w:r>
          </w:p>
        </w:tc>
        <w:tc>
          <w:tcPr>
            <w:tcW w:w="7855" w:type="dxa"/>
          </w:tcPr>
          <w:p w14:paraId="31C05609" w14:textId="77777777" w:rsidR="00C36F76" w:rsidRDefault="00D00C1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具有登陆互联网功能的</w:t>
            </w:r>
            <w:r>
              <w:rPr>
                <w:rFonts w:ascii="Times New Roman" w:eastAsia="宋体" w:hAnsi="Times New Roman" w:hint="eastAsia"/>
                <w:sz w:val="24"/>
              </w:rPr>
              <w:t>Windows 10</w:t>
            </w:r>
            <w:r>
              <w:rPr>
                <w:rFonts w:ascii="Times New Roman" w:eastAsia="宋体" w:hAnsi="Times New Roman" w:hint="eastAsia"/>
                <w:sz w:val="24"/>
              </w:rPr>
              <w:t>操作系统，</w:t>
            </w:r>
            <w:r>
              <w:rPr>
                <w:rFonts w:ascii="Times New Roman" w:eastAsia="宋体" w:hAnsi="Times New Roman" w:hint="eastAsia"/>
                <w:sz w:val="24"/>
              </w:rPr>
              <w:t>Python</w:t>
            </w:r>
            <w:r>
              <w:rPr>
                <w:rFonts w:ascii="Times New Roman" w:eastAsia="宋体" w:hAnsi="Times New Roman" w:hint="eastAsia"/>
                <w:sz w:val="24"/>
              </w:rPr>
              <w:t>开发环境，</w:t>
            </w:r>
            <w:r>
              <w:rPr>
                <w:rFonts w:ascii="Times New Roman" w:eastAsia="宋体" w:hAnsi="Times New Roman" w:hint="eastAsia"/>
                <w:sz w:val="24"/>
              </w:rPr>
              <w:t>AI</w:t>
            </w:r>
            <w:r>
              <w:rPr>
                <w:rFonts w:ascii="Times New Roman" w:eastAsia="宋体" w:hAnsi="Times New Roman" w:hint="eastAsia"/>
                <w:sz w:val="24"/>
              </w:rPr>
              <w:t>开放平台系统图像识别模块。</w:t>
            </w:r>
          </w:p>
        </w:tc>
      </w:tr>
      <w:tr w:rsidR="00C36F76" w14:paraId="1D2A8DC1" w14:textId="77777777">
        <w:tc>
          <w:tcPr>
            <w:tcW w:w="1247" w:type="dxa"/>
          </w:tcPr>
          <w:p w14:paraId="43A0989A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030B366C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603384FB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内</w:t>
            </w:r>
          </w:p>
          <w:p w14:paraId="3381706C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容</w:t>
            </w:r>
          </w:p>
          <w:p w14:paraId="07C2A48C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512F4302" w14:textId="50635A35" w:rsidR="00C36F76" w:rsidRDefault="008A2DD1" w:rsidP="008A2DD1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调用百度开放平台中的</w:t>
            </w:r>
            <w:r>
              <w:rPr>
                <w:rFonts w:ascii="Times New Roman" w:eastAsia="宋体" w:hAnsi="Times New Roman" w:hint="eastAsia"/>
                <w:sz w:val="24"/>
              </w:rPr>
              <w:t>SDK</w:t>
            </w:r>
            <w:r>
              <w:rPr>
                <w:rFonts w:ascii="Times New Roman" w:eastAsia="宋体" w:hAnsi="Times New Roman" w:hint="eastAsia"/>
                <w:sz w:val="24"/>
              </w:rPr>
              <w:t>图像识别模块，完成图像识别任务。</w:t>
            </w:r>
          </w:p>
        </w:tc>
      </w:tr>
      <w:tr w:rsidR="00C36F76" w14:paraId="664155D5" w14:textId="77777777">
        <w:trPr>
          <w:trHeight w:val="2666"/>
        </w:trPr>
        <w:tc>
          <w:tcPr>
            <w:tcW w:w="1247" w:type="dxa"/>
          </w:tcPr>
          <w:p w14:paraId="048CD96B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2A7D891B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2D01A33B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32DFE0C8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步</w:t>
            </w:r>
          </w:p>
          <w:p w14:paraId="51BF2409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骤</w:t>
            </w:r>
          </w:p>
          <w:p w14:paraId="2CD63CC5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或</w:t>
            </w:r>
          </w:p>
          <w:p w14:paraId="31E620B1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</w:t>
            </w:r>
          </w:p>
          <w:p w14:paraId="6480F8F2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验</w:t>
            </w:r>
          </w:p>
          <w:p w14:paraId="42DB432A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方</w:t>
            </w:r>
          </w:p>
          <w:p w14:paraId="70AC87A2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案</w:t>
            </w:r>
          </w:p>
          <w:p w14:paraId="25DC48D7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0EE324AB" w14:textId="13CC5168" w:rsidR="00C36F76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1.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读取图像</w:t>
            </w:r>
          </w:p>
          <w:p w14:paraId="205BD1E8" w14:textId="1AB7BD35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945705" wp14:editId="51DB328F">
                  <wp:extent cx="2990476" cy="695238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76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25586" w14:textId="38875341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从</w:t>
            </w:r>
            <w:r>
              <w:rPr>
                <w:rFonts w:ascii="Times New Roman" w:eastAsia="宋体" w:hAnsi="Times New Roman" w:hint="eastAsia"/>
                <w:sz w:val="24"/>
              </w:rPr>
              <w:t>.</w:t>
            </w:r>
            <w:r>
              <w:rPr>
                <w:rFonts w:ascii="Times New Roman" w:eastAsia="宋体" w:hAnsi="Times New Roman"/>
                <w:sz w:val="24"/>
              </w:rPr>
              <w:t>/images</w:t>
            </w:r>
            <w:r>
              <w:rPr>
                <w:rFonts w:ascii="Times New Roman" w:eastAsia="宋体" w:hAnsi="Times New Roman" w:hint="eastAsia"/>
                <w:sz w:val="24"/>
              </w:rPr>
              <w:t>中读取</w:t>
            </w:r>
            <w:r>
              <w:rPr>
                <w:rFonts w:ascii="Times New Roman" w:eastAsia="宋体" w:hAnsi="Times New Roman" w:hint="eastAsia"/>
                <w:sz w:val="24"/>
              </w:rPr>
              <w:t>example</w:t>
            </w:r>
            <w:r>
              <w:rPr>
                <w:rFonts w:ascii="Times New Roman" w:eastAsia="宋体" w:hAnsi="Times New Roman"/>
                <w:sz w:val="24"/>
              </w:rPr>
              <w:t>.jpg</w:t>
            </w:r>
            <w:r>
              <w:rPr>
                <w:rFonts w:ascii="Times New Roman" w:eastAsia="宋体" w:hAnsi="Times New Roman" w:hint="eastAsia"/>
                <w:sz w:val="24"/>
              </w:rPr>
              <w:t>文件</w:t>
            </w:r>
          </w:p>
          <w:p w14:paraId="3A91A86D" w14:textId="6F31A09B" w:rsidR="0019386F" w:rsidRDefault="0019386F" w:rsidP="008A2DD1">
            <w:pPr>
              <w:rPr>
                <w:rFonts w:ascii="Times New Roman" w:eastAsia="宋体" w:hAnsi="Times New Roman" w:hint="eastAsia"/>
                <w:sz w:val="24"/>
              </w:rPr>
            </w:pPr>
            <w:r>
              <w:rPr>
                <w:rFonts w:ascii="Times New Roman" w:eastAsia="宋体" w:hAnsi="Times New Roman"/>
                <w:noProof/>
                <w:sz w:val="24"/>
              </w:rPr>
              <w:drawing>
                <wp:inline distT="0" distB="0" distL="0" distR="0" wp14:anchorId="60BA2C6B" wp14:editId="426D1E56">
                  <wp:extent cx="2409825" cy="14763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962EC" w14:textId="4E2107CB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2.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请求百度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AIPImageClassify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权限</w:t>
            </w:r>
          </w:p>
          <w:p w14:paraId="6434D3A8" w14:textId="476B389A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E9DD49" wp14:editId="60DAE580">
                  <wp:extent cx="4533333" cy="1247619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333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673F6A" w14:textId="0A3BB5B1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3.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调用</w:t>
            </w:r>
            <w:r>
              <w:rPr>
                <w:rFonts w:ascii="Times New Roman" w:eastAsia="宋体" w:hAnsi="Times New Roman" w:hint="eastAsia"/>
                <w:sz w:val="24"/>
              </w:rPr>
              <w:t>API</w:t>
            </w:r>
          </w:p>
          <w:p w14:paraId="2FB5EC04" w14:textId="087248A4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5718B6" wp14:editId="3F5BB377">
                  <wp:extent cx="4409524" cy="895238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97C05" w14:textId="45F0123F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4.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返回百度百科信息</w:t>
            </w:r>
          </w:p>
          <w:p w14:paraId="25F8C897" w14:textId="6BF25AC2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C160B7" wp14:editId="01A827D2">
                  <wp:extent cx="4850765" cy="796290"/>
                  <wp:effectExtent l="0" t="0" r="698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0A52C" w14:textId="13BF26B5" w:rsidR="0019386F" w:rsidRDefault="0019386F" w:rsidP="008A2DD1">
            <w:pPr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73C9E76" wp14:editId="5B97CAE4">
                  <wp:extent cx="4850765" cy="148590"/>
                  <wp:effectExtent l="0" t="0" r="698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765" cy="14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27361" w14:textId="77777777" w:rsidR="00C36F76" w:rsidRDefault="00C36F76">
            <w:pPr>
              <w:pStyle w:val="ac"/>
              <w:ind w:firstLineChars="0" w:firstLine="0"/>
              <w:rPr>
                <w:rFonts w:ascii="Times New Roman" w:eastAsia="宋体" w:hAnsi="Times New Roman"/>
                <w:sz w:val="24"/>
              </w:rPr>
            </w:pPr>
          </w:p>
        </w:tc>
      </w:tr>
      <w:tr w:rsidR="00C36F76" w14:paraId="34C8DB4D" w14:textId="77777777">
        <w:tc>
          <w:tcPr>
            <w:tcW w:w="1247" w:type="dxa"/>
          </w:tcPr>
          <w:p w14:paraId="556B620C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139D3B55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总</w:t>
            </w:r>
          </w:p>
          <w:p w14:paraId="11F9DE9C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39DDB906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结</w:t>
            </w:r>
          </w:p>
          <w:p w14:paraId="0A0FF76C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21938E5A" w14:textId="377E4B70" w:rsidR="00C36F76" w:rsidRDefault="00FD656D" w:rsidP="00FD656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掌握百度开放平台图像识别方法。</w:t>
            </w:r>
          </w:p>
        </w:tc>
      </w:tr>
      <w:tr w:rsidR="00C36F76" w14:paraId="0E29CE1A" w14:textId="77777777">
        <w:tc>
          <w:tcPr>
            <w:tcW w:w="1247" w:type="dxa"/>
          </w:tcPr>
          <w:p w14:paraId="1891F330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  <w:p w14:paraId="322B4697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附</w:t>
            </w:r>
          </w:p>
          <w:p w14:paraId="413FD3A4" w14:textId="77777777" w:rsidR="00C36F76" w:rsidRDefault="00D00C11">
            <w:pPr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录</w:t>
            </w:r>
          </w:p>
          <w:p w14:paraId="48A70AAD" w14:textId="77777777" w:rsidR="00C36F76" w:rsidRDefault="00C36F76">
            <w:pPr>
              <w:jc w:val="center"/>
              <w:rPr>
                <w:rFonts w:ascii="Times New Roman" w:eastAsia="宋体" w:hAnsi="Times New Roman"/>
                <w:sz w:val="24"/>
              </w:rPr>
            </w:pPr>
          </w:p>
        </w:tc>
        <w:tc>
          <w:tcPr>
            <w:tcW w:w="7855" w:type="dxa"/>
          </w:tcPr>
          <w:p w14:paraId="217F95EA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 xml:space="preserve">from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aip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 xml:space="preserve"> import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AipImageClassify</w:t>
            </w:r>
            <w:proofErr w:type="spellEnd"/>
          </w:p>
          <w:p w14:paraId="36A6F36C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3DD53FAA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""" 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>你的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 APPID AK SK """</w:t>
            </w:r>
          </w:p>
          <w:p w14:paraId="38F836E6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>APP_ID = '23642440'</w:t>
            </w:r>
          </w:p>
          <w:p w14:paraId="255EDCBD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>API_KEY = 'hbY0dSexZzqhgrwzehkbjnLT'</w:t>
            </w:r>
          </w:p>
          <w:p w14:paraId="43470791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>SECRET_KEY = 'oSX8LeRe4ZWIXryMEXc9Nzf8Yk7lUriA'</w:t>
            </w:r>
          </w:p>
          <w:p w14:paraId="16FA1567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1313CE16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 xml:space="preserve">client =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AipImageClassify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(APP_ID, API_KEY, SECRET_KEY)</w:t>
            </w:r>
          </w:p>
          <w:p w14:paraId="79D5E846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1E3CADCF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""" 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>读取图片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 """</w:t>
            </w:r>
          </w:p>
          <w:p w14:paraId="18E492BA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 xml:space="preserve">def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get_file_content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(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filePath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):</w:t>
            </w:r>
          </w:p>
          <w:p w14:paraId="13DDA9B6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 xml:space="preserve">    with open(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filePath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, '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rb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 xml:space="preserve">') as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fp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:</w:t>
            </w:r>
          </w:p>
          <w:p w14:paraId="39C4712D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 xml:space="preserve">        return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fp.read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()</w:t>
            </w:r>
          </w:p>
          <w:p w14:paraId="40369ED1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0A779F1B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 xml:space="preserve">image = 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get_file_content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('example.jpg')</w:t>
            </w:r>
          </w:p>
          <w:p w14:paraId="2A1F86DB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1685544E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""" 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>调用通用物体和场景识别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 """</w:t>
            </w:r>
          </w:p>
          <w:p w14:paraId="13FFF886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client.advancedGeneral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(image)</w:t>
            </w:r>
          </w:p>
          <w:p w14:paraId="5DEDEB65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0B6C5CCF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""" 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>如果有可选参数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 """</w:t>
            </w:r>
          </w:p>
          <w:p w14:paraId="57311FE1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>options = {}</w:t>
            </w:r>
          </w:p>
          <w:p w14:paraId="12A0DACD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/>
                <w:sz w:val="24"/>
              </w:rPr>
              <w:t>options["</w:t>
            </w: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baike_num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"] = 5</w:t>
            </w:r>
          </w:p>
          <w:p w14:paraId="3FF698B4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</w:p>
          <w:p w14:paraId="724D0E00" w14:textId="77777777" w:rsidR="00FD656D" w:rsidRPr="00FD656D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""" 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>带参数调用通用物体和场景识别</w:t>
            </w:r>
            <w:r w:rsidRPr="00FD656D">
              <w:rPr>
                <w:rFonts w:ascii="Times New Roman" w:eastAsia="宋体" w:hAnsi="Times New Roman" w:hint="eastAsia"/>
                <w:sz w:val="24"/>
              </w:rPr>
              <w:t xml:space="preserve"> """</w:t>
            </w:r>
          </w:p>
          <w:p w14:paraId="4B516F5B" w14:textId="111F0353" w:rsidR="00C36F76" w:rsidRDefault="00FD656D" w:rsidP="00FD656D">
            <w:pPr>
              <w:rPr>
                <w:rFonts w:ascii="Times New Roman" w:eastAsia="宋体" w:hAnsi="Times New Roman"/>
                <w:sz w:val="24"/>
              </w:rPr>
            </w:pPr>
            <w:proofErr w:type="spellStart"/>
            <w:r w:rsidRPr="00FD656D">
              <w:rPr>
                <w:rFonts w:ascii="Times New Roman" w:eastAsia="宋体" w:hAnsi="Times New Roman"/>
                <w:sz w:val="24"/>
              </w:rPr>
              <w:t>client.advancedGeneral</w:t>
            </w:r>
            <w:proofErr w:type="spellEnd"/>
            <w:r w:rsidRPr="00FD656D">
              <w:rPr>
                <w:rFonts w:ascii="Times New Roman" w:eastAsia="宋体" w:hAnsi="Times New Roman"/>
                <w:sz w:val="24"/>
              </w:rPr>
              <w:t>(image, options)</w:t>
            </w:r>
          </w:p>
        </w:tc>
      </w:tr>
    </w:tbl>
    <w:p w14:paraId="74D47F54" w14:textId="77777777" w:rsidR="00C36F76" w:rsidRDefault="00C36F76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14:paraId="1725A916" w14:textId="77777777" w:rsidR="00C36F76" w:rsidRDefault="00C36F76">
      <w:pPr>
        <w:pStyle w:val="ac"/>
        <w:snapToGrid w:val="0"/>
        <w:spacing w:line="360" w:lineRule="auto"/>
        <w:ind w:firstLineChars="170" w:firstLine="357"/>
        <w:jc w:val="center"/>
        <w:rPr>
          <w:rFonts w:ascii="Times New Roman" w:eastAsia="宋体" w:hAnsi="Times New Roman" w:cs="Times New Roman"/>
          <w:kern w:val="0"/>
          <w:szCs w:val="21"/>
        </w:rPr>
      </w:pPr>
    </w:p>
    <w:sectPr w:rsidR="00C36F7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E38B" w14:textId="77777777" w:rsidR="00783F2D" w:rsidRDefault="00783F2D">
      <w:r>
        <w:separator/>
      </w:r>
    </w:p>
  </w:endnote>
  <w:endnote w:type="continuationSeparator" w:id="0">
    <w:p w14:paraId="406BF942" w14:textId="77777777" w:rsidR="00783F2D" w:rsidRDefault="0078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82667"/>
    </w:sdtPr>
    <w:sdtEndPr/>
    <w:sdtContent>
      <w:p w14:paraId="5A1B2784" w14:textId="77777777" w:rsidR="00C36F76" w:rsidRDefault="00D00C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5EC7DA34" w14:textId="77777777" w:rsidR="00C36F76" w:rsidRDefault="00C36F76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84CA" w14:textId="77777777" w:rsidR="00783F2D" w:rsidRDefault="00783F2D">
      <w:r>
        <w:separator/>
      </w:r>
    </w:p>
  </w:footnote>
  <w:footnote w:type="continuationSeparator" w:id="0">
    <w:p w14:paraId="572AE10D" w14:textId="77777777" w:rsidR="00783F2D" w:rsidRDefault="00783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8D7C7" w14:textId="77777777" w:rsidR="00C36F76" w:rsidRDefault="00D00C11">
    <w:pPr>
      <w:pStyle w:val="a7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5BFE7DC" wp14:editId="0E2EC47B">
          <wp:extent cx="1228725" cy="281940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信息科学与工程学院实验报告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62D89"/>
    <w:multiLevelType w:val="hybridMultilevel"/>
    <w:tmpl w:val="9A8C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D15"/>
    <w:rsid w:val="00000F03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12B"/>
    <w:rsid w:val="0000789C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3BD5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06C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304B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3EE2"/>
    <w:rsid w:val="000A552C"/>
    <w:rsid w:val="000A76A9"/>
    <w:rsid w:val="000B0146"/>
    <w:rsid w:val="000B1D70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8A4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86F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0523"/>
    <w:rsid w:val="002009B3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541"/>
    <w:rsid w:val="00207919"/>
    <w:rsid w:val="00207D60"/>
    <w:rsid w:val="00211013"/>
    <w:rsid w:val="00211094"/>
    <w:rsid w:val="002116D9"/>
    <w:rsid w:val="0021177B"/>
    <w:rsid w:val="00211D2E"/>
    <w:rsid w:val="002144ED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604E"/>
    <w:rsid w:val="002472AA"/>
    <w:rsid w:val="002507D4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76C"/>
    <w:rsid w:val="00260AF8"/>
    <w:rsid w:val="00261C27"/>
    <w:rsid w:val="00261EE9"/>
    <w:rsid w:val="002620AC"/>
    <w:rsid w:val="00263879"/>
    <w:rsid w:val="002646FA"/>
    <w:rsid w:val="00265083"/>
    <w:rsid w:val="002661FE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6F9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3874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6DC1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0518"/>
    <w:rsid w:val="00380C8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8EC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48AD"/>
    <w:rsid w:val="003B6494"/>
    <w:rsid w:val="003B7EAC"/>
    <w:rsid w:val="003C14C3"/>
    <w:rsid w:val="003C1775"/>
    <w:rsid w:val="003C1958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043"/>
    <w:rsid w:val="003D74CC"/>
    <w:rsid w:val="003D7AA8"/>
    <w:rsid w:val="003E0223"/>
    <w:rsid w:val="003E03B1"/>
    <w:rsid w:val="003E1D24"/>
    <w:rsid w:val="003E1F13"/>
    <w:rsid w:val="003E2774"/>
    <w:rsid w:val="003E2A01"/>
    <w:rsid w:val="003E386A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33C9"/>
    <w:rsid w:val="004149D4"/>
    <w:rsid w:val="004155A1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075"/>
    <w:rsid w:val="00436344"/>
    <w:rsid w:val="00436481"/>
    <w:rsid w:val="00436E6D"/>
    <w:rsid w:val="00437C9C"/>
    <w:rsid w:val="00440F49"/>
    <w:rsid w:val="00441009"/>
    <w:rsid w:val="00441FBC"/>
    <w:rsid w:val="004425BF"/>
    <w:rsid w:val="0044294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5A7D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4DE4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3933"/>
    <w:rsid w:val="00494E3E"/>
    <w:rsid w:val="00494EC9"/>
    <w:rsid w:val="00495486"/>
    <w:rsid w:val="00495807"/>
    <w:rsid w:val="00495B95"/>
    <w:rsid w:val="00495EB7"/>
    <w:rsid w:val="0049664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559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1E93"/>
    <w:rsid w:val="00512168"/>
    <w:rsid w:val="005126C6"/>
    <w:rsid w:val="00512A22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111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6BC2"/>
    <w:rsid w:val="00547D4B"/>
    <w:rsid w:val="00547E33"/>
    <w:rsid w:val="0055080B"/>
    <w:rsid w:val="00551B5E"/>
    <w:rsid w:val="00552D14"/>
    <w:rsid w:val="00552D83"/>
    <w:rsid w:val="00553A67"/>
    <w:rsid w:val="00554F48"/>
    <w:rsid w:val="0055584F"/>
    <w:rsid w:val="0055737E"/>
    <w:rsid w:val="00557979"/>
    <w:rsid w:val="005607EA"/>
    <w:rsid w:val="0056100A"/>
    <w:rsid w:val="00561209"/>
    <w:rsid w:val="005612DF"/>
    <w:rsid w:val="00561486"/>
    <w:rsid w:val="0056187A"/>
    <w:rsid w:val="00562024"/>
    <w:rsid w:val="00562396"/>
    <w:rsid w:val="00563531"/>
    <w:rsid w:val="00564173"/>
    <w:rsid w:val="005651C8"/>
    <w:rsid w:val="00565229"/>
    <w:rsid w:val="005660D6"/>
    <w:rsid w:val="005661D6"/>
    <w:rsid w:val="005663C1"/>
    <w:rsid w:val="005665A6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664D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EDC"/>
    <w:rsid w:val="00593165"/>
    <w:rsid w:val="005954EA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35E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32D3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0DEE"/>
    <w:rsid w:val="006234EE"/>
    <w:rsid w:val="006238AC"/>
    <w:rsid w:val="00624E36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5948"/>
    <w:rsid w:val="006760B2"/>
    <w:rsid w:val="006765C3"/>
    <w:rsid w:val="00676648"/>
    <w:rsid w:val="00676799"/>
    <w:rsid w:val="006779F4"/>
    <w:rsid w:val="00677D97"/>
    <w:rsid w:val="0068183D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65BE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504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13AD"/>
    <w:rsid w:val="007322CB"/>
    <w:rsid w:val="00733480"/>
    <w:rsid w:val="00734BB0"/>
    <w:rsid w:val="00734F76"/>
    <w:rsid w:val="00735A0E"/>
    <w:rsid w:val="00736361"/>
    <w:rsid w:val="00736A46"/>
    <w:rsid w:val="00736D5A"/>
    <w:rsid w:val="00737E3F"/>
    <w:rsid w:val="007417D8"/>
    <w:rsid w:val="00741BDD"/>
    <w:rsid w:val="00741D49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2D17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0E04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3F2D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352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B7BDA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721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5DB3"/>
    <w:rsid w:val="007E6442"/>
    <w:rsid w:val="007E7585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396B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1F"/>
    <w:rsid w:val="0081455B"/>
    <w:rsid w:val="00814EFD"/>
    <w:rsid w:val="0082009F"/>
    <w:rsid w:val="0082159E"/>
    <w:rsid w:val="00821CF7"/>
    <w:rsid w:val="00822504"/>
    <w:rsid w:val="008228C8"/>
    <w:rsid w:val="00822EAC"/>
    <w:rsid w:val="008238FD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9A5"/>
    <w:rsid w:val="00860F48"/>
    <w:rsid w:val="008615D0"/>
    <w:rsid w:val="00861A0F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491"/>
    <w:rsid w:val="00896C99"/>
    <w:rsid w:val="00897D88"/>
    <w:rsid w:val="008A1834"/>
    <w:rsid w:val="008A19FE"/>
    <w:rsid w:val="008A27D0"/>
    <w:rsid w:val="008A2DD1"/>
    <w:rsid w:val="008A2F7D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C7EA6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C2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1B93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7A0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46ED"/>
    <w:rsid w:val="009D52DB"/>
    <w:rsid w:val="009D5F81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3C5"/>
    <w:rsid w:val="00A40D70"/>
    <w:rsid w:val="00A41012"/>
    <w:rsid w:val="00A4160F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978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ABB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2641"/>
    <w:rsid w:val="00AA2AAF"/>
    <w:rsid w:val="00AA3E2F"/>
    <w:rsid w:val="00AA589B"/>
    <w:rsid w:val="00AA6291"/>
    <w:rsid w:val="00AA722C"/>
    <w:rsid w:val="00AA7952"/>
    <w:rsid w:val="00AA7FA3"/>
    <w:rsid w:val="00AB19B9"/>
    <w:rsid w:val="00AB310F"/>
    <w:rsid w:val="00AB37A0"/>
    <w:rsid w:val="00AB3D56"/>
    <w:rsid w:val="00AB3D72"/>
    <w:rsid w:val="00AB3FAF"/>
    <w:rsid w:val="00AB443B"/>
    <w:rsid w:val="00AB4A3C"/>
    <w:rsid w:val="00AB52AC"/>
    <w:rsid w:val="00AB53CC"/>
    <w:rsid w:val="00AB5C05"/>
    <w:rsid w:val="00AB64ED"/>
    <w:rsid w:val="00AB6E7D"/>
    <w:rsid w:val="00AC0040"/>
    <w:rsid w:val="00AC0E1F"/>
    <w:rsid w:val="00AC179B"/>
    <w:rsid w:val="00AC27DA"/>
    <w:rsid w:val="00AC37F8"/>
    <w:rsid w:val="00AC47A7"/>
    <w:rsid w:val="00AC5B27"/>
    <w:rsid w:val="00AC6AB1"/>
    <w:rsid w:val="00AC6EEE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6B76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1FDD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19B9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EE3"/>
    <w:rsid w:val="00B7367D"/>
    <w:rsid w:val="00B73AB5"/>
    <w:rsid w:val="00B74441"/>
    <w:rsid w:val="00B75AB1"/>
    <w:rsid w:val="00B7635C"/>
    <w:rsid w:val="00B76CE8"/>
    <w:rsid w:val="00B81C41"/>
    <w:rsid w:val="00B8223E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89E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1F0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5FA0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D767D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5F57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50AC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27CC5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6F76"/>
    <w:rsid w:val="00C3734C"/>
    <w:rsid w:val="00C40699"/>
    <w:rsid w:val="00C40E66"/>
    <w:rsid w:val="00C41736"/>
    <w:rsid w:val="00C4213E"/>
    <w:rsid w:val="00C435BF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2B8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47C1"/>
    <w:rsid w:val="00C76461"/>
    <w:rsid w:val="00C802BD"/>
    <w:rsid w:val="00C8054E"/>
    <w:rsid w:val="00C80656"/>
    <w:rsid w:val="00C80AEF"/>
    <w:rsid w:val="00C825FC"/>
    <w:rsid w:val="00C849AD"/>
    <w:rsid w:val="00C85EC3"/>
    <w:rsid w:val="00C862E4"/>
    <w:rsid w:val="00C864DE"/>
    <w:rsid w:val="00C86EDA"/>
    <w:rsid w:val="00C86FD1"/>
    <w:rsid w:val="00C87021"/>
    <w:rsid w:val="00C878F5"/>
    <w:rsid w:val="00C904B2"/>
    <w:rsid w:val="00C90711"/>
    <w:rsid w:val="00C90AD3"/>
    <w:rsid w:val="00C911AC"/>
    <w:rsid w:val="00C956B8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06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0C11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D06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2E7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57D"/>
    <w:rsid w:val="00D526FA"/>
    <w:rsid w:val="00D527CF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2793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1DD"/>
    <w:rsid w:val="00D97495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25F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004E"/>
    <w:rsid w:val="00E50F8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560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073E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EF75EF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17C37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489C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379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B82"/>
    <w:rsid w:val="00F84D8F"/>
    <w:rsid w:val="00F860EC"/>
    <w:rsid w:val="00F8614F"/>
    <w:rsid w:val="00F92304"/>
    <w:rsid w:val="00F93430"/>
    <w:rsid w:val="00F935C1"/>
    <w:rsid w:val="00F93EEF"/>
    <w:rsid w:val="00F93FAD"/>
    <w:rsid w:val="00F953CF"/>
    <w:rsid w:val="00F96FC2"/>
    <w:rsid w:val="00F97383"/>
    <w:rsid w:val="00F97F25"/>
    <w:rsid w:val="00FA0D48"/>
    <w:rsid w:val="00FA1C50"/>
    <w:rsid w:val="00FA1DD3"/>
    <w:rsid w:val="00FA1E9E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259F"/>
    <w:rsid w:val="00FD35AF"/>
    <w:rsid w:val="00FD4686"/>
    <w:rsid w:val="00FD656D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01"/>
    <w:rsid w:val="00FF6E47"/>
    <w:rsid w:val="00FF7FB1"/>
    <w:rsid w:val="00FF7FEF"/>
    <w:rsid w:val="05A00D5B"/>
    <w:rsid w:val="0EAC1B38"/>
    <w:rsid w:val="13E90181"/>
    <w:rsid w:val="16A13494"/>
    <w:rsid w:val="16F405E0"/>
    <w:rsid w:val="2607146A"/>
    <w:rsid w:val="28C26BB0"/>
    <w:rsid w:val="2A1646B9"/>
    <w:rsid w:val="34012B03"/>
    <w:rsid w:val="3EC56731"/>
    <w:rsid w:val="40812032"/>
    <w:rsid w:val="43B63BFB"/>
    <w:rsid w:val="478C7D58"/>
    <w:rsid w:val="4AC56F6A"/>
    <w:rsid w:val="5DF07DF9"/>
    <w:rsid w:val="62DB4A2F"/>
    <w:rsid w:val="63A2344B"/>
    <w:rsid w:val="778C239B"/>
    <w:rsid w:val="7F4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453B7"/>
  <w15:docId w15:val="{EE843A5D-A1D2-4948-AE99-51399969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150</Words>
  <Characters>859</Characters>
  <Application>Microsoft Office Word</Application>
  <DocSecurity>0</DocSecurity>
  <Lines>7</Lines>
  <Paragraphs>2</Paragraphs>
  <ScaleCrop>false</ScaleCrop>
  <Company>UQi.me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隋 远</cp:lastModifiedBy>
  <cp:revision>15</cp:revision>
  <dcterms:created xsi:type="dcterms:W3CDTF">2018-06-01T08:18:00Z</dcterms:created>
  <dcterms:modified xsi:type="dcterms:W3CDTF">2021-11-22T13:48:00Z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EEAF2493C7FE4C7B88097754C0D8C347</vt:lpwstr>
  </property>
</Properties>
</file>