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E29FC" w14:textId="4EAC751A" w:rsidR="00256D7C" w:rsidRDefault="00256D7C" w:rsidP="00256D7C">
      <w:r>
        <w:t>$P 00 20  ;0000 IN R0, 00H | 读取 n</w:t>
      </w:r>
    </w:p>
    <w:p w14:paraId="77FD6D7A" w14:textId="49153D83" w:rsidR="00256D7C" w:rsidRDefault="00256D7C" w:rsidP="00256D7C">
      <w:r>
        <w:t>$P 01 00</w:t>
      </w:r>
    </w:p>
    <w:p w14:paraId="505DE5B8" w14:textId="4EE5A6FA" w:rsidR="00256D7C" w:rsidRDefault="00256D7C" w:rsidP="00256D7C">
      <w:r>
        <w:t>$P 02 21 ;0001   IN R1, 00H | 读取 m</w:t>
      </w:r>
    </w:p>
    <w:p w14:paraId="3D429C2F" w14:textId="5B439D3C" w:rsidR="00256D7C" w:rsidRDefault="00256D7C" w:rsidP="00256D7C">
      <w:r>
        <w:t>$P 03 00</w:t>
      </w:r>
    </w:p>
    <w:p w14:paraId="3F6E96D5" w14:textId="4BF3ED86" w:rsidR="00256D7C" w:rsidRDefault="00256D7C" w:rsidP="00256D7C">
      <w:r>
        <w:t>$P 04 84  ;0100 SUB R0, R1 | R0=n-m</w:t>
      </w:r>
    </w:p>
    <w:p w14:paraId="109D4877" w14:textId="67EC08A4" w:rsidR="00256D7C" w:rsidRDefault="00256D7C" w:rsidP="00256D7C">
      <w:r>
        <w:t>$P 05 42   ;0010 MOV R2, R0 | R2=n-m</w:t>
      </w:r>
    </w:p>
    <w:p w14:paraId="7CF1C3F6" w14:textId="6514690C" w:rsidR="00256D7C" w:rsidRDefault="00256D7C" w:rsidP="00256D7C">
      <w:r>
        <w:t>$P 06 63   ;0011 LDI R3, 00H | R3 存储计数 &lt;==&gt; i</w:t>
      </w:r>
    </w:p>
    <w:p w14:paraId="61F7A030" w14:textId="5B0ED9A9" w:rsidR="00256D7C" w:rsidRDefault="00256D7C" w:rsidP="00256D7C">
      <w:r>
        <w:t>$P 07 00</w:t>
      </w:r>
    </w:p>
    <w:p w14:paraId="73C939F6" w14:textId="63C0FC3D" w:rsidR="00256D7C" w:rsidRDefault="00256D7C" w:rsidP="00256D7C">
      <w:r>
        <w:t>$P 08 60  ; 0000 LDI R0, 01H | R0 存储结果 &lt;==&gt; res</w:t>
      </w:r>
    </w:p>
    <w:p w14:paraId="09C17B1F" w14:textId="7D9993D0" w:rsidR="00256D7C" w:rsidRDefault="00256D7C" w:rsidP="00256D7C">
      <w:r>
        <w:t>$P 09 01  ; 0001</w:t>
      </w:r>
    </w:p>
    <w:p w14:paraId="5E9D0557" w14:textId="07C882BC" w:rsidR="00256D7C" w:rsidRDefault="00256D7C" w:rsidP="00256D7C">
      <w:r>
        <w:t>$P 0A D1  ; 0001 STA R1, 60H | 将 m 存入主存 60H</w:t>
      </w:r>
    </w:p>
    <w:p w14:paraId="48E2B378" w14:textId="324C16A0" w:rsidR="00256D7C" w:rsidRDefault="00256D7C" w:rsidP="00256D7C">
      <w:r>
        <w:t>$P 0B 60</w:t>
      </w:r>
    </w:p>
    <w:p w14:paraId="3C0BECC5" w14:textId="2C0CD809" w:rsidR="00256D7C" w:rsidRDefault="00256D7C" w:rsidP="00256D7C">
      <w:r>
        <w:t>$P 0C BD   ;1101 CMP R1, R3 | i==m+1</w:t>
      </w:r>
    </w:p>
    <w:p w14:paraId="308703CE" w14:textId="03C897EE" w:rsidR="00256D7C" w:rsidRDefault="00256D7C" w:rsidP="00256D7C">
      <w:r>
        <w:t>$P 0D F0   ;0000  直接寻址 + **  BZC RESULT</w:t>
      </w:r>
    </w:p>
    <w:p w14:paraId="46A9BF31" w14:textId="417943F4" w:rsidR="00256D7C" w:rsidRDefault="00256D7C" w:rsidP="00256D7C">
      <w:r>
        <w:t>$P 0E 39</w:t>
      </w:r>
    </w:p>
    <w:p w14:paraId="79188DF8" w14:textId="6430ADD9" w:rsidR="00256D7C" w:rsidRDefault="00256D7C" w:rsidP="00256D7C">
      <w:r>
        <w:t>$P 0F 73  ; 0011  ** + E  INC R3 | i++</w:t>
      </w:r>
    </w:p>
    <w:p w14:paraId="3E0B54C3" w14:textId="3A8A3F3D" w:rsidR="00256D7C" w:rsidRDefault="00256D7C" w:rsidP="00256D7C">
      <w:r>
        <w:t>$P 10 D3  ; 0011  直接寻址 + E  STA R3, 62H | 更新主存62H中的i</w:t>
      </w:r>
    </w:p>
    <w:p w14:paraId="53BF8572" w14:textId="64A8E618" w:rsidR="00256D7C" w:rsidRDefault="00256D7C" w:rsidP="00256D7C">
      <w:r>
        <w:t>$P 11 62</w:t>
      </w:r>
    </w:p>
    <w:p w14:paraId="756F40A0" w14:textId="3E9005E1" w:rsidR="00256D7C" w:rsidRDefault="00256D7C" w:rsidP="00256D7C">
      <w:r>
        <w:t>$P 12 72   ;0010  ** + E  INC R2 | n-m++</w:t>
      </w:r>
    </w:p>
    <w:p w14:paraId="480F2EA3" w14:textId="363E5671" w:rsidR="00256D7C" w:rsidRDefault="00256D7C" w:rsidP="00256D7C">
      <w:r>
        <w:t>$P 13 D2  ;0002 STA R2, 61H | 更新主存61H中的n-m</w:t>
      </w:r>
    </w:p>
    <w:p w14:paraId="097D0E71" w14:textId="1086EE64" w:rsidR="00256D7C" w:rsidRDefault="00256D7C" w:rsidP="00256D7C">
      <w:r>
        <w:t>$P 14 61</w:t>
      </w:r>
    </w:p>
    <w:p w14:paraId="1D9FB5C2" w14:textId="237434CB" w:rsidR="00256D7C" w:rsidRDefault="00256D7C" w:rsidP="00256D7C">
      <w:r>
        <w:t>$P 15 63   ;0003  ** + E LDI R3, 00H | R3 存放相乘的结果</w:t>
      </w:r>
    </w:p>
    <w:p w14:paraId="130C8981" w14:textId="3C1A07A5" w:rsidR="00256D7C" w:rsidRDefault="00256D7C" w:rsidP="00256D7C">
      <w:r>
        <w:t>$P 16 00</w:t>
      </w:r>
    </w:p>
    <w:p w14:paraId="6303CBEA" w14:textId="4DA40BC0" w:rsidR="00256D7C" w:rsidRDefault="00256D7C" w:rsidP="00256D7C">
      <w:r>
        <w:t>$P 17 61   ;0001  ** + E   LDI R1, 00H | R1 存放比较数</w:t>
      </w:r>
    </w:p>
    <w:p w14:paraId="23B2B6BD" w14:textId="2963912E" w:rsidR="00256D7C" w:rsidRDefault="00256D7C" w:rsidP="00256D7C">
      <w:r>
        <w:t>$P 18 00</w:t>
      </w:r>
    </w:p>
    <w:p w14:paraId="1A192543" w14:textId="6BC54FAD" w:rsidR="00256D7C" w:rsidRDefault="00256D7C" w:rsidP="00256D7C">
      <w:r>
        <w:t>$P 19 B6  ;0110  CMP R2, R1 | n-m==0</w:t>
      </w:r>
    </w:p>
    <w:p w14:paraId="51B74272" w14:textId="0B8E8202" w:rsidR="00256D7C" w:rsidRDefault="00256D7C" w:rsidP="00256D7C">
      <w:r>
        <w:t>$P 1A F0  ; 0000  直接寻址 + **  BZC MULTEND</w:t>
      </w:r>
    </w:p>
    <w:p w14:paraId="7E7CF7B6" w14:textId="751E3867" w:rsidR="00256D7C" w:rsidRDefault="00256D7C" w:rsidP="00256D7C">
      <w:r>
        <w:t>$P 1B 26</w:t>
      </w:r>
    </w:p>
    <w:p w14:paraId="1B37FB54" w14:textId="2366B1AB" w:rsidR="00256D7C" w:rsidRDefault="00256D7C" w:rsidP="00256D7C">
      <w:r>
        <w:t>$P 1C 61   ;0001  ** + E  LDI R1, 01H | R1 存放比较数</w:t>
      </w:r>
    </w:p>
    <w:p w14:paraId="4DB182E2" w14:textId="35BAB67A" w:rsidR="00256D7C" w:rsidRDefault="00256D7C" w:rsidP="00256D7C">
      <w:r>
        <w:t>$P 1D 01</w:t>
      </w:r>
    </w:p>
    <w:p w14:paraId="2DF6E8E0" w14:textId="56F7397D" w:rsidR="00256D7C" w:rsidRDefault="00256D7C" w:rsidP="00256D7C">
      <w:r>
        <w:t>$P 1E 19   ;1001  CHECK R1, R2 | n-m%2==0</w:t>
      </w:r>
    </w:p>
    <w:p w14:paraId="7450ABDE" w14:textId="65656213" w:rsidR="00256D7C" w:rsidRDefault="00256D7C" w:rsidP="00256D7C">
      <w:r>
        <w:t>$P 1F F0   ;0000  直接寻址 + **  BZC EVEN</w:t>
      </w:r>
    </w:p>
    <w:p w14:paraId="55DE6353" w14:textId="7D7061CB" w:rsidR="00256D7C" w:rsidRDefault="00256D7C" w:rsidP="00256D7C">
      <w:r>
        <w:t>$P 20 22</w:t>
      </w:r>
    </w:p>
    <w:p w14:paraId="4F9554C6" w14:textId="5B64A25A" w:rsidR="00256D7C" w:rsidRDefault="00256D7C" w:rsidP="00256D7C">
      <w:r>
        <w:t>$P 21 03  ; 0011  ADD R3, R0 | res+=R0</w:t>
      </w:r>
    </w:p>
    <w:p w14:paraId="2EE1FFCE" w14:textId="3EB54F68" w:rsidR="00256D7C" w:rsidRDefault="00256D7C" w:rsidP="00256D7C">
      <w:r>
        <w:t>$P 22 A0  ; 0000 ** + E  SHL R0 | R0&lt;&lt;=1</w:t>
      </w:r>
    </w:p>
    <w:p w14:paraId="2F1F4D71" w14:textId="4CB41429" w:rsidR="00256D7C" w:rsidRDefault="00256D7C" w:rsidP="00256D7C">
      <w:r>
        <w:t>$P 23 92   ;0010 ** + E  SHR R2 | R2&gt;&gt;=1</w:t>
      </w:r>
    </w:p>
    <w:p w14:paraId="5EEAA617" w14:textId="33763865" w:rsidR="00256D7C" w:rsidRDefault="00256D7C" w:rsidP="00256D7C">
      <w:r>
        <w:t>$P 24 E0 ; 直接寻址+**+E JMP MULT</w:t>
      </w:r>
    </w:p>
    <w:p w14:paraId="6AF2A97A" w14:textId="595E49D1" w:rsidR="00256D7C" w:rsidRDefault="00256D7C" w:rsidP="00256D7C">
      <w:r>
        <w:t>$P 25 17</w:t>
      </w:r>
    </w:p>
    <w:p w14:paraId="7A5CA773" w14:textId="1142A993" w:rsidR="00256D7C" w:rsidRDefault="00256D7C" w:rsidP="00256D7C">
      <w:r>
        <w:t>$P 26 C1  ;0001  直接寻址 + E  LAD R1, 62H |  R1=i 临时作为除数</w:t>
      </w:r>
    </w:p>
    <w:p w14:paraId="4F90E9FA" w14:textId="45702D4A" w:rsidR="00256D7C" w:rsidRDefault="00256D7C" w:rsidP="00256D7C">
      <w:r>
        <w:t>$P 27 62</w:t>
      </w:r>
    </w:p>
    <w:p w14:paraId="056CF7C3" w14:textId="7B865542" w:rsidR="00256D7C" w:rsidRDefault="00256D7C" w:rsidP="00256D7C">
      <w:r>
        <w:t>$P 28 60  ; 0000   ** + E   LDI  R0, 00H | R0 仍然作为结果</w:t>
      </w:r>
    </w:p>
    <w:p w14:paraId="4069A272" w14:textId="6B81BBF6" w:rsidR="00256D7C" w:rsidRDefault="00256D7C" w:rsidP="00256D7C">
      <w:r>
        <w:t>$P 29 01</w:t>
      </w:r>
    </w:p>
    <w:p w14:paraId="2F89C881" w14:textId="6B14B74A" w:rsidR="00256D7C" w:rsidRDefault="00256D7C" w:rsidP="00256D7C">
      <w:r>
        <w:t>$P 2A 87  ; 0111  SUB R3, R1 | R3-=R1</w:t>
      </w:r>
    </w:p>
    <w:p w14:paraId="53DDD594" w14:textId="14C87384" w:rsidR="00256D7C" w:rsidRDefault="00256D7C" w:rsidP="00256D7C">
      <w:r>
        <w:t>$P 2B BB   ;1011 CMP R3, R1 | i==m+1</w:t>
      </w:r>
    </w:p>
    <w:p w14:paraId="00576B02" w14:textId="69045C80" w:rsidR="00256D7C" w:rsidRDefault="00256D7C" w:rsidP="00256D7C">
      <w:r>
        <w:lastRenderedPageBreak/>
        <w:t>$P 2C F0  ; 0000  直接寻址 + **  BZC DIVEND</w:t>
      </w:r>
    </w:p>
    <w:p w14:paraId="34B0CFD8" w14:textId="675D9AA0" w:rsidR="00256D7C" w:rsidRDefault="00256D7C" w:rsidP="00256D7C">
      <w:r>
        <w:t>$P 2D 31</w:t>
      </w:r>
    </w:p>
    <w:p w14:paraId="7E225A12" w14:textId="0D01DD32" w:rsidR="00256D7C" w:rsidRDefault="00256D7C" w:rsidP="00256D7C">
      <w:r>
        <w:t>$P 2E 70   ;0111  ** + E  INC R0 | R0++</w:t>
      </w:r>
    </w:p>
    <w:p w14:paraId="06E67382" w14:textId="1B8F7E50" w:rsidR="00256D7C" w:rsidRDefault="00256D7C" w:rsidP="00256D7C">
      <w:r>
        <w:t>$P 2F E0  ;直接寻址+**+E JMP DIV</w:t>
      </w:r>
    </w:p>
    <w:p w14:paraId="51E9E538" w14:textId="6AED90E9" w:rsidR="00256D7C" w:rsidRDefault="00256D7C" w:rsidP="00256D7C">
      <w:r>
        <w:t>$P 30 2A</w:t>
      </w:r>
    </w:p>
    <w:p w14:paraId="150B6884" w14:textId="36DD3048" w:rsidR="00256D7C" w:rsidRDefault="00256D7C" w:rsidP="00256D7C">
      <w:r>
        <w:t>$P 31 C1   ;0001  直接寻址 + E   LAD R1, 60H | R1=m</w:t>
      </w:r>
    </w:p>
    <w:p w14:paraId="71B55B41" w14:textId="5E921AE3" w:rsidR="00256D7C" w:rsidRDefault="00256D7C" w:rsidP="00256D7C">
      <w:r>
        <w:t>$P 32 60</w:t>
      </w:r>
    </w:p>
    <w:p w14:paraId="557ABB82" w14:textId="261E636A" w:rsidR="00256D7C" w:rsidRDefault="00256D7C" w:rsidP="00256D7C">
      <w:r>
        <w:t>$P 33 C2  ; 0010  直接寻址 + E  LAD R2, 61H | R2=n-m</w:t>
      </w:r>
    </w:p>
    <w:p w14:paraId="60783D78" w14:textId="76D89107" w:rsidR="00256D7C" w:rsidRDefault="00256D7C" w:rsidP="00256D7C">
      <w:r>
        <w:t>$P 34 61</w:t>
      </w:r>
    </w:p>
    <w:p w14:paraId="7FDB1D3A" w14:textId="6D40AA3C" w:rsidR="00256D7C" w:rsidRDefault="00256D7C" w:rsidP="00256D7C">
      <w:r>
        <w:t>$P 35 C3  ; 0011  直接寻址 + E  LAD R3, 62H | R3=i</w:t>
      </w:r>
    </w:p>
    <w:p w14:paraId="13FD24D9" w14:textId="64CFA0D4" w:rsidR="00256D7C" w:rsidRDefault="00256D7C" w:rsidP="00256D7C">
      <w:r>
        <w:t>$P 36 62</w:t>
      </w:r>
    </w:p>
    <w:p w14:paraId="717B4629" w14:textId="0C59C78D" w:rsidR="00256D7C" w:rsidRDefault="00256D7C" w:rsidP="00256D7C">
      <w:r>
        <w:t>$P 37 E0  ;直接寻址+**+E JMP LOOP</w:t>
      </w:r>
    </w:p>
    <w:p w14:paraId="213F8EFA" w14:textId="6B491A3A" w:rsidR="00256D7C" w:rsidRDefault="00256D7C" w:rsidP="00256D7C">
      <w:r>
        <w:t>$P 38 0C</w:t>
      </w:r>
    </w:p>
    <w:p w14:paraId="1E5CDEDF" w14:textId="6E801123" w:rsidR="00256D7C" w:rsidRDefault="00256D7C" w:rsidP="00256D7C">
      <w:r>
        <w:t>$P 39 30   ;0000 E+**  OUT R0, 40H | 输出结果</w:t>
      </w:r>
    </w:p>
    <w:p w14:paraId="6BDEC084" w14:textId="421E6579" w:rsidR="00256D7C" w:rsidRDefault="00256D7C" w:rsidP="00256D7C">
      <w:r>
        <w:t>$P 3A 40</w:t>
      </w:r>
    </w:p>
    <w:p w14:paraId="7AB409A1" w14:textId="2327B33E" w:rsidR="008F3714" w:rsidRDefault="00256D7C" w:rsidP="00256D7C">
      <w:r>
        <w:t>$P 3B 50    ;HLT</w:t>
      </w:r>
    </w:p>
    <w:p w14:paraId="39A7A2D7" w14:textId="77777777" w:rsidR="00256D7C" w:rsidRDefault="00256D7C" w:rsidP="00256D7C"/>
    <w:p w14:paraId="2E78E394" w14:textId="77777777" w:rsidR="00256D7C" w:rsidRDefault="00256D7C" w:rsidP="00256D7C"/>
    <w:p w14:paraId="43773155" w14:textId="77777777" w:rsidR="00256D7C" w:rsidRDefault="00256D7C" w:rsidP="00256D7C"/>
    <w:p w14:paraId="6472602B" w14:textId="77777777" w:rsidR="007F3D7B" w:rsidRDefault="007F3D7B" w:rsidP="007F3D7B">
      <w:r>
        <w:t>$M 00 000001</w:t>
      </w:r>
    </w:p>
    <w:p w14:paraId="12E0429E" w14:textId="77777777" w:rsidR="007F3D7B" w:rsidRDefault="007F3D7B" w:rsidP="007F3D7B">
      <w:r>
        <w:t>$M 01 006D43</w:t>
      </w:r>
    </w:p>
    <w:p w14:paraId="40685794" w14:textId="33D975FD" w:rsidR="007F3D7B" w:rsidRDefault="007F3D7B" w:rsidP="007F3D7B">
      <w:r>
        <w:t>$M 03 107070</w:t>
      </w:r>
    </w:p>
    <w:p w14:paraId="7DF49ABC" w14:textId="77777777" w:rsidR="007F3D7B" w:rsidRDefault="007F3D7B" w:rsidP="007F3D7B">
      <w:r>
        <w:t>$M 04 002405</w:t>
      </w:r>
    </w:p>
    <w:p w14:paraId="2BE11390" w14:textId="77777777" w:rsidR="007F3D7B" w:rsidRDefault="007F3D7B" w:rsidP="007F3D7B">
      <w:r>
        <w:t>$M 05 04B201</w:t>
      </w:r>
    </w:p>
    <w:p w14:paraId="74B83920" w14:textId="77777777" w:rsidR="007F3D7B" w:rsidRDefault="007F3D7B" w:rsidP="007F3D7B">
      <w:r>
        <w:t>$M 06 002407</w:t>
      </w:r>
    </w:p>
    <w:p w14:paraId="5A747B35" w14:textId="77777777" w:rsidR="007F3D7B" w:rsidRPr="007A4B63" w:rsidRDefault="007F3D7B" w:rsidP="007F3D7B">
      <w:pPr>
        <w:rPr>
          <w:color w:val="FF0000"/>
        </w:rPr>
      </w:pPr>
      <w:r w:rsidRPr="007A4B63">
        <w:rPr>
          <w:color w:val="FF0000"/>
        </w:rPr>
        <w:t>$M 07 01</w:t>
      </w:r>
      <w:r w:rsidRPr="007A4B63">
        <w:rPr>
          <w:rFonts w:hint="eastAsia"/>
          <w:color w:val="FF0000"/>
        </w:rPr>
        <w:t>0</w:t>
      </w:r>
      <w:r w:rsidRPr="007A4B63">
        <w:rPr>
          <w:color w:val="FF0000"/>
        </w:rPr>
        <w:t>201</w:t>
      </w:r>
    </w:p>
    <w:p w14:paraId="41A78063" w14:textId="77777777" w:rsidR="007F3D7B" w:rsidRDefault="007F3D7B" w:rsidP="007F3D7B">
      <w:r>
        <w:t>$M 08 106009</w:t>
      </w:r>
    </w:p>
    <w:p w14:paraId="51F53187" w14:textId="77777777" w:rsidR="007F3D7B" w:rsidRDefault="007F3D7B" w:rsidP="007F3D7B">
      <w:r>
        <w:t>$M 09 183001</w:t>
      </w:r>
    </w:p>
    <w:p w14:paraId="4679E089" w14:textId="77777777" w:rsidR="007F3D7B" w:rsidRDefault="007F3D7B" w:rsidP="007F3D7B">
      <w:r>
        <w:t>$M 0A 106010</w:t>
      </w:r>
    </w:p>
    <w:p w14:paraId="4CA7AF1A" w14:textId="77777777" w:rsidR="007F3D7B" w:rsidRDefault="007F3D7B" w:rsidP="007F3D7B">
      <w:r>
        <w:t>$M 0B 000001</w:t>
      </w:r>
    </w:p>
    <w:p w14:paraId="57F54F49" w14:textId="77777777" w:rsidR="007F3D7B" w:rsidRDefault="007F3D7B" w:rsidP="007F3D7B">
      <w:r>
        <w:t>$M 0C 103001</w:t>
      </w:r>
    </w:p>
    <w:p w14:paraId="78EF915C" w14:textId="77777777" w:rsidR="007F3D7B" w:rsidRDefault="007F3D7B" w:rsidP="007F3D7B">
      <w:r>
        <w:t>$M 0D 200601</w:t>
      </w:r>
    </w:p>
    <w:p w14:paraId="19A88191" w14:textId="77777777" w:rsidR="007F3D7B" w:rsidRDefault="007F3D7B" w:rsidP="007F3D7B">
      <w:r>
        <w:t>$M 0E 005341</w:t>
      </w:r>
    </w:p>
    <w:p w14:paraId="707F56FD" w14:textId="77777777" w:rsidR="007F3D7B" w:rsidRDefault="007F3D7B" w:rsidP="007F3D7B">
      <w:r>
        <w:t>$M 0F 0000CB</w:t>
      </w:r>
    </w:p>
    <w:p w14:paraId="60391468" w14:textId="77777777" w:rsidR="007F3D7B" w:rsidRDefault="007F3D7B" w:rsidP="007F3D7B">
      <w:r>
        <w:t>$M 10 280401</w:t>
      </w:r>
    </w:p>
    <w:p w14:paraId="08D0B439" w14:textId="77777777" w:rsidR="007F3D7B" w:rsidRDefault="007F3D7B" w:rsidP="007F3D7B">
      <w:r>
        <w:t>$M 11 103001</w:t>
      </w:r>
    </w:p>
    <w:p w14:paraId="499EAB66" w14:textId="77777777" w:rsidR="007F3D7B" w:rsidRDefault="007F3D7B" w:rsidP="007F3D7B">
      <w:r>
        <w:t>$M 12 06B201</w:t>
      </w:r>
    </w:p>
    <w:p w14:paraId="672246D6" w14:textId="77777777" w:rsidR="007F3D7B" w:rsidRDefault="007F3D7B" w:rsidP="007F3D7B">
      <w:r>
        <w:t>$M 13 002414</w:t>
      </w:r>
    </w:p>
    <w:p w14:paraId="29047754" w14:textId="77777777" w:rsidR="007F3D7B" w:rsidRDefault="007F3D7B" w:rsidP="007F3D7B">
      <w:r>
        <w:t>$M 14 05B201</w:t>
      </w:r>
    </w:p>
    <w:p w14:paraId="2B62A776" w14:textId="77777777" w:rsidR="007F3D7B" w:rsidRPr="00E37D6B" w:rsidRDefault="007F3D7B" w:rsidP="007F3D7B">
      <w:pPr>
        <w:rPr>
          <w:color w:val="FF0000"/>
        </w:rPr>
      </w:pPr>
      <w:r w:rsidRPr="00E37D6B">
        <w:rPr>
          <w:color w:val="FF0000"/>
        </w:rPr>
        <w:t>$M 15 0</w:t>
      </w:r>
      <w:r w:rsidRPr="00E37D6B">
        <w:rPr>
          <w:rFonts w:hint="eastAsia"/>
          <w:color w:val="FF0000"/>
        </w:rPr>
        <w:t>33201</w:t>
      </w:r>
    </w:p>
    <w:p w14:paraId="02BF1A76" w14:textId="77777777" w:rsidR="007F3D7B" w:rsidRPr="00E37D6B" w:rsidRDefault="007F3D7B" w:rsidP="007F3D7B">
      <w:pPr>
        <w:rPr>
          <w:color w:val="FF0000"/>
        </w:rPr>
      </w:pPr>
      <w:r w:rsidRPr="00E37D6B">
        <w:rPr>
          <w:color w:val="FF0000"/>
        </w:rPr>
        <w:t>$M 16 0</w:t>
      </w:r>
      <w:r w:rsidRPr="00E37D6B">
        <w:rPr>
          <w:rFonts w:hint="eastAsia"/>
          <w:color w:val="FF0000"/>
        </w:rPr>
        <w:t>02418</w:t>
      </w:r>
    </w:p>
    <w:p w14:paraId="7866C401" w14:textId="77777777" w:rsidR="007F3D7B" w:rsidRPr="00E37D6B" w:rsidRDefault="007F3D7B" w:rsidP="007F3D7B">
      <w:pPr>
        <w:rPr>
          <w:color w:val="FF0000"/>
        </w:rPr>
      </w:pPr>
      <w:r w:rsidRPr="00E37D6B">
        <w:rPr>
          <w:color w:val="FF0000"/>
        </w:rPr>
        <w:t>$M 17 0</w:t>
      </w:r>
      <w:r w:rsidRPr="00E37D6B">
        <w:rPr>
          <w:rFonts w:hint="eastAsia"/>
          <w:color w:val="FF0000"/>
        </w:rPr>
        <w:t>3B201</w:t>
      </w:r>
    </w:p>
    <w:p w14:paraId="197A61D7" w14:textId="77777777" w:rsidR="007F3D7B" w:rsidRPr="00E37D6B" w:rsidRDefault="007F3D7B" w:rsidP="007F3D7B">
      <w:pPr>
        <w:rPr>
          <w:color w:val="FF0000"/>
        </w:rPr>
      </w:pPr>
      <w:r w:rsidRPr="00E37D6B">
        <w:rPr>
          <w:color w:val="FF0000"/>
        </w:rPr>
        <w:t>$M 18 0</w:t>
      </w:r>
      <w:r w:rsidRPr="00E37D6B">
        <w:rPr>
          <w:rFonts w:hint="eastAsia"/>
          <w:color w:val="FF0000"/>
        </w:rPr>
        <w:t>58</w:t>
      </w:r>
      <w:r w:rsidRPr="00E37D6B">
        <w:rPr>
          <w:color w:val="FF0000"/>
        </w:rPr>
        <w:t>201</w:t>
      </w:r>
    </w:p>
    <w:p w14:paraId="070828E2" w14:textId="77777777" w:rsidR="007F3D7B" w:rsidRDefault="007F3D7B" w:rsidP="007F3D7B">
      <w:r>
        <w:t>$M 1B 005341</w:t>
      </w:r>
    </w:p>
    <w:p w14:paraId="5F152D48" w14:textId="77777777" w:rsidR="007F3D7B" w:rsidRDefault="007F3D7B" w:rsidP="007F3D7B">
      <w:r>
        <w:lastRenderedPageBreak/>
        <w:t>$M 1C 10101D</w:t>
      </w:r>
    </w:p>
    <w:p w14:paraId="4A77126D" w14:textId="77777777" w:rsidR="007F3D7B" w:rsidRDefault="007F3D7B" w:rsidP="007F3D7B">
      <w:r>
        <w:t>$M 1D 10608C</w:t>
      </w:r>
    </w:p>
    <w:p w14:paraId="550AAF52" w14:textId="77777777" w:rsidR="007F3D7B" w:rsidRDefault="007F3D7B" w:rsidP="007F3D7B">
      <w:r>
        <w:t>$M 1E 10601F</w:t>
      </w:r>
    </w:p>
    <w:p w14:paraId="15F4C0D2" w14:textId="77777777" w:rsidR="007F3D7B" w:rsidRDefault="007F3D7B" w:rsidP="007F3D7B">
      <w:r>
        <w:t>$M 1F 101020</w:t>
      </w:r>
    </w:p>
    <w:p w14:paraId="6995FE92" w14:textId="77777777" w:rsidR="007F3D7B" w:rsidRDefault="007F3D7B" w:rsidP="007F3D7B">
      <w:r>
        <w:t>$M 20 10608C</w:t>
      </w:r>
    </w:p>
    <w:p w14:paraId="3A540F6A" w14:textId="77777777" w:rsidR="007F3D7B" w:rsidRDefault="007F3D7B" w:rsidP="007F3D7B">
      <w:r>
        <w:t>$M 28 101029</w:t>
      </w:r>
    </w:p>
    <w:p w14:paraId="45E03052" w14:textId="77777777" w:rsidR="007F3D7B" w:rsidRDefault="007F3D7B" w:rsidP="007F3D7B">
      <w:r>
        <w:t>$M 29 00282A</w:t>
      </w:r>
    </w:p>
    <w:p w14:paraId="44AA9953" w14:textId="77777777" w:rsidR="007F3D7B" w:rsidRDefault="007F3D7B" w:rsidP="007F3D7B">
      <w:r>
        <w:t>$M 2A 04E22B</w:t>
      </w:r>
    </w:p>
    <w:p w14:paraId="5FC8CF54" w14:textId="77777777" w:rsidR="007F3D7B" w:rsidRDefault="007F3D7B" w:rsidP="007F3D7B">
      <w:r>
        <w:t>$M 2B 04928C</w:t>
      </w:r>
    </w:p>
    <w:p w14:paraId="35C6C2FA" w14:textId="77777777" w:rsidR="007F3D7B" w:rsidRDefault="007F3D7B" w:rsidP="007F3D7B">
      <w:r>
        <w:t>$M 2C 10102D</w:t>
      </w:r>
    </w:p>
    <w:p w14:paraId="2532B528" w14:textId="77777777" w:rsidR="007F3D7B" w:rsidRDefault="007F3D7B" w:rsidP="007F3D7B">
      <w:r>
        <w:t>$M 2D 002C2E</w:t>
      </w:r>
    </w:p>
    <w:p w14:paraId="255C8C2F" w14:textId="77777777" w:rsidR="007F3D7B" w:rsidRDefault="007F3D7B" w:rsidP="007F3D7B">
      <w:r>
        <w:t>$M 2E 04E22F</w:t>
      </w:r>
    </w:p>
    <w:p w14:paraId="6A7AB9F1" w14:textId="77777777" w:rsidR="007F3D7B" w:rsidRDefault="007F3D7B" w:rsidP="007F3D7B">
      <w:r>
        <w:t>$M 2F 04928C</w:t>
      </w:r>
    </w:p>
    <w:p w14:paraId="013C4EB6" w14:textId="77777777" w:rsidR="007F3D7B" w:rsidRDefault="007F3D7B" w:rsidP="007F3D7B">
      <w:r>
        <w:t>$M 30 001604</w:t>
      </w:r>
    </w:p>
    <w:p w14:paraId="01A44EC6" w14:textId="77777777" w:rsidR="007F3D7B" w:rsidRDefault="007F3D7B" w:rsidP="007F3D7B">
      <w:r>
        <w:t>$M 31 001606</w:t>
      </w:r>
    </w:p>
    <w:p w14:paraId="176EAD51" w14:textId="77777777" w:rsidR="007F3D7B" w:rsidRDefault="007F3D7B" w:rsidP="007F3D7B">
      <w:r>
        <w:t>$M 32 006D48</w:t>
      </w:r>
    </w:p>
    <w:p w14:paraId="0BFBC1EC" w14:textId="77777777" w:rsidR="007F3D7B" w:rsidRDefault="007F3D7B" w:rsidP="007F3D7B">
      <w:r>
        <w:t>$M 33 006D4A</w:t>
      </w:r>
    </w:p>
    <w:p w14:paraId="544B3C7C" w14:textId="77777777" w:rsidR="007F3D7B" w:rsidRDefault="007F3D7B" w:rsidP="007F3D7B">
      <w:r>
        <w:t>$M 34 003401</w:t>
      </w:r>
    </w:p>
    <w:p w14:paraId="655C36A7" w14:textId="77777777" w:rsidR="007F3D7B" w:rsidRDefault="007F3D7B" w:rsidP="007F3D7B">
      <w:r>
        <w:t>$M 35 000035</w:t>
      </w:r>
    </w:p>
    <w:p w14:paraId="1DA97F7C" w14:textId="77777777" w:rsidR="007F3D7B" w:rsidRDefault="007F3D7B" w:rsidP="007F3D7B">
      <w:r>
        <w:t>$M 36 006D51</w:t>
      </w:r>
    </w:p>
    <w:p w14:paraId="0A8C7139" w14:textId="77777777" w:rsidR="007F3D7B" w:rsidRDefault="007F3D7B" w:rsidP="007F3D7B">
      <w:r>
        <w:t>$M 37 001612</w:t>
      </w:r>
    </w:p>
    <w:p w14:paraId="48E03B86" w14:textId="77777777" w:rsidR="007F3D7B" w:rsidRDefault="007F3D7B" w:rsidP="007F3D7B">
      <w:r>
        <w:t>$M 38 001613</w:t>
      </w:r>
    </w:p>
    <w:p w14:paraId="5D5856C6" w14:textId="77777777" w:rsidR="007F3D7B" w:rsidRDefault="007F3D7B" w:rsidP="007F3D7B">
      <w:r>
        <w:t>$M 39 001615</w:t>
      </w:r>
    </w:p>
    <w:p w14:paraId="2105D4A1" w14:textId="77777777" w:rsidR="007F3D7B" w:rsidRDefault="007F3D7B" w:rsidP="007F3D7B">
      <w:r>
        <w:t>$M 3A 001617</w:t>
      </w:r>
    </w:p>
    <w:p w14:paraId="77BAF123" w14:textId="77777777" w:rsidR="007F3D7B" w:rsidRPr="00E37D6B" w:rsidRDefault="007F3D7B" w:rsidP="007F3D7B">
      <w:pPr>
        <w:rPr>
          <w:color w:val="FF0000"/>
        </w:rPr>
      </w:pPr>
      <w:r w:rsidRPr="00E37D6B">
        <w:rPr>
          <w:color w:val="FF0000"/>
        </w:rPr>
        <w:t>$M 3B 00</w:t>
      </w:r>
      <w:r>
        <w:rPr>
          <w:rFonts w:hint="eastAsia"/>
          <w:color w:val="FF0000"/>
        </w:rPr>
        <w:t>1616</w:t>
      </w:r>
    </w:p>
    <w:p w14:paraId="59C1C4F3" w14:textId="77777777" w:rsidR="007F3D7B" w:rsidRDefault="007F3D7B" w:rsidP="007F3D7B">
      <w:r>
        <w:t>$M 3C 006D5C</w:t>
      </w:r>
    </w:p>
    <w:p w14:paraId="79AD7438" w14:textId="77777777" w:rsidR="007F3D7B" w:rsidRDefault="007F3D7B" w:rsidP="007F3D7B">
      <w:r>
        <w:t>$M 3D 006D5E</w:t>
      </w:r>
    </w:p>
    <w:p w14:paraId="0E506F4C" w14:textId="77777777" w:rsidR="007F3D7B" w:rsidRDefault="007F3D7B" w:rsidP="007F3D7B">
      <w:r>
        <w:t>$M 3E 006D68</w:t>
      </w:r>
    </w:p>
    <w:p w14:paraId="3ECA8044" w14:textId="77777777" w:rsidR="007F3D7B" w:rsidRDefault="007F3D7B" w:rsidP="007F3D7B">
      <w:r>
        <w:t>$M 3F 006D6C</w:t>
      </w:r>
    </w:p>
    <w:p w14:paraId="196F789A" w14:textId="77777777" w:rsidR="007F3D7B" w:rsidRDefault="007F3D7B" w:rsidP="008F3714"/>
    <w:sectPr w:rsidR="007F3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4021F" w14:textId="77777777" w:rsidR="00FE060D" w:rsidRDefault="00FE060D" w:rsidP="00F62331">
      <w:r>
        <w:separator/>
      </w:r>
    </w:p>
  </w:endnote>
  <w:endnote w:type="continuationSeparator" w:id="0">
    <w:p w14:paraId="25FB3C6A" w14:textId="77777777" w:rsidR="00FE060D" w:rsidRDefault="00FE060D" w:rsidP="00F62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86587" w14:textId="77777777" w:rsidR="00FE060D" w:rsidRDefault="00FE060D" w:rsidP="00F62331">
      <w:r>
        <w:separator/>
      </w:r>
    </w:p>
  </w:footnote>
  <w:footnote w:type="continuationSeparator" w:id="0">
    <w:p w14:paraId="64B1852B" w14:textId="77777777" w:rsidR="00FE060D" w:rsidRDefault="00FE060D" w:rsidP="00F62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6A"/>
    <w:rsid w:val="000174F9"/>
    <w:rsid w:val="00041C22"/>
    <w:rsid w:val="00054F0A"/>
    <w:rsid w:val="00063BB4"/>
    <w:rsid w:val="0009092C"/>
    <w:rsid w:val="0009205B"/>
    <w:rsid w:val="000A7F55"/>
    <w:rsid w:val="00150571"/>
    <w:rsid w:val="00205E45"/>
    <w:rsid w:val="00256D7C"/>
    <w:rsid w:val="00256E59"/>
    <w:rsid w:val="002920A9"/>
    <w:rsid w:val="002E61AA"/>
    <w:rsid w:val="003367DF"/>
    <w:rsid w:val="00337099"/>
    <w:rsid w:val="0036364E"/>
    <w:rsid w:val="003671FB"/>
    <w:rsid w:val="003A3A4C"/>
    <w:rsid w:val="004228A3"/>
    <w:rsid w:val="00426906"/>
    <w:rsid w:val="00462451"/>
    <w:rsid w:val="004650D0"/>
    <w:rsid w:val="004D1CC5"/>
    <w:rsid w:val="0061002D"/>
    <w:rsid w:val="00620BDD"/>
    <w:rsid w:val="006609B6"/>
    <w:rsid w:val="006649F1"/>
    <w:rsid w:val="006A1E52"/>
    <w:rsid w:val="00745BA2"/>
    <w:rsid w:val="00767C9D"/>
    <w:rsid w:val="00790038"/>
    <w:rsid w:val="007B5D24"/>
    <w:rsid w:val="007F3D7B"/>
    <w:rsid w:val="0083136A"/>
    <w:rsid w:val="008D58CA"/>
    <w:rsid w:val="008E46DE"/>
    <w:rsid w:val="008F3714"/>
    <w:rsid w:val="008F4F80"/>
    <w:rsid w:val="009D6063"/>
    <w:rsid w:val="009F2BCA"/>
    <w:rsid w:val="00A52B05"/>
    <w:rsid w:val="00B30878"/>
    <w:rsid w:val="00B66620"/>
    <w:rsid w:val="00BD4C8E"/>
    <w:rsid w:val="00CA1D11"/>
    <w:rsid w:val="00D35BB4"/>
    <w:rsid w:val="00D954F1"/>
    <w:rsid w:val="00E14E0E"/>
    <w:rsid w:val="00F17E71"/>
    <w:rsid w:val="00F62331"/>
    <w:rsid w:val="00F95263"/>
    <w:rsid w:val="00FC25A6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B0688"/>
  <w15:chartTrackingRefBased/>
  <w15:docId w15:val="{FE189F82-61A6-4C1F-AA04-59D919BF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3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 Y</dc:creator>
  <cp:keywords/>
  <dc:description/>
  <cp:lastModifiedBy>Tarl Y</cp:lastModifiedBy>
  <cp:revision>7</cp:revision>
  <dcterms:created xsi:type="dcterms:W3CDTF">2024-05-18T18:16:00Z</dcterms:created>
  <dcterms:modified xsi:type="dcterms:W3CDTF">2024-05-23T04:14:00Z</dcterms:modified>
</cp:coreProperties>
</file>