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AC" w:rsidRDefault="00DD3536">
      <w:pPr>
        <w:rPr>
          <w:rFonts w:hint="eastAsia"/>
          <w:sz w:val="32"/>
          <w:szCs w:val="32"/>
        </w:rPr>
      </w:pPr>
      <w:r w:rsidRPr="00DD3536">
        <w:rPr>
          <w:rFonts w:hint="eastAsia"/>
          <w:sz w:val="32"/>
          <w:szCs w:val="32"/>
        </w:rPr>
        <w:t>手拉手系列</w:t>
      </w:r>
      <w:r w:rsidRPr="00DD3536">
        <w:rPr>
          <w:rFonts w:hint="eastAsia"/>
          <w:sz w:val="32"/>
          <w:szCs w:val="32"/>
        </w:rPr>
        <w:t>6</w:t>
      </w:r>
      <w:r w:rsidRPr="00DD3536">
        <w:rPr>
          <w:rFonts w:hint="eastAsia"/>
          <w:sz w:val="32"/>
          <w:szCs w:val="32"/>
        </w:rPr>
        <w:t>：在</w:t>
      </w:r>
      <w:r w:rsidRPr="00DD3536">
        <w:rPr>
          <w:rFonts w:hint="eastAsia"/>
          <w:sz w:val="32"/>
          <w:szCs w:val="32"/>
        </w:rPr>
        <w:t>VUE CLI3</w:t>
      </w:r>
      <w:r w:rsidRPr="00DD3536">
        <w:rPr>
          <w:rFonts w:hint="eastAsia"/>
          <w:sz w:val="32"/>
          <w:szCs w:val="32"/>
        </w:rPr>
        <w:t>使用国际化</w:t>
      </w:r>
      <w:r w:rsidRPr="00DD3536">
        <w:rPr>
          <w:rFonts w:hint="eastAsia"/>
          <w:sz w:val="32"/>
          <w:szCs w:val="32"/>
        </w:rPr>
        <w:t>i18n</w:t>
      </w:r>
    </w:p>
    <w:p w:rsidR="00DD3536" w:rsidRPr="00444CEF" w:rsidRDefault="00DD3536">
      <w:pPr>
        <w:rPr>
          <w:sz w:val="24"/>
          <w:szCs w:val="24"/>
        </w:rPr>
      </w:pPr>
    </w:p>
    <w:p w:rsidR="00C16EB3" w:rsidRDefault="00A33551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现在网站国际化算是一个非常通用普遍的功能了，公司项目也有需求说国际化，中文简体繁体间的转换。国际化一般情况下我是用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i18n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插件，用起来简单，易上手，操作如下：</w:t>
      </w:r>
    </w:p>
    <w:p w:rsidR="00A33551" w:rsidRPr="005F0E98" w:rsidRDefault="00A33551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 w:rsidRPr="005F0E98">
        <w:rPr>
          <w:rFonts w:ascii="Helvetica Neue" w:hAnsi="Helvetica Neue" w:hint="eastAsia"/>
          <w:color w:val="333333"/>
          <w:szCs w:val="21"/>
          <w:shd w:val="clear" w:color="auto" w:fill="FFFFFF"/>
        </w:rPr>
        <w:t>一：安装</w:t>
      </w:r>
    </w:p>
    <w:p w:rsidR="005F0E98" w:rsidRDefault="005F0E98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 w:rsidRPr="005F0E98">
        <w:rPr>
          <w:rFonts w:ascii="Helvetica Neue" w:hAnsi="Helvetica Neue"/>
          <w:color w:val="333333"/>
          <w:szCs w:val="21"/>
          <w:shd w:val="clear" w:color="auto" w:fill="FFFFFF"/>
        </w:rPr>
        <w:t>npm install vue-i18n</w:t>
      </w:r>
    </w:p>
    <w:p w:rsidR="00D56F50" w:rsidRDefault="00D56F50" w:rsidP="00D56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二：在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assets/common/lang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文件夹下面新建两个语言文件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cn.js / en.js</w:t>
      </w:r>
    </w:p>
    <w:p w:rsidR="00932777" w:rsidRPr="005F0E98" w:rsidRDefault="00932777" w:rsidP="00D56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>cn.js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569CD6"/>
          <w:kern w:val="0"/>
          <w:szCs w:val="21"/>
        </w:rPr>
        <w:t>export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32777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nav = {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home: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首页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about: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关于大大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skill: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技能展示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holyland: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用武之地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formula: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口诀心法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tools: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兵器谱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932777" w:rsidRDefault="00932777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>en.js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569CD6"/>
          <w:kern w:val="0"/>
          <w:szCs w:val="21"/>
        </w:rPr>
        <w:t>export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32777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nav = {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home: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'HOME'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about: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'ABOUT'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skill: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'SKILL'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holyland: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'HOLYLAND'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formula: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'FORMULA'</w:t>
      </w:r>
      <w:r w:rsidRPr="0093277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 xml:space="preserve">    tools:</w:t>
      </w:r>
      <w:r w:rsidRPr="00932777">
        <w:rPr>
          <w:rFonts w:ascii="Consolas" w:eastAsia="宋体" w:hAnsi="Consolas" w:cs="Consolas"/>
          <w:color w:val="CE9178"/>
          <w:kern w:val="0"/>
          <w:szCs w:val="21"/>
        </w:rPr>
        <w:t>'TOOLS'</w:t>
      </w:r>
    </w:p>
    <w:p w:rsidR="00932777" w:rsidRPr="00932777" w:rsidRDefault="00932777" w:rsidP="00932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3277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932777" w:rsidRPr="00932777" w:rsidRDefault="00932777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</w:p>
    <w:p w:rsidR="005F0E98" w:rsidRDefault="006041EA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三</w:t>
      </w:r>
      <w:r w:rsidR="007C3CD7">
        <w:rPr>
          <w:rFonts w:ascii="Helvetica Neue" w:hAnsi="Helvetica Neue" w:hint="eastAsia"/>
          <w:color w:val="333333"/>
          <w:szCs w:val="21"/>
          <w:shd w:val="clear" w:color="auto" w:fill="FFFFFF"/>
        </w:rPr>
        <w:t>：</w:t>
      </w:r>
      <w:r w:rsidR="007C3CD7">
        <w:rPr>
          <w:rFonts w:ascii="Helvetica Neue" w:hAnsi="Helvetica Neue" w:hint="eastAsia"/>
          <w:color w:val="333333"/>
          <w:szCs w:val="21"/>
          <w:shd w:val="clear" w:color="auto" w:fill="FFFFFF"/>
        </w:rPr>
        <w:t>main.js</w:t>
      </w:r>
      <w:r w:rsidR="007C3CD7">
        <w:rPr>
          <w:rFonts w:ascii="Helvetica Neue" w:hAnsi="Helvetica Neue" w:hint="eastAsia"/>
          <w:color w:val="333333"/>
          <w:szCs w:val="21"/>
          <w:shd w:val="clear" w:color="auto" w:fill="FFFFFF"/>
        </w:rPr>
        <w:t>中引用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>引入使用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>i18n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>国际化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569CD6"/>
          <w:kern w:val="0"/>
          <w:szCs w:val="21"/>
        </w:rPr>
        <w:t>import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VueI18n </w:t>
      </w:r>
      <w:r w:rsidRPr="0001433D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'vue-i18n'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>Vue.use(VueI18n);</w:t>
      </w:r>
    </w:p>
    <w:p w:rsidR="00A77335" w:rsidRDefault="00A77335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>使用语言包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569CD6"/>
          <w:kern w:val="0"/>
          <w:szCs w:val="21"/>
        </w:rPr>
        <w:lastRenderedPageBreak/>
        <w:t>const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i18n = </w:t>
      </w:r>
      <w:r w:rsidRPr="0001433D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VueI18n({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locale: 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'EN'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,   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>语言标识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messages: {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'CN'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>: require(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'./assets/common/lang/cn'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),  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>中文语言包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'EN'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>: require(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'./assets/common/lang/en'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)   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1433D">
        <w:rPr>
          <w:rFonts w:ascii="Consolas" w:eastAsia="宋体" w:hAnsi="Consolas" w:cs="Consolas"/>
          <w:color w:val="6A9955"/>
          <w:kern w:val="0"/>
          <w:szCs w:val="21"/>
        </w:rPr>
        <w:t>英文语言包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01433D" w:rsidRDefault="0001433D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Vue({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el: 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'#app'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router,  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i18n,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 render: h </w:t>
      </w:r>
      <w:r w:rsidRPr="0001433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 xml:space="preserve"> h(App)</w:t>
      </w:r>
    </w:p>
    <w:p w:rsidR="0001433D" w:rsidRPr="0001433D" w:rsidRDefault="0001433D" w:rsidP="00014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433D">
        <w:rPr>
          <w:rFonts w:ascii="Consolas" w:eastAsia="宋体" w:hAnsi="Consolas" w:cs="Consolas"/>
          <w:color w:val="D4D4D4"/>
          <w:kern w:val="0"/>
          <w:szCs w:val="21"/>
        </w:rPr>
        <w:t>}).$mount(</w:t>
      </w:r>
      <w:r w:rsidRPr="0001433D">
        <w:rPr>
          <w:rFonts w:ascii="Consolas" w:eastAsia="宋体" w:hAnsi="Consolas" w:cs="Consolas"/>
          <w:color w:val="CE9178"/>
          <w:kern w:val="0"/>
          <w:szCs w:val="21"/>
        </w:rPr>
        <w:t>'#app'</w:t>
      </w:r>
      <w:r w:rsidRPr="0001433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1433D" w:rsidRDefault="0001433D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</w:p>
    <w:p w:rsidR="006041EA" w:rsidRDefault="006041EA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四：</w:t>
      </w:r>
      <w:r w:rsidR="001C0981">
        <w:rPr>
          <w:rFonts w:ascii="Helvetica Neue" w:hAnsi="Helvetica Neue" w:hint="eastAsia"/>
          <w:color w:val="333333"/>
          <w:szCs w:val="21"/>
          <w:shd w:val="clear" w:color="auto" w:fill="FFFFFF"/>
        </w:rPr>
        <w:t>在页面中</w:t>
      </w:r>
      <w:r w:rsidR="007F78A4">
        <w:rPr>
          <w:rFonts w:ascii="Helvetica Neue" w:hAnsi="Helvetica Neue" w:hint="eastAsia"/>
          <w:color w:val="333333"/>
          <w:szCs w:val="21"/>
          <w:shd w:val="clear" w:color="auto" w:fill="FFFFFF"/>
        </w:rPr>
        <w:t>使用</w:t>
      </w:r>
    </w:p>
    <w:p w:rsidR="00255428" w:rsidRPr="00255428" w:rsidRDefault="00255428" w:rsidP="002554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55428">
        <w:rPr>
          <w:rFonts w:ascii="Consolas" w:eastAsia="宋体" w:hAnsi="Consolas" w:cs="Consolas"/>
          <w:color w:val="D4D4D4"/>
          <w:kern w:val="0"/>
          <w:szCs w:val="21"/>
        </w:rPr>
        <w:t>{{ $t(</w:t>
      </w:r>
      <w:r w:rsidRPr="00255428">
        <w:rPr>
          <w:rFonts w:ascii="Consolas" w:eastAsia="宋体" w:hAnsi="Consolas" w:cs="Consolas"/>
          <w:color w:val="CE9178"/>
          <w:kern w:val="0"/>
          <w:szCs w:val="21"/>
        </w:rPr>
        <w:t>"nav.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xxxxxx</w:t>
      </w:r>
      <w:r w:rsidRPr="00255428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255428">
        <w:rPr>
          <w:rFonts w:ascii="Consolas" w:eastAsia="宋体" w:hAnsi="Consolas" w:cs="Consolas"/>
          <w:color w:val="D4D4D4"/>
          <w:kern w:val="0"/>
          <w:szCs w:val="21"/>
        </w:rPr>
        <w:t>)}}</w:t>
      </w:r>
    </w:p>
    <w:p w:rsidR="007F78A4" w:rsidRDefault="007F78A4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</w:p>
    <w:p w:rsidR="003139A0" w:rsidRDefault="003139A0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五：页面实现中英文切换</w:t>
      </w:r>
    </w:p>
    <w:p w:rsidR="00236F80" w:rsidRPr="00236F80" w:rsidRDefault="00236F80" w:rsidP="00236F8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修改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main.js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236F80">
        <w:rPr>
          <w:rFonts w:ascii="Consolas" w:eastAsia="宋体" w:hAnsi="Consolas" w:cs="Consolas"/>
          <w:color w:val="6A9955"/>
          <w:kern w:val="0"/>
          <w:szCs w:val="21"/>
        </w:rPr>
        <w:t>使用语言包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 i18n = </w:t>
      </w:r>
      <w:r w:rsidRPr="00236F80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 VueI18n({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  locale: localStorage.getItem(</w:t>
      </w:r>
      <w:r w:rsidRPr="00236F80">
        <w:rPr>
          <w:rFonts w:ascii="Consolas" w:eastAsia="宋体" w:hAnsi="Consolas" w:cs="Consolas"/>
          <w:color w:val="CE9178"/>
          <w:kern w:val="0"/>
          <w:szCs w:val="21"/>
        </w:rPr>
        <w:t>'locale'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) || </w:t>
      </w:r>
      <w:r w:rsidRPr="00236F80">
        <w:rPr>
          <w:rFonts w:ascii="Consolas" w:eastAsia="宋体" w:hAnsi="Consolas" w:cs="Consolas"/>
          <w:color w:val="CE9178"/>
          <w:kern w:val="0"/>
          <w:szCs w:val="21"/>
        </w:rPr>
        <w:t>'CN'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36F80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236F80">
        <w:rPr>
          <w:rFonts w:ascii="Consolas" w:eastAsia="宋体" w:hAnsi="Consolas" w:cs="Consolas"/>
          <w:color w:val="6A9955"/>
          <w:kern w:val="0"/>
          <w:szCs w:val="21"/>
        </w:rPr>
        <w:t>默认语言标识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  messages: {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236F80">
        <w:rPr>
          <w:rFonts w:ascii="Consolas" w:eastAsia="宋体" w:hAnsi="Consolas" w:cs="Consolas"/>
          <w:color w:val="CE9178"/>
          <w:kern w:val="0"/>
          <w:szCs w:val="21"/>
        </w:rPr>
        <w:t>'CN'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>: require(</w:t>
      </w:r>
      <w:r w:rsidRPr="00236F80">
        <w:rPr>
          <w:rFonts w:ascii="Consolas" w:eastAsia="宋体" w:hAnsi="Consolas" w:cs="Consolas"/>
          <w:color w:val="CE9178"/>
          <w:kern w:val="0"/>
          <w:szCs w:val="21"/>
        </w:rPr>
        <w:t>'./assets/common/lang/cn'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),   </w:t>
      </w:r>
      <w:r w:rsidRPr="00236F80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236F80">
        <w:rPr>
          <w:rFonts w:ascii="Consolas" w:eastAsia="宋体" w:hAnsi="Consolas" w:cs="Consolas"/>
          <w:color w:val="6A9955"/>
          <w:kern w:val="0"/>
          <w:szCs w:val="21"/>
        </w:rPr>
        <w:t>中文语言包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236F80">
        <w:rPr>
          <w:rFonts w:ascii="Consolas" w:eastAsia="宋体" w:hAnsi="Consolas" w:cs="Consolas"/>
          <w:color w:val="CE9178"/>
          <w:kern w:val="0"/>
          <w:szCs w:val="21"/>
        </w:rPr>
        <w:t>'EN'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>: require(</w:t>
      </w:r>
      <w:r w:rsidRPr="00236F80">
        <w:rPr>
          <w:rFonts w:ascii="Consolas" w:eastAsia="宋体" w:hAnsi="Consolas" w:cs="Consolas"/>
          <w:color w:val="CE9178"/>
          <w:kern w:val="0"/>
          <w:szCs w:val="21"/>
        </w:rPr>
        <w:t>'./assets/common/lang/en'</w:t>
      </w: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)    </w:t>
      </w:r>
      <w:r w:rsidRPr="00236F80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236F80">
        <w:rPr>
          <w:rFonts w:ascii="Consolas" w:eastAsia="宋体" w:hAnsi="Consolas" w:cs="Consolas"/>
          <w:color w:val="6A9955"/>
          <w:kern w:val="0"/>
          <w:szCs w:val="21"/>
        </w:rPr>
        <w:t>英文语言包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236F80" w:rsidRPr="00236F80" w:rsidRDefault="00236F80" w:rsidP="00236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F80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3139A0" w:rsidRDefault="003139A0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</w:p>
    <w:p w:rsidR="009250FF" w:rsidRPr="00231772" w:rsidRDefault="009250FF" w:rsidP="009250FF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切换添加方法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>changeLocale(lang){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31772">
        <w:rPr>
          <w:rFonts w:ascii="Consolas" w:eastAsia="宋体" w:hAnsi="Consolas" w:cs="Consolas"/>
          <w:color w:val="569CD6"/>
          <w:kern w:val="0"/>
          <w:szCs w:val="21"/>
        </w:rPr>
        <w:t>if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(lang === 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'CN'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    localStorage.setItem(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'locale'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'CN'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23177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.$i18n.locale = localStorage.getItem(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'locale'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23177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.$Message.info(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已切换到中文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} </w:t>
      </w:r>
      <w:r w:rsidRPr="00231772">
        <w:rPr>
          <w:rFonts w:ascii="Consolas" w:eastAsia="宋体" w:hAnsi="Consolas" w:cs="Consolas"/>
          <w:color w:val="569CD6"/>
          <w:kern w:val="0"/>
          <w:szCs w:val="21"/>
        </w:rPr>
        <w:t>else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31772">
        <w:rPr>
          <w:rFonts w:ascii="Consolas" w:eastAsia="宋体" w:hAnsi="Consolas" w:cs="Consolas"/>
          <w:color w:val="569CD6"/>
          <w:kern w:val="0"/>
          <w:szCs w:val="21"/>
        </w:rPr>
        <w:t>if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(lang === 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'EN'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    localStorage.setItem(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'locale'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'EN'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23177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.$i18n.locale = localStorage.getItem(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'locale'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23177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.$Message.info(</w:t>
      </w:r>
      <w:r w:rsidRPr="00231772">
        <w:rPr>
          <w:rFonts w:ascii="Consolas" w:eastAsia="宋体" w:hAnsi="Consolas" w:cs="Consolas"/>
          <w:color w:val="CE9178"/>
          <w:kern w:val="0"/>
          <w:szCs w:val="21"/>
        </w:rPr>
        <w:t>'Has switched to English'</w:t>
      </w:r>
      <w:r w:rsidRPr="00231772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231772" w:rsidRPr="00231772" w:rsidRDefault="00231772" w:rsidP="00231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1772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D5332B" w:rsidRPr="005F0E98" w:rsidRDefault="00D5332B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</w:p>
    <w:sectPr w:rsidR="00D5332B" w:rsidRPr="005F0E98" w:rsidSect="009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720" w:rsidRDefault="00194720" w:rsidP="00226CBE">
      <w:r>
        <w:separator/>
      </w:r>
    </w:p>
  </w:endnote>
  <w:endnote w:type="continuationSeparator" w:id="0">
    <w:p w:rsidR="00194720" w:rsidRDefault="00194720" w:rsidP="0022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720" w:rsidRDefault="00194720" w:rsidP="00226CBE">
      <w:r>
        <w:separator/>
      </w:r>
    </w:p>
  </w:footnote>
  <w:footnote w:type="continuationSeparator" w:id="0">
    <w:p w:rsidR="00194720" w:rsidRDefault="00194720" w:rsidP="00226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D93"/>
    <w:multiLevelType w:val="hybridMultilevel"/>
    <w:tmpl w:val="46F82534"/>
    <w:lvl w:ilvl="0" w:tplc="243E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53D41"/>
    <w:multiLevelType w:val="hybridMultilevel"/>
    <w:tmpl w:val="6DACB970"/>
    <w:lvl w:ilvl="0" w:tplc="3E640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80DCD"/>
    <w:multiLevelType w:val="hybridMultilevel"/>
    <w:tmpl w:val="ED9AE0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D7A2C12"/>
    <w:multiLevelType w:val="hybridMultilevel"/>
    <w:tmpl w:val="9BFA54A0"/>
    <w:lvl w:ilvl="0" w:tplc="4C4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BE"/>
    <w:rsid w:val="0001433D"/>
    <w:rsid w:val="00016507"/>
    <w:rsid w:val="0004019F"/>
    <w:rsid w:val="00062FCF"/>
    <w:rsid w:val="000A141E"/>
    <w:rsid w:val="000E1E19"/>
    <w:rsid w:val="000E1E26"/>
    <w:rsid w:val="000F55C3"/>
    <w:rsid w:val="000F5DD8"/>
    <w:rsid w:val="00126AAE"/>
    <w:rsid w:val="00126D21"/>
    <w:rsid w:val="0019411F"/>
    <w:rsid w:val="00194720"/>
    <w:rsid w:val="001B7BAA"/>
    <w:rsid w:val="001C0981"/>
    <w:rsid w:val="001D4AEC"/>
    <w:rsid w:val="001E1975"/>
    <w:rsid w:val="001F28AB"/>
    <w:rsid w:val="00215D58"/>
    <w:rsid w:val="00226CBE"/>
    <w:rsid w:val="00231772"/>
    <w:rsid w:val="00236F80"/>
    <w:rsid w:val="00255428"/>
    <w:rsid w:val="00257505"/>
    <w:rsid w:val="00264828"/>
    <w:rsid w:val="002A36A3"/>
    <w:rsid w:val="002B0312"/>
    <w:rsid w:val="002F30F5"/>
    <w:rsid w:val="0031336D"/>
    <w:rsid w:val="003139A0"/>
    <w:rsid w:val="00360F3B"/>
    <w:rsid w:val="00376CC2"/>
    <w:rsid w:val="003866EC"/>
    <w:rsid w:val="0038713C"/>
    <w:rsid w:val="003A0A87"/>
    <w:rsid w:val="003A2A34"/>
    <w:rsid w:val="003A3B68"/>
    <w:rsid w:val="003D2EA1"/>
    <w:rsid w:val="003E03EA"/>
    <w:rsid w:val="003E45D7"/>
    <w:rsid w:val="004017B6"/>
    <w:rsid w:val="004406C5"/>
    <w:rsid w:val="00444CEF"/>
    <w:rsid w:val="00451E8C"/>
    <w:rsid w:val="004601E2"/>
    <w:rsid w:val="00460DA3"/>
    <w:rsid w:val="00494B19"/>
    <w:rsid w:val="0050534B"/>
    <w:rsid w:val="0052396C"/>
    <w:rsid w:val="00563B2F"/>
    <w:rsid w:val="0056772F"/>
    <w:rsid w:val="005806DC"/>
    <w:rsid w:val="00592046"/>
    <w:rsid w:val="005A2E70"/>
    <w:rsid w:val="005A6C3E"/>
    <w:rsid w:val="005B170D"/>
    <w:rsid w:val="005F0E98"/>
    <w:rsid w:val="006041EA"/>
    <w:rsid w:val="00616EE2"/>
    <w:rsid w:val="00621333"/>
    <w:rsid w:val="0062739E"/>
    <w:rsid w:val="006442E2"/>
    <w:rsid w:val="0064670A"/>
    <w:rsid w:val="006554A9"/>
    <w:rsid w:val="006F0C16"/>
    <w:rsid w:val="006F1347"/>
    <w:rsid w:val="006F17A0"/>
    <w:rsid w:val="0070451F"/>
    <w:rsid w:val="0072677F"/>
    <w:rsid w:val="00747C1F"/>
    <w:rsid w:val="0076513F"/>
    <w:rsid w:val="00780765"/>
    <w:rsid w:val="00782344"/>
    <w:rsid w:val="00795B97"/>
    <w:rsid w:val="007A1253"/>
    <w:rsid w:val="007A57A4"/>
    <w:rsid w:val="007C3CD7"/>
    <w:rsid w:val="007E4056"/>
    <w:rsid w:val="007E5F58"/>
    <w:rsid w:val="007F78A4"/>
    <w:rsid w:val="00826F6D"/>
    <w:rsid w:val="0084615C"/>
    <w:rsid w:val="00852002"/>
    <w:rsid w:val="008A3283"/>
    <w:rsid w:val="008E2E5D"/>
    <w:rsid w:val="009250FF"/>
    <w:rsid w:val="00932777"/>
    <w:rsid w:val="00950DCA"/>
    <w:rsid w:val="00970EAE"/>
    <w:rsid w:val="0097379E"/>
    <w:rsid w:val="00987B70"/>
    <w:rsid w:val="00991D61"/>
    <w:rsid w:val="009B009D"/>
    <w:rsid w:val="009C1C66"/>
    <w:rsid w:val="009C4AC7"/>
    <w:rsid w:val="009F0378"/>
    <w:rsid w:val="00A110CB"/>
    <w:rsid w:val="00A317D3"/>
    <w:rsid w:val="00A31A9A"/>
    <w:rsid w:val="00A33551"/>
    <w:rsid w:val="00A50F42"/>
    <w:rsid w:val="00A56E90"/>
    <w:rsid w:val="00A6347A"/>
    <w:rsid w:val="00A77335"/>
    <w:rsid w:val="00A84910"/>
    <w:rsid w:val="00AC2F14"/>
    <w:rsid w:val="00AD3CB7"/>
    <w:rsid w:val="00B00525"/>
    <w:rsid w:val="00B014AC"/>
    <w:rsid w:val="00B05B09"/>
    <w:rsid w:val="00B1066B"/>
    <w:rsid w:val="00B404C4"/>
    <w:rsid w:val="00BB468F"/>
    <w:rsid w:val="00BD7725"/>
    <w:rsid w:val="00C02AA3"/>
    <w:rsid w:val="00C11B60"/>
    <w:rsid w:val="00C122BB"/>
    <w:rsid w:val="00C16EB3"/>
    <w:rsid w:val="00C35665"/>
    <w:rsid w:val="00C710AE"/>
    <w:rsid w:val="00CB1683"/>
    <w:rsid w:val="00CB60D2"/>
    <w:rsid w:val="00CB6860"/>
    <w:rsid w:val="00CC4932"/>
    <w:rsid w:val="00D06470"/>
    <w:rsid w:val="00D15550"/>
    <w:rsid w:val="00D22E7C"/>
    <w:rsid w:val="00D25B58"/>
    <w:rsid w:val="00D525F6"/>
    <w:rsid w:val="00D5332B"/>
    <w:rsid w:val="00D56F50"/>
    <w:rsid w:val="00D81E64"/>
    <w:rsid w:val="00D86C99"/>
    <w:rsid w:val="00DD3536"/>
    <w:rsid w:val="00DF1740"/>
    <w:rsid w:val="00E02897"/>
    <w:rsid w:val="00E03592"/>
    <w:rsid w:val="00E060AF"/>
    <w:rsid w:val="00E27F29"/>
    <w:rsid w:val="00E45590"/>
    <w:rsid w:val="00E5445C"/>
    <w:rsid w:val="00E67A82"/>
    <w:rsid w:val="00E74367"/>
    <w:rsid w:val="00EA6E08"/>
    <w:rsid w:val="00EC2827"/>
    <w:rsid w:val="00ED56AE"/>
    <w:rsid w:val="00EE4733"/>
    <w:rsid w:val="00EE7350"/>
    <w:rsid w:val="00EF6C4E"/>
    <w:rsid w:val="00F04437"/>
    <w:rsid w:val="00F254D0"/>
    <w:rsid w:val="00F30678"/>
    <w:rsid w:val="00F45479"/>
    <w:rsid w:val="00F824FF"/>
    <w:rsid w:val="00FF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2BB"/>
    <w:rPr>
      <w:sz w:val="18"/>
      <w:szCs w:val="18"/>
    </w:rPr>
  </w:style>
  <w:style w:type="paragraph" w:styleId="a6">
    <w:name w:val="List Paragraph"/>
    <w:basedOn w:val="a"/>
    <w:uiPriority w:val="34"/>
    <w:qFormat/>
    <w:rsid w:val="000165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0A8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4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056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E4056"/>
  </w:style>
  <w:style w:type="character" w:customStyle="1" w:styleId="hljs-name">
    <w:name w:val="hljs-name"/>
    <w:basedOn w:val="a0"/>
    <w:rsid w:val="007E4056"/>
  </w:style>
  <w:style w:type="character" w:customStyle="1" w:styleId="hljs-attr">
    <w:name w:val="hljs-attr"/>
    <w:basedOn w:val="a0"/>
    <w:rsid w:val="007E4056"/>
  </w:style>
  <w:style w:type="character" w:customStyle="1" w:styleId="hljs-string">
    <w:name w:val="hljs-string"/>
    <w:basedOn w:val="a0"/>
    <w:rsid w:val="007E4056"/>
  </w:style>
  <w:style w:type="character" w:customStyle="1" w:styleId="undefined">
    <w:name w:val="undefined"/>
    <w:basedOn w:val="a0"/>
    <w:rsid w:val="007E4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229</Words>
  <Characters>1310</Characters>
  <Application>Microsoft Office Word</Application>
  <DocSecurity>0</DocSecurity>
  <Lines>10</Lines>
  <Paragraphs>3</Paragraphs>
  <ScaleCrop>false</ScaleCrop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share.xie</dc:creator>
  <cp:keywords/>
  <dc:description/>
  <cp:lastModifiedBy>share.xie</cp:lastModifiedBy>
  <cp:revision>143</cp:revision>
  <dcterms:created xsi:type="dcterms:W3CDTF">2018-10-18T03:07:00Z</dcterms:created>
  <dcterms:modified xsi:type="dcterms:W3CDTF">2018-10-30T06:24:00Z</dcterms:modified>
</cp:coreProperties>
</file>