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widowControl w:val="false"/>
        <w:suppressAutoHyphen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CE29x Team Final Product Report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Team Number: 8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Module Code: CE291</w:t>
        <w:br/>
        <w:br/>
        <w:t xml:space="preserve">CSEEGit URL:  </w:t>
      </w:r>
      <w:hyperlink xmlns:r="http://schemas.openxmlformats.org/officeDocument/2006/relationships" r:id="docRId0">
        <w:r>
          <w:rPr>
            <w:rFonts w:ascii="Calibri" w:hAnsi="Calibri" w:cs="Calibri" w:eastAsia="Calibri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https://cseegit.essex.ac.uk/2020_ce291/ce291_team08/-/tree/master/</w:t>
        </w:r>
      </w:hyperlink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CSEEJira Project URL: </w:t>
      </w:r>
      <w:hyperlink xmlns:r="http://schemas.openxmlformats.org/officeDocument/2006/relationships" r:id="docRId1">
        <w:r>
          <w:rPr>
            <w:rFonts w:ascii="Calibri" w:hAnsi="Calibri" w:cs="Calibri" w:eastAsia="Calibri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https://cseejira.essex.ac.uk/secure/RapidBoard.jspa?rapidView=4032&amp;projectKey=A291008&amp;view=planning.nodetail&amp;selectedIssue=A291008-95&amp;issueLimit=100</w:t>
        </w:r>
      </w:hyperlink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Team Members:</w:t>
      </w:r>
    </w:p>
    <w:p>
      <w:pPr>
        <w:widowControl w:val="false"/>
        <w:numPr>
          <w:ilvl w:val="0"/>
          <w:numId w:val="3"/>
        </w:numPr>
        <w:tabs>
          <w:tab w:val="left" w:pos="72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Raymond N G A Vu</w:t>
      </w:r>
    </w:p>
    <w:p>
      <w:pPr>
        <w:widowControl w:val="false"/>
        <w:numPr>
          <w:ilvl w:val="0"/>
          <w:numId w:val="3"/>
        </w:numPr>
        <w:tabs>
          <w:tab w:val="left" w:pos="72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Mark Taylor</w:t>
      </w:r>
    </w:p>
    <w:p>
      <w:pPr>
        <w:widowControl w:val="false"/>
        <w:numPr>
          <w:ilvl w:val="0"/>
          <w:numId w:val="3"/>
        </w:numPr>
        <w:tabs>
          <w:tab w:val="left" w:pos="72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Han Han</w:t>
      </w:r>
    </w:p>
    <w:p>
      <w:pPr>
        <w:widowControl w:val="false"/>
        <w:numPr>
          <w:ilvl w:val="0"/>
          <w:numId w:val="3"/>
        </w:numPr>
        <w:tabs>
          <w:tab w:val="left" w:pos="72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Tia Borley</w:t>
      </w:r>
    </w:p>
    <w:p>
      <w:pPr>
        <w:widowControl w:val="false"/>
        <w:numPr>
          <w:ilvl w:val="0"/>
          <w:numId w:val="3"/>
        </w:numPr>
        <w:tabs>
          <w:tab w:val="left" w:pos="72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Eigirdas Kibickas</w:t>
      </w:r>
    </w:p>
    <w:p>
      <w:pPr>
        <w:widowControl w:val="false"/>
        <w:numPr>
          <w:ilvl w:val="0"/>
          <w:numId w:val="3"/>
        </w:numPr>
        <w:tabs>
          <w:tab w:val="left" w:pos="72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Yusef Wohler</w:t>
      </w:r>
    </w:p>
    <w:p>
      <w:pPr>
        <w:widowControl w:val="false"/>
        <w:numPr>
          <w:ilvl w:val="0"/>
          <w:numId w:val="3"/>
        </w:numPr>
        <w:tabs>
          <w:tab w:val="left" w:pos="72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Huysein Yuceulas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 URL:  </w:t>
      </w:r>
      <w:hyperlink xmlns:r="http://schemas.openxmlformats.org/officeDocument/2006/relationships" r:id="docRId2">
        <w:r>
          <w:rPr>
            <w:rFonts w:ascii="Calibri" w:hAnsi="Calibri" w:cs="Calibri" w:eastAsia="Calibri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https://cseegit.essex.ac.uk/2020_ce291/ce291_team08/-/tree/master/</w:t>
        </w:r>
      </w:hyperlink>
    </w:p>
    <w:p>
      <w:pPr>
        <w:keepNext w:val="true"/>
        <w:keepLines w:val="true"/>
        <w:widowControl w:val="false"/>
        <w:numPr>
          <w:ilvl w:val="0"/>
          <w:numId w:val="5"/>
        </w:numPr>
        <w:tabs>
          <w:tab w:val="left" w:pos="720" w:leader="none"/>
        </w:tabs>
        <w:suppressAutoHyphens w:val="true"/>
        <w:spacing w:before="240" w:after="0" w:line="259"/>
        <w:ind w:right="0" w:left="720" w:hanging="36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Final Product Demonstration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https://cseegit.essex.ac.uk/2020_ce291/ce291_team08/-/blob/6fa917f8f4ba5bba85f2ab66a3988a9a8714013f/Final_Product_Report/Product_Demonstration_Report.md</w:t>
        </w:r>
      </w:hyperlink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7"/>
        </w:numPr>
        <w:tabs>
          <w:tab w:val="left" w:pos="72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Project Management Log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https://cseegit.essex.ac.uk/2020_ce291/ce291_team08/-/blob/76ad4eb2fd5a0d4c414c749eccd5e0ef74aad4af/Final_Product_Report/Project_Management.md</w:t>
        </w:r>
      </w:hyperlink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9"/>
        </w:numPr>
        <w:tabs>
          <w:tab w:val="left" w:pos="72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Team Effort Log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https://cseegit.essex.ac.uk/2020_ce291/ce291_team08/-/blob/025d56048dee98a2e20f48d733e8855e9499d9fc/Final_Product_Report/Team_Effort_Log.md</w:t>
        </w:r>
      </w:hyperlink>
    </w:p>
    <w:p>
      <w:pPr>
        <w:widowControl w:val="false"/>
        <w:numPr>
          <w:ilvl w:val="0"/>
          <w:numId w:val="11"/>
        </w:numPr>
        <w:tabs>
          <w:tab w:val="left" w:pos="72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Product Implementation Report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https://cseegit.essex.ac.uk/2020_ce291/ce291_team08/-/blob/6fa917f8f4ba5bba85f2ab66a3988a9a8714013f/Final_Product_Report/Team_Implementation_Report.md</w:t>
        </w:r>
      </w:hyperlink>
    </w:p>
    <w:p>
      <w:pPr>
        <w:widowControl w:val="false"/>
        <w:numPr>
          <w:ilvl w:val="0"/>
          <w:numId w:val="13"/>
        </w:numPr>
        <w:tabs>
          <w:tab w:val="left" w:pos="72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Product Testing Report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https://cseegit.essex.ac.uk/2020_ce291/ce291_team08/-/blob/abf8712419ea27a0a791d9ba51ab2dd275a67dff/Final_Product_Report/Test_Report.md</w:t>
        </w:r>
      </w:hyperlink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15"/>
        </w:numPr>
        <w:tabs>
          <w:tab w:val="left" w:pos="72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Product Context Report</w:t>
      </w:r>
    </w:p>
    <w:p>
      <w:pPr>
        <w:widowControl w:val="false"/>
        <w:tabs>
          <w:tab w:val="left" w:pos="720" w:leader="none"/>
        </w:tabs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https://moodle.essex.ac.uk/mod/book/view.php?id=451080&amp;chapterid=10617</w:t>
        </w:r>
      </w:hyperlink>
    </w:p>
    <w:p>
      <w:pPr>
        <w:widowControl w:val="false"/>
        <w:tabs>
          <w:tab w:val="left" w:pos="720" w:leader="none"/>
        </w:tabs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17"/>
        </w:numPr>
        <w:tabs>
          <w:tab w:val="left" w:pos="72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Product Marketing Plan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Calibri" w:hAnsi="Calibri" w:cs="Calibri" w:eastAsia="Calibri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https://cseegit.essex.ac.uk/2020_ce291/ce291_team08/-/blob/6fa917f8f4ba5bba85f2ab66a3988a9a8714013f/Final_Product_Report/Marketing_Plan.md</w:t>
        </w:r>
      </w:hyperlink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19"/>
        </w:numPr>
        <w:tabs>
          <w:tab w:val="left" w:pos="72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Executable Link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">
        <w:r>
          <w:rPr>
            <w:rFonts w:ascii="Calibri" w:hAnsi="Calibri" w:cs="Calibri" w:eastAsia="Calibri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https://cseegit.essex.ac.uk/2020_ce291/ce291_team08/-/blob/025d56048dee98a2e20f48d733e8855e9499d9fc/Final_Product_Report/README.md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3">
    <w:abstractNumId w:val="48"/>
  </w:num>
  <w:num w:numId="5">
    <w:abstractNumId w:val="42"/>
  </w:num>
  <w:num w:numId="7">
    <w:abstractNumId w:val="36"/>
  </w:num>
  <w:num w:numId="9">
    <w:abstractNumId w:val="30"/>
  </w:num>
  <w:num w:numId="11">
    <w:abstractNumId w:val="24"/>
  </w:num>
  <w:num w:numId="13">
    <w:abstractNumId w:val="18"/>
  </w:num>
  <w:num w:numId="15">
    <w:abstractNumId w:val="12"/>
  </w:num>
  <w:num w:numId="17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cseegit.essex.ac.uk/2020_ce291/ce291_team08/-/blob/6fa917f8f4ba5bba85f2ab66a3988a9a8714013f/Final_Product_Report/Product_Demonstration_Report.md" Id="docRId3" Type="http://schemas.openxmlformats.org/officeDocument/2006/relationships/hyperlink" /><Relationship TargetMode="External" Target="https://cseegit.essex.ac.uk/2020_ce291/ce291_team08/-/blob/abf8712419ea27a0a791d9ba51ab2dd275a67dff/Final_Product_Report/Test_Report.md" Id="docRId7" Type="http://schemas.openxmlformats.org/officeDocument/2006/relationships/hyperlink" /><Relationship TargetMode="External" Target="https://cseegit.essex.ac.uk/2020_ce291/ce291_team08/-/blob/025d56048dee98a2e20f48d733e8855e9499d9fc/Final_Product_Report/README.md" Id="docRId10" Type="http://schemas.openxmlformats.org/officeDocument/2006/relationships/hyperlink" /><Relationship TargetMode="External" Target="https://cseegit.essex.ac.uk/2020_ce291/ce291_team08/-/tree/master/" Id="docRId2" Type="http://schemas.openxmlformats.org/officeDocument/2006/relationships/hyperlink" /><Relationship TargetMode="External" Target="https://cseegit.essex.ac.uk/2020_ce291/ce291_team08/-/blob/6fa917f8f4ba5bba85f2ab66a3988a9a8714013f/Final_Product_Report/Team_Implementation_Report.md" Id="docRId6" Type="http://schemas.openxmlformats.org/officeDocument/2006/relationships/hyperlink" /><Relationship TargetMode="External" Target="https://cseejira.essex.ac.uk/secure/RapidBoard.jspa?rapidView=4032&amp;projectKey=A291008&amp;view=planning.nodetail&amp;selectedIssue=A291008-95&amp;issueLimit=100" Id="docRId1" Type="http://schemas.openxmlformats.org/officeDocument/2006/relationships/hyperlink" /><Relationship Target="numbering.xml" Id="docRId11" Type="http://schemas.openxmlformats.org/officeDocument/2006/relationships/numbering" /><Relationship TargetMode="External" Target="https://cseegit.essex.ac.uk/2020_ce291/ce291_team08/-/blob/025d56048dee98a2e20f48d733e8855e9499d9fc/Final_Product_Report/Team_Effort_Log.md" Id="docRId5" Type="http://schemas.openxmlformats.org/officeDocument/2006/relationships/hyperlink" /><Relationship TargetMode="External" Target="https://cseegit.essex.ac.uk/2020_ce291/ce291_team08/-/blob/6fa917f8f4ba5bba85f2ab66a3988a9a8714013f/Final_Product_Report/Marketing_Plan.md" Id="docRId9" Type="http://schemas.openxmlformats.org/officeDocument/2006/relationships/hyperlink" /><Relationship TargetMode="External" Target="https://cseegit.essex.ac.uk/2020_ce291/ce291_team08/-/tree/master/" Id="docRId0" Type="http://schemas.openxmlformats.org/officeDocument/2006/relationships/hyperlink" /><Relationship Target="styles.xml" Id="docRId12" Type="http://schemas.openxmlformats.org/officeDocument/2006/relationships/styles" /><Relationship TargetMode="External" Target="https://cseegit.essex.ac.uk/2020_ce291/ce291_team08/-/blob/76ad4eb2fd5a0d4c414c749eccd5e0ef74aad4af/Final_Product_Report/Project_Management.md" Id="docRId4" Type="http://schemas.openxmlformats.org/officeDocument/2006/relationships/hyperlink" /><Relationship TargetMode="External" Target="https://moodle.essex.ac.uk/mod/book/view.php?id=451080&amp;chapterid=10617" Id="docRId8" Type="http://schemas.openxmlformats.org/officeDocument/2006/relationships/hyperlink" /></Relationships>
</file>