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03D6C1F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EF2107"/>
    <w:rsid w:val="68CB3ACF"/>
    <w:rsid w:val="7EEF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2107"/>
  <w15:chartTrackingRefBased/>
  <w15:docId w15:val="{9C393EA8-5EDE-43F1-8108-85F64A4997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2023-01-10T18:04:01.3040652Z</dcterms:created>
  <dcterms:modified xsi:type="dcterms:W3CDTF">2023-01-10T18:04:10.7505758Z</dcterms:modified>
  <dc:creator>Kolopatin Ihor</dc:creator>
  <lastModifiedBy>Kolopatin Ihor</lastModifiedBy>
</coreProperties>
</file>