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7C0A" w14:textId="075B5794" w:rsidR="005324FB" w:rsidRPr="00267754" w:rsidRDefault="005F4741">
      <w:pPr>
        <w:rPr>
          <w:rFonts w:ascii="Arial" w:hAnsi="Arial" w:cs="Arial"/>
          <w:b/>
          <w:bCs/>
          <w:lang w:val="en-US"/>
        </w:rPr>
      </w:pPr>
      <w:r w:rsidRPr="00267754">
        <w:rPr>
          <w:rFonts w:ascii="Arial" w:hAnsi="Arial" w:cs="Arial"/>
          <w:b/>
          <w:bCs/>
          <w:lang w:val="en-US"/>
        </w:rPr>
        <w:t xml:space="preserve">Project Agreement </w:t>
      </w:r>
      <w:r w:rsidR="00611037" w:rsidRPr="00267754">
        <w:rPr>
          <w:rFonts w:ascii="Arial" w:hAnsi="Arial" w:cs="Arial"/>
          <w:b/>
          <w:bCs/>
          <w:lang w:val="en-US"/>
        </w:rPr>
        <w:t>–</w:t>
      </w:r>
      <w:r w:rsidRPr="00267754">
        <w:rPr>
          <w:rFonts w:ascii="Arial" w:hAnsi="Arial" w:cs="Arial"/>
          <w:b/>
          <w:bCs/>
          <w:lang w:val="en-US"/>
        </w:rPr>
        <w:t xml:space="preserve"> </w:t>
      </w:r>
      <w:r w:rsidR="00611037" w:rsidRPr="00267754">
        <w:rPr>
          <w:rFonts w:ascii="Arial" w:hAnsi="Arial" w:cs="Arial"/>
          <w:b/>
          <w:bCs/>
          <w:lang w:val="en-US"/>
        </w:rPr>
        <w:t xml:space="preserve">PACE </w:t>
      </w:r>
      <w:r w:rsidR="0007007B" w:rsidRPr="00267754">
        <w:rPr>
          <w:rFonts w:ascii="Arial" w:hAnsi="Arial" w:cs="Arial"/>
          <w:b/>
          <w:bCs/>
          <w:lang w:val="en-US"/>
        </w:rPr>
        <w:t>BPMN Suite</w:t>
      </w:r>
    </w:p>
    <w:p w14:paraId="1EA42630" w14:textId="77777777" w:rsidR="00611037" w:rsidRPr="00267754" w:rsidRDefault="00611037">
      <w:pPr>
        <w:rPr>
          <w:rFonts w:ascii="Arial" w:hAnsi="Arial" w:cs="Arial"/>
          <w:lang w:val="en-US"/>
        </w:rPr>
      </w:pPr>
    </w:p>
    <w:p w14:paraId="026A5C0F" w14:textId="1705D415" w:rsidR="00611037" w:rsidRPr="00267754" w:rsidRDefault="0075560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PACE BPMN Suite will be a w</w:t>
      </w:r>
      <w:r w:rsidR="0007007B" w:rsidRPr="00267754">
        <w:rPr>
          <w:rFonts w:ascii="Arial" w:hAnsi="Arial" w:cs="Arial"/>
          <w:lang w:val="en-US"/>
        </w:rPr>
        <w:t>eb-</w:t>
      </w:r>
      <w:r>
        <w:rPr>
          <w:rFonts w:ascii="Arial" w:hAnsi="Arial" w:cs="Arial"/>
          <w:lang w:val="en-US"/>
        </w:rPr>
        <w:t>a</w:t>
      </w:r>
      <w:r w:rsidR="0007007B" w:rsidRPr="00267754">
        <w:rPr>
          <w:rFonts w:ascii="Arial" w:hAnsi="Arial" w:cs="Arial"/>
          <w:lang w:val="en-US"/>
        </w:rPr>
        <w:t xml:space="preserve">pplication </w:t>
      </w:r>
      <w:r>
        <w:rPr>
          <w:rFonts w:ascii="Arial" w:hAnsi="Arial" w:cs="Arial"/>
          <w:lang w:val="en-US"/>
        </w:rPr>
        <w:t>for drawing and viewing process diagrams with the BPMN 2.0 notation. A back-end</w:t>
      </w:r>
      <w:r w:rsidR="0007007B" w:rsidRPr="00267754">
        <w:rPr>
          <w:rFonts w:ascii="Arial" w:hAnsi="Arial" w:cs="Arial"/>
          <w:lang w:val="en-US"/>
        </w:rPr>
        <w:t xml:space="preserve"> database</w:t>
      </w:r>
      <w:r>
        <w:rPr>
          <w:rFonts w:ascii="Arial" w:hAnsi="Arial" w:cs="Arial"/>
          <w:lang w:val="en-US"/>
        </w:rPr>
        <w:t xml:space="preserve"> will be needed for user and diagram data</w:t>
      </w:r>
      <w:r w:rsidR="0007007B" w:rsidRPr="00267754">
        <w:rPr>
          <w:rFonts w:ascii="Arial" w:hAnsi="Arial" w:cs="Arial"/>
          <w:lang w:val="en-US"/>
        </w:rPr>
        <w:t xml:space="preserve">. </w:t>
      </w:r>
    </w:p>
    <w:p w14:paraId="28F31B10" w14:textId="10F38A65" w:rsidR="00202C5A" w:rsidRDefault="00202C5A">
      <w:pPr>
        <w:rPr>
          <w:rFonts w:ascii="Arial" w:hAnsi="Arial" w:cs="Arial"/>
          <w:lang w:val="en-US"/>
        </w:rPr>
      </w:pPr>
    </w:p>
    <w:p w14:paraId="792C7619" w14:textId="652D79C3" w:rsidR="00202C5A" w:rsidRPr="00267754" w:rsidRDefault="00202C5A">
      <w:p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>Start Page</w:t>
      </w:r>
      <w:r w:rsidR="00FE23BD">
        <w:rPr>
          <w:rFonts w:ascii="Arial" w:hAnsi="Arial" w:cs="Arial"/>
          <w:lang w:val="en-US"/>
        </w:rPr>
        <w:t xml:space="preserve"> looks like this</w:t>
      </w:r>
      <w:r w:rsidRPr="00267754">
        <w:rPr>
          <w:rFonts w:ascii="Arial" w:hAnsi="Arial" w:cs="Arial"/>
          <w:lang w:val="en-US"/>
        </w:rPr>
        <w:t xml:space="preserve">: </w:t>
      </w:r>
    </w:p>
    <w:p w14:paraId="573EF1B6" w14:textId="59B88A59" w:rsidR="00202C5A" w:rsidRPr="00267754" w:rsidRDefault="00D25FDB" w:rsidP="00202C5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>Access pre-existing diagrams</w:t>
      </w:r>
    </w:p>
    <w:p w14:paraId="4FC717C8" w14:textId="29BA638D" w:rsidR="005153EB" w:rsidRPr="00267754" w:rsidRDefault="005153EB" w:rsidP="005153E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>Open it in Edit or View mode</w:t>
      </w:r>
    </w:p>
    <w:p w14:paraId="6FB79134" w14:textId="2F11365A" w:rsidR="00D25FDB" w:rsidRPr="00267754" w:rsidRDefault="00D25FDB" w:rsidP="00202C5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 xml:space="preserve">Create </w:t>
      </w:r>
      <w:r w:rsidR="00403E6E" w:rsidRPr="00267754">
        <w:rPr>
          <w:rFonts w:ascii="Arial" w:hAnsi="Arial" w:cs="Arial"/>
          <w:lang w:val="en-US"/>
        </w:rPr>
        <w:t xml:space="preserve">new diagram </w:t>
      </w:r>
    </w:p>
    <w:p w14:paraId="4688DD77" w14:textId="3D19AE67" w:rsidR="005B05E8" w:rsidRPr="00267754" w:rsidRDefault="005B05E8" w:rsidP="005B05E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 xml:space="preserve">Open it in create </w:t>
      </w:r>
      <w:r w:rsidR="007B3691" w:rsidRPr="00267754">
        <w:rPr>
          <w:rFonts w:ascii="Arial" w:hAnsi="Arial" w:cs="Arial"/>
          <w:lang w:val="en-US"/>
        </w:rPr>
        <w:t xml:space="preserve">(edit) </w:t>
      </w:r>
      <w:r w:rsidRPr="00267754">
        <w:rPr>
          <w:rFonts w:ascii="Arial" w:hAnsi="Arial" w:cs="Arial"/>
          <w:lang w:val="en-US"/>
        </w:rPr>
        <w:t>mode</w:t>
      </w:r>
    </w:p>
    <w:p w14:paraId="005A072C" w14:textId="77777777" w:rsidR="00403E6E" w:rsidRPr="00267754" w:rsidRDefault="00403E6E" w:rsidP="00403E6E">
      <w:pPr>
        <w:rPr>
          <w:rFonts w:ascii="Arial" w:hAnsi="Arial" w:cs="Arial"/>
          <w:lang w:val="en-US"/>
        </w:rPr>
      </w:pPr>
    </w:p>
    <w:p w14:paraId="3AC2DA31" w14:textId="03F8CD98" w:rsidR="005B05E8" w:rsidRPr="00267754" w:rsidRDefault="005B05E8" w:rsidP="00403E6E">
      <w:pPr>
        <w:rPr>
          <w:rFonts w:ascii="Arial" w:hAnsi="Arial" w:cs="Arial"/>
          <w:b/>
          <w:bCs/>
          <w:lang w:val="en-US"/>
        </w:rPr>
      </w:pPr>
      <w:r w:rsidRPr="00267754">
        <w:rPr>
          <w:rFonts w:ascii="Arial" w:hAnsi="Arial" w:cs="Arial"/>
          <w:b/>
          <w:bCs/>
          <w:lang w:val="en-US"/>
        </w:rPr>
        <w:t xml:space="preserve">Editor mode: </w:t>
      </w:r>
    </w:p>
    <w:p w14:paraId="5A84B8E6" w14:textId="22C72BE0" w:rsidR="005B05E8" w:rsidRPr="00267754" w:rsidRDefault="007B3691" w:rsidP="007B3691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>Basic functionality of bpmn.io</w:t>
      </w:r>
    </w:p>
    <w:p w14:paraId="1049636F" w14:textId="468132F2" w:rsidR="007B3691" w:rsidRPr="00267754" w:rsidRDefault="007B3691" w:rsidP="007B3691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 xml:space="preserve">Additional functionality: </w:t>
      </w:r>
    </w:p>
    <w:p w14:paraId="199C424F" w14:textId="40E167ED" w:rsidR="007B3691" w:rsidRPr="00267754" w:rsidRDefault="006E2A1C" w:rsidP="007B3691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 xml:space="preserve">Link </w:t>
      </w:r>
      <w:r w:rsidR="009F78DB" w:rsidRPr="00267754">
        <w:rPr>
          <w:rFonts w:ascii="Arial" w:hAnsi="Arial" w:cs="Arial"/>
          <w:lang w:val="en-US"/>
        </w:rPr>
        <w:t>files (</w:t>
      </w:r>
      <w:r w:rsidRPr="00267754">
        <w:rPr>
          <w:rFonts w:ascii="Arial" w:hAnsi="Arial" w:cs="Arial"/>
          <w:lang w:val="en-US"/>
        </w:rPr>
        <w:t>web-addresses</w:t>
      </w:r>
      <w:r w:rsidR="009F78DB" w:rsidRPr="00267754">
        <w:rPr>
          <w:rFonts w:ascii="Arial" w:hAnsi="Arial" w:cs="Arial"/>
          <w:lang w:val="en-US"/>
        </w:rPr>
        <w:t xml:space="preserve">) </w:t>
      </w:r>
    </w:p>
    <w:p w14:paraId="5B537F58" w14:textId="225FEE8C" w:rsidR="009F78DB" w:rsidRPr="00267754" w:rsidRDefault="009F78DB" w:rsidP="007B3691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 xml:space="preserve">Change color </w:t>
      </w:r>
      <w:r w:rsidR="006A3593" w:rsidRPr="00267754">
        <w:rPr>
          <w:rFonts w:ascii="Arial" w:hAnsi="Arial" w:cs="Arial"/>
          <w:lang w:val="en-US"/>
        </w:rPr>
        <w:t>(with color picker / hex code)</w:t>
      </w:r>
    </w:p>
    <w:p w14:paraId="56858398" w14:textId="3CA70A35" w:rsidR="00F516D3" w:rsidRPr="00267754" w:rsidRDefault="00C3726E" w:rsidP="00C3726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 xml:space="preserve">Save </w:t>
      </w:r>
      <w:r w:rsidR="00FD0B36" w:rsidRPr="00267754">
        <w:rPr>
          <w:rFonts w:ascii="Arial" w:hAnsi="Arial" w:cs="Arial"/>
          <w:lang w:val="en-US"/>
        </w:rPr>
        <w:t xml:space="preserve">in database / file system </w:t>
      </w:r>
    </w:p>
    <w:p w14:paraId="596FC191" w14:textId="77777777" w:rsidR="005B05E8" w:rsidRDefault="005B05E8" w:rsidP="00403E6E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1226"/>
        <w:gridCol w:w="1226"/>
        <w:gridCol w:w="1226"/>
        <w:gridCol w:w="1226"/>
        <w:gridCol w:w="1226"/>
      </w:tblGrid>
      <w:tr w:rsidR="001171C4" w14:paraId="44C1BBBE" w14:textId="77777777" w:rsidTr="001171C4">
        <w:tc>
          <w:tcPr>
            <w:tcW w:w="1502" w:type="dxa"/>
          </w:tcPr>
          <w:p w14:paraId="14C83DD3" w14:textId="386D2917" w:rsidR="001171C4" w:rsidRDefault="001171C4" w:rsidP="00403E6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Asfjhäoghasfopigjasfgasf</w:t>
            </w:r>
            <w:proofErr w:type="spellEnd"/>
          </w:p>
          <w:p w14:paraId="608FFFF2" w14:textId="29144D1B" w:rsidR="001171C4" w:rsidRDefault="001171C4" w:rsidP="00403E6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Asfgjapisfjgoiasfjg</w:t>
            </w:r>
            <w:proofErr w:type="spellEnd"/>
          </w:p>
          <w:p w14:paraId="3A43AF52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A$</w:t>
            </w:r>
          </w:p>
          <w:p w14:paraId="096BFA43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Sfhjgiopajeh</w:t>
            </w:r>
            <w:proofErr w:type="spellEnd"/>
            <w:r>
              <w:rPr>
                <w:rFonts w:ascii="Arial" w:hAnsi="Arial" w:cs="Arial"/>
                <w:lang w:val="en-US"/>
              </w:rPr>
              <w:t>¨$fpqw9</w:t>
            </w:r>
          </w:p>
          <w:p w14:paraId="0F90231B" w14:textId="0E6C8A20" w:rsidR="001171C4" w:rsidRDefault="001171C4" w:rsidP="00403E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ü</w:t>
            </w:r>
          </w:p>
        </w:tc>
        <w:tc>
          <w:tcPr>
            <w:tcW w:w="1502" w:type="dxa"/>
          </w:tcPr>
          <w:p w14:paraId="279F6A26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29B7F525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11444EE8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0493D22F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35F2F585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</w:tr>
      <w:tr w:rsidR="001171C4" w14:paraId="4AF31C74" w14:textId="77777777" w:rsidTr="001171C4">
        <w:tc>
          <w:tcPr>
            <w:tcW w:w="1502" w:type="dxa"/>
          </w:tcPr>
          <w:p w14:paraId="574C4C5A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2" w:type="dxa"/>
          </w:tcPr>
          <w:p w14:paraId="2519FADA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70B95515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1102094F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162BC6C9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2875D181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</w:tr>
      <w:tr w:rsidR="001171C4" w14:paraId="28AB97C6" w14:textId="77777777" w:rsidTr="001171C4">
        <w:tc>
          <w:tcPr>
            <w:tcW w:w="1502" w:type="dxa"/>
          </w:tcPr>
          <w:p w14:paraId="6B9758C4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2" w:type="dxa"/>
          </w:tcPr>
          <w:p w14:paraId="2835541C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20E88838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13BEA237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1361D19A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2AB2CE93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</w:tr>
      <w:tr w:rsidR="001171C4" w14:paraId="14DAA3CB" w14:textId="77777777" w:rsidTr="001171C4">
        <w:tc>
          <w:tcPr>
            <w:tcW w:w="1502" w:type="dxa"/>
          </w:tcPr>
          <w:p w14:paraId="59EA4D83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2" w:type="dxa"/>
          </w:tcPr>
          <w:p w14:paraId="0CAC787A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4F96AAA6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621D8356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21445CB3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56A50C6D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</w:tr>
      <w:tr w:rsidR="001171C4" w14:paraId="73CBB599" w14:textId="77777777" w:rsidTr="001171C4">
        <w:tc>
          <w:tcPr>
            <w:tcW w:w="1502" w:type="dxa"/>
          </w:tcPr>
          <w:p w14:paraId="22CA4F55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2" w:type="dxa"/>
          </w:tcPr>
          <w:p w14:paraId="46522647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589346B0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250BA010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4A083C49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38FD9862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</w:tr>
      <w:tr w:rsidR="001171C4" w14:paraId="26729AB8" w14:textId="77777777" w:rsidTr="001171C4">
        <w:tc>
          <w:tcPr>
            <w:tcW w:w="1502" w:type="dxa"/>
          </w:tcPr>
          <w:p w14:paraId="6902B227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2" w:type="dxa"/>
          </w:tcPr>
          <w:p w14:paraId="277980E0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7B51CAC4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0BDCC6A7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2FBDBB7A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03" w:type="dxa"/>
          </w:tcPr>
          <w:p w14:paraId="1CCE03C0" w14:textId="77777777" w:rsidR="001171C4" w:rsidRDefault="001171C4" w:rsidP="00403E6E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D659BE6" w14:textId="77777777" w:rsidR="001171C4" w:rsidRDefault="001171C4" w:rsidP="00403E6E">
      <w:pPr>
        <w:rPr>
          <w:rFonts w:ascii="Arial" w:hAnsi="Arial" w:cs="Arial"/>
          <w:lang w:val="en-US"/>
        </w:rPr>
      </w:pPr>
    </w:p>
    <w:p w14:paraId="70A47C0C" w14:textId="77777777" w:rsidR="001171C4" w:rsidRDefault="001171C4" w:rsidP="00403E6E">
      <w:pPr>
        <w:rPr>
          <w:rFonts w:ascii="Arial" w:hAnsi="Arial" w:cs="Arial"/>
          <w:lang w:val="en-US"/>
        </w:rPr>
      </w:pPr>
    </w:p>
    <w:p w14:paraId="054B2BC6" w14:textId="77777777" w:rsidR="001171C4" w:rsidRPr="00267754" w:rsidRDefault="001171C4" w:rsidP="00403E6E">
      <w:pPr>
        <w:rPr>
          <w:rFonts w:ascii="Arial" w:hAnsi="Arial" w:cs="Arial"/>
          <w:lang w:val="en-US"/>
        </w:rPr>
      </w:pPr>
    </w:p>
    <w:p w14:paraId="532B97E2" w14:textId="24505C55" w:rsidR="005B05E8" w:rsidRPr="00267754" w:rsidRDefault="005B05E8" w:rsidP="00403E6E">
      <w:pPr>
        <w:rPr>
          <w:rFonts w:ascii="Arial" w:hAnsi="Arial" w:cs="Arial"/>
          <w:b/>
          <w:bCs/>
          <w:lang w:val="en-US"/>
        </w:rPr>
      </w:pPr>
      <w:r w:rsidRPr="00267754">
        <w:rPr>
          <w:rFonts w:ascii="Arial" w:hAnsi="Arial" w:cs="Arial"/>
          <w:b/>
          <w:bCs/>
          <w:lang w:val="en-US"/>
        </w:rPr>
        <w:t xml:space="preserve">Viewer mode: </w:t>
      </w:r>
    </w:p>
    <w:p w14:paraId="0920C1AF" w14:textId="6143D55E" w:rsidR="00403E6E" w:rsidRPr="00267754" w:rsidRDefault="00AD3A68" w:rsidP="003D638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>View diagrams</w:t>
      </w:r>
    </w:p>
    <w:p w14:paraId="50B6AE8E" w14:textId="6CE15352" w:rsidR="00AD3A68" w:rsidRPr="00267754" w:rsidRDefault="00AD3A68" w:rsidP="003D638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>View linked files to the elements in diagram (click</w:t>
      </w:r>
      <w:r w:rsidR="00CB498A" w:rsidRPr="00267754">
        <w:rPr>
          <w:rFonts w:ascii="Arial" w:hAnsi="Arial" w:cs="Arial"/>
          <w:lang w:val="en-US"/>
        </w:rPr>
        <w:t>able)</w:t>
      </w:r>
    </w:p>
    <w:p w14:paraId="76C5E4E6" w14:textId="77777777" w:rsidR="00CB498A" w:rsidRPr="00267754" w:rsidRDefault="00CB498A" w:rsidP="00CB498A">
      <w:pPr>
        <w:rPr>
          <w:rFonts w:ascii="Arial" w:hAnsi="Arial" w:cs="Arial"/>
          <w:lang w:val="en-US"/>
        </w:rPr>
      </w:pPr>
    </w:p>
    <w:p w14:paraId="7BA96302" w14:textId="77777777" w:rsidR="00CB498A" w:rsidRPr="00267754" w:rsidRDefault="00CB498A" w:rsidP="00CB498A">
      <w:pPr>
        <w:rPr>
          <w:rFonts w:ascii="Arial" w:hAnsi="Arial" w:cs="Arial"/>
          <w:lang w:val="en-US"/>
        </w:rPr>
      </w:pPr>
    </w:p>
    <w:p w14:paraId="679933D5" w14:textId="5CD0E993" w:rsidR="00CB498A" w:rsidRDefault="00755603" w:rsidP="00CB498A">
      <w:pPr>
        <w:rPr>
          <w:rFonts w:ascii="Arial" w:hAnsi="Arial" w:cs="Arial"/>
          <w:i/>
          <w:iCs/>
          <w:lang w:val="en-US"/>
        </w:rPr>
      </w:pPr>
      <w:r w:rsidRPr="00755603">
        <w:rPr>
          <w:rFonts w:ascii="Arial" w:hAnsi="Arial" w:cs="Arial"/>
          <w:i/>
          <w:iCs/>
          <w:lang w:val="en-US"/>
        </w:rPr>
        <w:t xml:space="preserve">How is it different from existing modelers? </w:t>
      </w:r>
    </w:p>
    <w:p w14:paraId="559DA662" w14:textId="1C04F2B8" w:rsidR="00755603" w:rsidRDefault="00755603" w:rsidP="00CB498A">
      <w:pPr>
        <w:rPr>
          <w:rFonts w:ascii="Arial" w:hAnsi="Arial" w:cs="Arial"/>
          <w:i/>
          <w:iCs/>
          <w:lang w:val="en-US"/>
        </w:rPr>
      </w:pPr>
    </w:p>
    <w:p w14:paraId="04E02CA7" w14:textId="69860E47" w:rsidR="00755603" w:rsidRDefault="00755603" w:rsidP="0075560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It’s free</w:t>
      </w:r>
    </w:p>
    <w:p w14:paraId="56DEAD8E" w14:textId="42796BA3" w:rsidR="00755603" w:rsidRDefault="00755603" w:rsidP="0075560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can link files to diagrams</w:t>
      </w:r>
    </w:p>
    <w:p w14:paraId="472334BD" w14:textId="7246C89D" w:rsidR="00755603" w:rsidRDefault="00755603" w:rsidP="0075560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can change the color of elements </w:t>
      </w:r>
    </w:p>
    <w:p w14:paraId="208B1CE2" w14:textId="0A3F138F" w:rsidR="00755603" w:rsidRDefault="00755603" w:rsidP="0075560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can store your diagrams in the web application and access them in view mode</w:t>
      </w:r>
    </w:p>
    <w:p w14:paraId="30DE0FD8" w14:textId="2E01BA2F" w:rsidR="00755603" w:rsidRDefault="00755603" w:rsidP="00755603">
      <w:pPr>
        <w:rPr>
          <w:rFonts w:ascii="Arial" w:hAnsi="Arial" w:cs="Arial"/>
          <w:lang w:val="en-US"/>
        </w:rPr>
      </w:pPr>
    </w:p>
    <w:p w14:paraId="135060BD" w14:textId="77777777" w:rsidR="00755603" w:rsidRPr="00755603" w:rsidRDefault="00755603" w:rsidP="00755603">
      <w:pPr>
        <w:rPr>
          <w:rFonts w:ascii="Arial" w:hAnsi="Arial" w:cs="Arial"/>
          <w:lang w:val="en-US"/>
        </w:rPr>
      </w:pPr>
    </w:p>
    <w:sectPr w:rsidR="00755603" w:rsidRPr="00755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39F2"/>
    <w:multiLevelType w:val="hybridMultilevel"/>
    <w:tmpl w:val="2CCE55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D542E"/>
    <w:multiLevelType w:val="hybridMultilevel"/>
    <w:tmpl w:val="81FC4A2A"/>
    <w:lvl w:ilvl="0" w:tplc="2D50A3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34994"/>
    <w:multiLevelType w:val="hybridMultilevel"/>
    <w:tmpl w:val="18B2C7D6"/>
    <w:lvl w:ilvl="0" w:tplc="DF2C20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03696">
    <w:abstractNumId w:val="0"/>
  </w:num>
  <w:num w:numId="2" w16cid:durableId="647396197">
    <w:abstractNumId w:val="1"/>
  </w:num>
  <w:num w:numId="3" w16cid:durableId="621960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FB"/>
    <w:rsid w:val="0007007B"/>
    <w:rsid w:val="001171C4"/>
    <w:rsid w:val="00202C5A"/>
    <w:rsid w:val="00267754"/>
    <w:rsid w:val="003D638F"/>
    <w:rsid w:val="00403E6E"/>
    <w:rsid w:val="005153EB"/>
    <w:rsid w:val="005324FB"/>
    <w:rsid w:val="005B05E8"/>
    <w:rsid w:val="005F4741"/>
    <w:rsid w:val="00611037"/>
    <w:rsid w:val="006A3593"/>
    <w:rsid w:val="006E2A1C"/>
    <w:rsid w:val="00755603"/>
    <w:rsid w:val="007B3691"/>
    <w:rsid w:val="00822E69"/>
    <w:rsid w:val="0085783D"/>
    <w:rsid w:val="009F78DB"/>
    <w:rsid w:val="00AD3A68"/>
    <w:rsid w:val="00C3726E"/>
    <w:rsid w:val="00CB498A"/>
    <w:rsid w:val="00D25FDB"/>
    <w:rsid w:val="00F516D3"/>
    <w:rsid w:val="00FD0B36"/>
    <w:rsid w:val="00FE23BD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4141"/>
  <w15:chartTrackingRefBased/>
  <w15:docId w15:val="{EE723401-84D5-754E-9840-42052C9D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C5A"/>
    <w:pPr>
      <w:ind w:left="720"/>
      <w:contextualSpacing/>
    </w:pPr>
  </w:style>
  <w:style w:type="table" w:styleId="TableGrid">
    <w:name w:val="Table Grid"/>
    <w:basedOn w:val="TableNormal"/>
    <w:uiPriority w:val="39"/>
    <w:rsid w:val="00117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Dadybaev</dc:creator>
  <cp:keywords/>
  <dc:description/>
  <cp:lastModifiedBy>Denis Dadybaev</cp:lastModifiedBy>
  <cp:revision>26</cp:revision>
  <dcterms:created xsi:type="dcterms:W3CDTF">2022-11-29T21:47:00Z</dcterms:created>
  <dcterms:modified xsi:type="dcterms:W3CDTF">2022-12-20T21:37:00Z</dcterms:modified>
</cp:coreProperties>
</file>