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D5721">
      <w:pPr>
        <w:pStyle w:val="2"/>
        <w:bidi w:val="0"/>
      </w:pPr>
      <w:r>
        <w:t>硬件装调</w:t>
      </w:r>
    </w:p>
    <w:p w14:paraId="756ACA8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需要硬件：</w:t>
      </w:r>
    </w:p>
    <w:p w14:paraId="4FD7E7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（1）</w:t>
      </w:r>
      <w:r>
        <w:rPr>
          <w:rFonts w:hint="eastAsia"/>
          <w:lang w:val="en-US" w:eastAsia="zh-CN"/>
        </w:rPr>
        <w:t>舵机：</w:t>
      </w:r>
      <w:r>
        <w:t>DFROBOT SER0006</w:t>
      </w:r>
    </w:p>
    <w:p w14:paraId="7448CD4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（2）三根公母线</w:t>
      </w:r>
    </w:p>
    <w:p w14:paraId="1C77863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（3）ESP32开发板</w:t>
      </w:r>
    </w:p>
    <w:p w14:paraId="39B4E06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（4）一根type-c数据线</w:t>
      </w:r>
    </w:p>
    <w:p w14:paraId="782FF280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t>说明：</w:t>
      </w:r>
      <w:r>
        <w:fldChar w:fldCharType="begin"/>
      </w:r>
      <w:r>
        <w:instrText xml:space="preserve"> HYPERLINK "https://wiki.dfrobot.com.cn/_SKU_SER0006_DF9GMS_180%C2%B0_%E5%BE%AE%E5%9E%8B%E8%88%B5%E6%9C%BA" \t "/Users/hzhuangchong/Documents\\x/_blank" </w:instrText>
      </w:r>
      <w:r>
        <w:fldChar w:fldCharType="separate"/>
      </w:r>
      <w:r>
        <w:rPr>
          <w:rStyle w:val="7"/>
        </w:rPr>
        <w:t>DFROBOT SER0006 DF9GMS 微型舵机 180° 产品资料 使用教程</w:t>
      </w:r>
      <w:r>
        <w:fldChar w:fldCharType="end"/>
      </w:r>
    </w:p>
    <w:p w14:paraId="43141757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</w:pPr>
      <w:r>
        <w:drawing>
          <wp:inline distT="0" distB="0" distL="114300" distR="114300">
            <wp:extent cx="4743450" cy="26860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81004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rFonts w:hint="default" w:eastAsiaTheme="minorEastAsia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VCC请选择VIN口，提供高电压供电</w:t>
      </w:r>
    </w:p>
    <w:p w14:paraId="5331F41D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firstLine="0"/>
        <w:jc w:val="left"/>
        <w:rPr>
          <w:u w:val="single"/>
        </w:rPr>
      </w:pPr>
      <w:r>
        <w:rPr>
          <w:u w:val="single"/>
        </w:rPr>
        <w:t>信号线联4号口，和代码中一致</w:t>
      </w:r>
    </w:p>
    <w:p w14:paraId="2F3CDED5"/>
    <w:p w14:paraId="3D7FF08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软件编程</w:t>
      </w:r>
    </w:p>
    <w:p w14:paraId="1676CE0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控制舵机</w:t>
      </w:r>
    </w:p>
    <w:p w14:paraId="53283396">
      <w:pPr>
        <w:pStyle w:val="3"/>
        <w:keepNext w:val="0"/>
        <w:keepLines w:val="0"/>
        <w:widowControl/>
        <w:suppressLineNumbers w:val="0"/>
        <w:rPr>
          <w:rFonts w:ascii="monospace" w:hAnsi="monospace" w:eastAsia="monospace" w:cs="monospace"/>
          <w:sz w:val="19"/>
          <w:szCs w:val="19"/>
        </w:rPr>
      </w:pP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from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machine </w:t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Pin, PWM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import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time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>配置舵机连接的引脚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servo_pin = Pin(</w:t>
      </w:r>
      <w:r>
        <w:rPr>
          <w:rFonts w:hint="default" w:ascii="monospace" w:hAnsi="monospace" w:eastAsia="monospace" w:cs="monospace"/>
          <w:color w:val="1750EB"/>
          <w:sz w:val="19"/>
          <w:szCs w:val="19"/>
          <w:shd w:val="clear" w:fill="FFFFFF"/>
        </w:rPr>
        <w:t>4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)  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>假设舵机连接在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GPIO4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>引脚上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servo = PWM(servo_pin, </w:t>
      </w:r>
      <w:r>
        <w:rPr>
          <w:rFonts w:hint="default" w:ascii="monospace" w:hAnsi="monospace" w:eastAsia="monospace" w:cs="monospace"/>
          <w:color w:val="660099"/>
          <w:sz w:val="19"/>
          <w:szCs w:val="19"/>
          <w:shd w:val="clear" w:fill="FFFFFF"/>
        </w:rPr>
        <w:t>freq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=</w:t>
      </w:r>
      <w:r>
        <w:rPr>
          <w:rFonts w:hint="default" w:ascii="monospace" w:hAnsi="monospace" w:eastAsia="monospace" w:cs="monospace"/>
          <w:color w:val="1750EB"/>
          <w:sz w:val="19"/>
          <w:szCs w:val="19"/>
          <w:shd w:val="clear" w:fill="FFFFFF"/>
        </w:rPr>
        <w:t>50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)  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>设置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PWM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>频率为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50Hz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>，适用于多数舵机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 xml:space="preserve">def </w:t>
      </w:r>
      <w:r>
        <w:rPr>
          <w:rFonts w:hint="default" w:ascii="monospace" w:hAnsi="monospace" w:eastAsia="monospace" w:cs="monospace"/>
          <w:color w:val="00627A"/>
          <w:sz w:val="19"/>
          <w:szCs w:val="19"/>
          <w:shd w:val="clear" w:fill="FFFFFF"/>
        </w:rPr>
        <w:t>set_servo_angle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angle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):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"""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>根据给定的角度设置舵机的位置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"""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 xml:space="preserve">duty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=</w:t>
      </w:r>
      <w:r>
        <w:rPr>
          <w:rFonts w:hint="eastAsia" w:ascii="monospace" w:hAnsi="monospace" w:eastAsia="monospace" w:cs="monospace"/>
          <w:color w:val="080808"/>
          <w:sz w:val="19"/>
          <w:szCs w:val="19"/>
          <w:shd w:val="clear" w:fill="FFFFFF"/>
          <w:lang w:val="en-US" w:eastAsia="zh-CN"/>
        </w:rPr>
        <w:t xml:space="preserve"> ???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>根据角度计算占空比，具体数值可能需要根据实际情况调整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servo.duty(</w:t>
      </w:r>
      <w:r>
        <w:rPr>
          <w:rFonts w:hint="default" w:ascii="monospace" w:hAnsi="monospace" w:eastAsia="monospace" w:cs="monospace"/>
          <w:color w:val="000000"/>
          <w:sz w:val="19"/>
          <w:szCs w:val="19"/>
          <w:shd w:val="clear" w:fill="FFFFFF"/>
        </w:rPr>
        <w:t>duty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time.sleep_ms(</w:t>
      </w:r>
      <w:r>
        <w:rPr>
          <w:rFonts w:hint="default" w:ascii="monospace" w:hAnsi="monospace" w:eastAsia="monospace" w:cs="monospace"/>
          <w:color w:val="1750EB"/>
          <w:sz w:val="19"/>
          <w:szCs w:val="19"/>
          <w:shd w:val="clear" w:fill="FFFFFF"/>
        </w:rPr>
        <w:t>500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)  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>给予时间让舵机完成动作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try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: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>模拟开门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 xml:space="preserve"> - 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>顺时针转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90°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00080"/>
          <w:sz w:val="19"/>
          <w:szCs w:val="19"/>
          <w:shd w:val="clear" w:fill="FFFFFF"/>
        </w:rPr>
        <w:t>print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"Opening door..."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set_servo_angle(</w:t>
      </w:r>
      <w:r>
        <w:rPr>
          <w:rFonts w:hint="default" w:ascii="monospace" w:hAnsi="monospace" w:eastAsia="monospace" w:cs="monospace"/>
          <w:color w:val="1750EB"/>
          <w:sz w:val="19"/>
          <w:szCs w:val="19"/>
          <w:shd w:val="clear" w:fill="FFFFFF"/>
        </w:rPr>
        <w:t>90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>等待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>2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>秒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time.sleep(</w:t>
      </w:r>
      <w:r>
        <w:rPr>
          <w:rFonts w:hint="eastAsia" w:ascii="monospace" w:hAnsi="monospace" w:eastAsia="monospace" w:cs="monospace"/>
          <w:color w:val="1750EB"/>
          <w:sz w:val="19"/>
          <w:szCs w:val="19"/>
          <w:shd w:val="clear" w:fill="FFFFFF"/>
          <w:lang w:val="en-US" w:eastAsia="zh-CN"/>
        </w:rPr>
        <w:t>???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>模拟关门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 xml:space="preserve"> - 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>逆时针转回初始位置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00080"/>
          <w:sz w:val="19"/>
          <w:szCs w:val="19"/>
          <w:shd w:val="clear" w:fill="FFFFFF"/>
        </w:rPr>
        <w:t>print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(</w:t>
      </w:r>
      <w:r>
        <w:rPr>
          <w:rFonts w:hint="default" w:ascii="monospace" w:hAnsi="monospace" w:eastAsia="monospace" w:cs="monospace"/>
          <w:color w:val="067D17"/>
          <w:sz w:val="19"/>
          <w:szCs w:val="19"/>
          <w:shd w:val="clear" w:fill="FFFFFF"/>
        </w:rPr>
        <w:t>"Closing door..."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set_servo_angle(</w:t>
      </w:r>
      <w:r>
        <w:rPr>
          <w:rFonts w:hint="default" w:ascii="monospace" w:hAnsi="monospace" w:eastAsia="monospace" w:cs="monospace"/>
          <w:color w:val="1750EB"/>
          <w:sz w:val="19"/>
          <w:szCs w:val="19"/>
          <w:shd w:val="clear" w:fill="FFFFFF"/>
        </w:rPr>
        <w:t>0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)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033B3"/>
          <w:sz w:val="19"/>
          <w:szCs w:val="19"/>
          <w:shd w:val="clear" w:fill="FFFFFF"/>
        </w:rPr>
        <w:t>finally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: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br w:type="textWrapping"/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i/>
          <w:iCs/>
          <w:color w:val="8C8C8C"/>
          <w:sz w:val="19"/>
          <w:szCs w:val="19"/>
          <w:shd w:val="clear" w:fill="FFFFFF"/>
        </w:rPr>
        <w:t xml:space="preserve"># 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>清理资源，在实际应用中可能不需要这一步，因为程序结束时会自动清理</w:t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br w:type="textWrapping"/>
      </w:r>
      <w:r>
        <w:rPr>
          <w:rFonts w:hint="default" w:ascii="Menlo-Regular" w:hAnsi="Menlo-Regular" w:eastAsia="Menlo-Regular" w:cs="Menlo-Regular"/>
          <w:i/>
          <w:iCs/>
          <w:color w:val="8C8C8C"/>
          <w:sz w:val="19"/>
          <w:szCs w:val="19"/>
          <w:shd w:val="clear" w:fill="FFFFFF"/>
        </w:rPr>
        <w:t xml:space="preserve">    </w:t>
      </w:r>
      <w:r>
        <w:rPr>
          <w:rFonts w:hint="default" w:ascii="monospace" w:hAnsi="monospace" w:eastAsia="monospace" w:cs="monospace"/>
          <w:color w:val="080808"/>
          <w:sz w:val="19"/>
          <w:szCs w:val="19"/>
          <w:shd w:val="clear" w:fill="FFFFFF"/>
        </w:rPr>
        <w:t>servo.deinit()</w:t>
      </w:r>
    </w:p>
    <w:p w14:paraId="104D5D12">
      <w:pPr>
        <w:numPr>
          <w:numId w:val="0"/>
        </w:numPr>
        <w:rPr>
          <w:rFonts w:hint="default"/>
          <w:lang w:val="en-US" w:eastAsia="zh-CN"/>
        </w:rPr>
      </w:pPr>
    </w:p>
    <w:p w14:paraId="5DBF4C60">
      <w:pPr>
        <w:rPr>
          <w:rFonts w:hint="eastAsia"/>
          <w:lang w:val="en-US" w:eastAsia="zh-CN"/>
        </w:rPr>
      </w:pPr>
    </w:p>
    <w:p w14:paraId="03D3B6E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与PC端通信，以PC端人脸识别结果来控制开关门</w:t>
      </w:r>
    </w:p>
    <w:p w14:paraId="5C5D02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（1）esp端关键代码：</w:t>
      </w:r>
    </w:p>
    <w:p w14:paraId="3CA35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下面代码将实现通过socket通信，由pc控制esp32</w:t>
      </w:r>
    </w:p>
    <w:p w14:paraId="328476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machine import Pin, PWM</w:t>
      </w:r>
    </w:p>
    <w:p w14:paraId="63E769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socket</w:t>
      </w:r>
    </w:p>
    <w:p w14:paraId="147661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time</w:t>
      </w:r>
    </w:p>
    <w:p w14:paraId="595CC5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network</w:t>
      </w:r>
    </w:p>
    <w:p w14:paraId="705FF434">
      <w:pPr>
        <w:rPr>
          <w:rFonts w:hint="default"/>
          <w:lang w:val="en-US" w:eastAsia="zh-CN"/>
        </w:rPr>
      </w:pPr>
    </w:p>
    <w:p w14:paraId="29DC43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配置舵机连接的引脚</w:t>
      </w:r>
      <w:r>
        <w:rPr>
          <w:rFonts w:hint="eastAsia"/>
          <w:lang w:val="en-US" w:eastAsia="zh-CN"/>
        </w:rPr>
        <w:t>（</w:t>
      </w:r>
      <w:r>
        <w:rPr>
          <w:rFonts w:hint="eastAsia"/>
          <w:u w:val="single"/>
          <w:lang w:val="en-US" w:eastAsia="zh-CN"/>
        </w:rPr>
        <w:t>代码不完整，请自行补全</w:t>
      </w:r>
      <w:r>
        <w:rPr>
          <w:rFonts w:hint="eastAsia"/>
          <w:lang w:val="en-US" w:eastAsia="zh-CN"/>
        </w:rPr>
        <w:t>）</w:t>
      </w:r>
    </w:p>
    <w:p w14:paraId="48D2D5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servo_pin = Pin(4)  # 假设舵机连接在GPIO4引脚上</w:t>
      </w:r>
    </w:p>
    <w:p w14:paraId="441081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servo = PWM(servo_pin, freq=50)  # 设置PWM频率为50Hz，适用于多数舵机</w:t>
      </w:r>
    </w:p>
    <w:p w14:paraId="6BE54EB8">
      <w:pPr>
        <w:rPr>
          <w:rFonts w:hint="default"/>
          <w:lang w:val="en-US" w:eastAsia="zh-CN"/>
        </w:rPr>
      </w:pPr>
    </w:p>
    <w:p w14:paraId="2FBA9F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set_servo_angle(angle):</w:t>
      </w:r>
    </w:p>
    <w:p w14:paraId="2C1FAD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"""根据给定的角度设置舵机的位置"""</w:t>
      </w:r>
    </w:p>
    <w:p w14:paraId="11637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duty = int(40 + (angle * 10 / 15))  # 根据角度计算占空比，具体数值可能需要根据实际情况调整</w:t>
      </w:r>
    </w:p>
    <w:p w14:paraId="19488B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servo.duty(duty)</w:t>
      </w:r>
    </w:p>
    <w:p w14:paraId="58CE49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time.sleep_ms(500)  # 给予时间让舵机完成动作</w:t>
      </w:r>
    </w:p>
    <w:p w14:paraId="2693DBEF">
      <w:pPr>
        <w:rPr>
          <w:rFonts w:hint="default"/>
          <w:lang w:val="en-US" w:eastAsia="zh-CN"/>
        </w:rPr>
      </w:pPr>
    </w:p>
    <w:p w14:paraId="4F5D32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start_server():</w:t>
      </w:r>
    </w:p>
    <w:p w14:paraId="6CBDF2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wlan = network.WLAN(network.STA_IF)</w:t>
      </w:r>
    </w:p>
    <w:p w14:paraId="6CC3C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wlan.active(True)</w:t>
      </w:r>
    </w:p>
    <w:p w14:paraId="666901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wlan.connect("hc's iPhone12", "zxzx123123")</w:t>
      </w:r>
    </w:p>
    <w:p w14:paraId="39CB37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print('IP address:', wlan.ifconfig()[0])</w:t>
      </w:r>
    </w:p>
    <w:p w14:paraId="55453A5C">
      <w:pPr>
        <w:rPr>
          <w:rFonts w:hint="default"/>
          <w:lang w:val="en-US" w:eastAsia="zh-CN"/>
        </w:rPr>
      </w:pPr>
    </w:p>
    <w:p w14:paraId="2E10EF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addr = socket.getaddrinfo('0.0.0.0', 83)[0][-1]  # 监听所有接口的8080端口</w:t>
      </w:r>
    </w:p>
    <w:p w14:paraId="228FB0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 = socket.socket()</w:t>
      </w:r>
    </w:p>
    <w:p w14:paraId="3BC799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s.bind(addr)</w:t>
      </w:r>
    </w:p>
    <w:p w14:paraId="1A0C35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s.listen(1)</w:t>
      </w:r>
    </w:p>
    <w:p w14:paraId="218DB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print('listening on', addr)</w:t>
      </w:r>
    </w:p>
    <w:p w14:paraId="7932BB6D">
      <w:pPr>
        <w:rPr>
          <w:rFonts w:hint="default"/>
          <w:lang w:val="en-US" w:eastAsia="zh-CN"/>
        </w:rPr>
      </w:pPr>
    </w:p>
    <w:p w14:paraId="77BAC6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while True:</w:t>
      </w:r>
    </w:p>
    <w:p w14:paraId="2C2522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cl, addr = s.accept()</w:t>
      </w:r>
    </w:p>
    <w:p w14:paraId="57F32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print('client connected from', addr)</w:t>
      </w:r>
    </w:p>
    <w:p w14:paraId="08C3B7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cl_file = cl.makefile('rwb', 0)</w:t>
      </w:r>
    </w:p>
    <w:p w14:paraId="0E9522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while True:</w:t>
      </w:r>
    </w:p>
    <w:p w14:paraId="6BD3B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line = cl_file.readline()</w:t>
      </w:r>
    </w:p>
    <w:p w14:paraId="2F7EEB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command = line.decode('utf-8').strip()</w:t>
      </w:r>
    </w:p>
    <w:p w14:paraId="62F0FF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if command == 'OPEN':</w:t>
      </w:r>
    </w:p>
    <w:p w14:paraId="3F708A7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              </w:t>
      </w:r>
      <w:r>
        <w:rPr>
          <w:rFonts w:hint="eastAsia"/>
          <w:lang w:val="en-US" w:eastAsia="zh-CN"/>
        </w:rPr>
        <w:t>...</w:t>
      </w:r>
    </w:p>
    <w:p w14:paraId="62F92C47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TODO：add处理关门指令</w:t>
      </w:r>
    </w:p>
    <w:p w14:paraId="79F750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cl.close()</w:t>
      </w:r>
    </w:p>
    <w:p w14:paraId="25CF3278">
      <w:pPr>
        <w:rPr>
          <w:rFonts w:hint="default"/>
          <w:lang w:val="en-US" w:eastAsia="zh-CN"/>
        </w:rPr>
      </w:pPr>
    </w:p>
    <w:p w14:paraId="435E53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 w14:paraId="24AC1C76">
      <w:pPr>
        <w:rPr>
          <w:rFonts w:hint="eastAsia"/>
          <w:lang w:val="en-US" w:eastAsia="zh-CN"/>
        </w:rPr>
      </w:pPr>
    </w:p>
    <w:p w14:paraId="14E13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（2）PC端代码：</w:t>
      </w:r>
    </w:p>
    <w:p w14:paraId="6EBB8D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socket</w:t>
      </w:r>
    </w:p>
    <w:p w14:paraId="067A74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time</w:t>
      </w:r>
    </w:p>
    <w:p w14:paraId="55EBFAF5">
      <w:pPr>
        <w:rPr>
          <w:rFonts w:hint="default"/>
          <w:lang w:val="en-US" w:eastAsia="zh-CN"/>
        </w:rPr>
      </w:pPr>
    </w:p>
    <w:p w14:paraId="27E8BF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send_command(ip, command):</w:t>
      </w:r>
    </w:p>
    <w:p w14:paraId="3F091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"""Send a command to the ESP32."""</w:t>
      </w:r>
    </w:p>
    <w:p w14:paraId="5E616B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61D501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with socket.socket(socket.AF_INET, socket.SOCK_STREAM) as s:</w:t>
      </w:r>
    </w:p>
    <w:p w14:paraId="3804F56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s.settimeout(10)  # 设置超时时间为10秒</w:t>
      </w:r>
    </w:p>
    <w:p w14:paraId="2F1DEA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s.connect((ip, 83))  # 连接到ESP32的IP地址和监听端口</w:t>
      </w:r>
    </w:p>
    <w:p w14:paraId="32FBB4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print(f"Connected to {ip} on port 83")</w:t>
      </w:r>
    </w:p>
    <w:p w14:paraId="4F103D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s.sendall(command.encode('utf-8') + b'\n')  # 发送命令</w:t>
      </w:r>
    </w:p>
    <w:p w14:paraId="53E39D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response = s.recv(1024)  # 接收响应</w:t>
      </w:r>
    </w:p>
    <w:p w14:paraId="66710B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print('Received:', repr(response))</w:t>
      </w:r>
    </w:p>
    <w:p w14:paraId="3ABEA3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socket.timeout:</w:t>
      </w:r>
    </w:p>
    <w:p w14:paraId="389DDB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print("Connection attempt timed out.")</w:t>
      </w:r>
    </w:p>
    <w:p w14:paraId="384F5F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socket.error as e:</w:t>
      </w:r>
    </w:p>
    <w:p w14:paraId="267CAB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print(f"Socket error: {e}")</w:t>
      </w:r>
    </w:p>
    <w:p w14:paraId="6E77798F">
      <w:pPr>
        <w:rPr>
          <w:rFonts w:hint="default"/>
          <w:lang w:val="en-US" w:eastAsia="zh-CN"/>
        </w:rPr>
      </w:pPr>
    </w:p>
    <w:p w14:paraId="16C2DE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open_door():</w:t>
      </w:r>
    </w:p>
    <w:p w14:paraId="3E3073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esp32_ip = "172.20.10.10"  # </w:t>
      </w:r>
      <w:r>
        <w:rPr>
          <w:rFonts w:hint="eastAsia"/>
          <w:lang w:val="en-US" w:eastAsia="zh-CN"/>
        </w:rPr>
        <w:t>TODO：</w:t>
      </w:r>
      <w:r>
        <w:rPr>
          <w:rFonts w:hint="default"/>
          <w:lang w:val="en-US" w:eastAsia="zh-CN"/>
        </w:rPr>
        <w:t>替换为你的ESP32的实际IP地址</w:t>
      </w:r>
    </w:p>
    <w:p w14:paraId="43818D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try:</w:t>
      </w:r>
    </w:p>
    <w:p w14:paraId="51B695D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send_command(esp32_ip, "OPEN")  # 发送开门指令</w:t>
      </w:r>
    </w:p>
    <w:p w14:paraId="069179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time.sleep(1)</w:t>
      </w:r>
    </w:p>
    <w:p w14:paraId="3FF1B3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# </w:t>
      </w:r>
      <w:r>
        <w:rPr>
          <w:rFonts w:hint="eastAsia"/>
          <w:lang w:val="en-US" w:eastAsia="zh-CN"/>
        </w:rPr>
        <w:t xml:space="preserve">TODO：add </w:t>
      </w:r>
      <w:r>
        <w:rPr>
          <w:rFonts w:hint="default"/>
          <w:lang w:val="en-US" w:eastAsia="zh-CN"/>
        </w:rPr>
        <w:t>发送关门指令</w:t>
      </w:r>
    </w:p>
    <w:p w14:paraId="2D0C9B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except KeyboardInterrupt:</w:t>
      </w:r>
    </w:p>
    <w:p w14:paraId="312E12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print("Interrupted by user")</w:t>
      </w:r>
    </w:p>
    <w:p w14:paraId="4818FB09">
      <w:pPr>
        <w:rPr>
          <w:rFonts w:hint="default"/>
          <w:lang w:val="en-US" w:eastAsia="zh-CN"/>
        </w:rPr>
      </w:pPr>
    </w:p>
    <w:p w14:paraId="62D23F75">
      <w:pPr>
        <w:rPr>
          <w:rFonts w:hint="default"/>
          <w:lang w:val="en-US" w:eastAsia="zh-CN"/>
        </w:rPr>
      </w:pPr>
    </w:p>
    <w:p w14:paraId="1DBB59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77556E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open_door()</w:t>
      </w:r>
    </w:p>
    <w:p w14:paraId="604E12C1">
      <w:pPr>
        <w:rPr>
          <w:rFonts w:hint="default"/>
          <w:lang w:val="en-US" w:eastAsia="zh-CN"/>
        </w:rPr>
      </w:pPr>
    </w:p>
    <w:p w14:paraId="2849830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添加到人脸识别项目的逻辑中</w:t>
      </w:r>
    </w:p>
    <w:p w14:paraId="1FC15FC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自己思考应该插入到源工程中的位置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Menlo-Regular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AF41F8"/>
    <w:multiLevelType w:val="singleLevel"/>
    <w:tmpl w:val="EEAF41F8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FFDC243"/>
    <w:multiLevelType w:val="singleLevel"/>
    <w:tmpl w:val="EFFDC243"/>
    <w:lvl w:ilvl="0" w:tentative="0">
      <w:start w:val="3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BB6D304"/>
    <w:rsid w:val="69BB8710"/>
    <w:rsid w:val="970BBA6E"/>
    <w:rsid w:val="9EBF0092"/>
    <w:rsid w:val="ADDFD3A3"/>
    <w:rsid w:val="E6FF5D5D"/>
    <w:rsid w:val="FBB6D304"/>
    <w:rsid w:val="FF6FF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20</TotalTime>
  <ScaleCrop>false</ScaleCrop>
  <LinksUpToDate>false</LinksUpToDate>
  <CharactersWithSpaces>0</CharactersWithSpaces>
  <Application>WPS Office_6.8.2.8850_F1E327BC-269C-435d-A152-05C5408002CA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2025-03-19T01:45:00Z</dcterms:created>
  <dc:creator>安然</dc:creator>
  <cp:lastModifiedBy>安然</cp:lastModifiedBy>
  <dcterms:modified xsi:type="dcterms:W3CDTF">2025-03-24T14:26:40Z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2052-6.8.2.8850</vt:lpwstr>
  </property>
  <property fmtid="{D5CDD505-2E9C-101B-9397-08002B2CF9AE}" pid="3" name="ICV">
    <vt:lpwstr>BD148F38C7DC9F6ABC40D9678E60645E_41</vt:lpwstr>
  </property>
</Properties>
</file>