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飞机大作战程序设计文档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第二组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组长：杜福禄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组员：蒋庆君、申继洪、潘攀、甘鹏波、杨海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1.0概述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编程语言：Java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开发环境：Windows10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开发软件：Eclipse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编码方式：缺省值（GBK）、基于网络开源代码进行改进编写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1.1类设计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共1个抽象类、2个接口、8个普通类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FlyingObject抽象类</w:t>
      </w:r>
      <w:r>
        <w:rPr>
          <w:rFonts w:hint="eastAsia"/>
          <w:sz w:val="28"/>
          <w:szCs w:val="28"/>
          <w:highlight w:val="none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所有飞行物的父类，定义了抽象方法step、outOfBounds，用于改变飞行物的坐标、判断飞行物是否出界；定义了默认方法shootBy，用于判断敌人是否被子弹击中。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Award接口</w:t>
      </w:r>
      <w:r>
        <w:rPr>
          <w:rFonts w:hint="eastAsia"/>
          <w:sz w:val="28"/>
          <w:szCs w:val="28"/>
          <w:lang w:val="en-US" w:eastAsia="zh-CN"/>
        </w:rPr>
        <w:t>：奖励接口，带有getType抽象方法以判断击毁奖励机时所获取的奖励类型；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Enemy接口</w:t>
      </w:r>
      <w:r>
        <w:rPr>
          <w:rFonts w:hint="eastAsia"/>
          <w:sz w:val="28"/>
          <w:szCs w:val="28"/>
          <w:lang w:val="en-US" w:eastAsia="zh-CN"/>
        </w:rPr>
        <w:t>：加分接口，带有getScore抽象方法用于在击毁大敌机时增加积分；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Score类</w:t>
      </w:r>
      <w:r>
        <w:rPr>
          <w:rFonts w:hint="eastAsia"/>
          <w:sz w:val="28"/>
          <w:szCs w:val="28"/>
          <w:lang w:val="en-US" w:eastAsia="zh-CN"/>
        </w:rPr>
        <w:t>：使用字符流存储、提取得分记录，带有outPut、inPut方法；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Hero类</w:t>
      </w:r>
      <w:r>
        <w:rPr>
          <w:rFonts w:hint="eastAsia"/>
          <w:sz w:val="28"/>
          <w:szCs w:val="28"/>
          <w:lang w:val="en-US" w:eastAsia="zh-CN"/>
        </w:rPr>
        <w:t>：英雄机类，带有生成子弹的shoot方法、检测英雄机与敌方飞行物碰撞的hit、hit_x方法、以及一系列定位英雄机坐标、改变英雄机生命值、火力值的方法。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Airplane类</w:t>
      </w:r>
      <w:r>
        <w:rPr>
          <w:rFonts w:hint="eastAsia"/>
          <w:sz w:val="28"/>
          <w:szCs w:val="28"/>
          <w:lang w:val="en-US" w:eastAsia="zh-CN"/>
        </w:rPr>
        <w:t>：大敌机类，实现Enemy接口，带有shoot_x类用以生成子弹，以及一系列改变坐标、生命值的方法。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Plane类</w:t>
      </w:r>
      <w:r>
        <w:rPr>
          <w:rFonts w:hint="eastAsia"/>
          <w:sz w:val="28"/>
          <w:szCs w:val="28"/>
          <w:lang w:val="en-US" w:eastAsia="zh-CN"/>
        </w:rPr>
        <w:t>：奖励机类，实现Award接口，带有shoot_x类用以生成子弹，以及一系列改变坐标、生命值的方法。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ShootGame类</w:t>
      </w:r>
      <w:r>
        <w:rPr>
          <w:rFonts w:hint="eastAsia"/>
          <w:sz w:val="28"/>
          <w:szCs w:val="28"/>
          <w:lang w:val="en-US" w:eastAsia="zh-CN"/>
        </w:rPr>
        <w:t>：主类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使用了静态代码块缓存图片，便于其它类的使用；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创建了</w:t>
      </w:r>
      <w:r>
        <w:rPr>
          <w:rFonts w:hint="eastAsia"/>
          <w:sz w:val="28"/>
          <w:szCs w:val="28"/>
          <w:highlight w:val="none"/>
          <w:lang w:val="en-US" w:eastAsia="zh-CN"/>
        </w:rPr>
        <w:t>FlyingObject类型的</w:t>
      </w:r>
      <w:r>
        <w:rPr>
          <w:rFonts w:hint="eastAsia"/>
          <w:sz w:val="28"/>
          <w:szCs w:val="28"/>
          <w:lang w:val="en-US" w:eastAsia="zh-CN"/>
        </w:rPr>
        <w:t>敌方飞行物数组flyings，用于储存大敌机、小敌机以及敌机子弹（多态）；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创建了Bullet类型的英雄机子弹数组bullets，用于储存英雄机子弹；定义了nextOne方法用于随机生成敌人；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定义了一系列用于飞行物增加、移动、删除、碰撞检测的方法；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action方法：创建了鼠标监听器，重写了鼠标移动、点击事件，使用了repaint方法画对象，创建定时器对象，重复执行ShootGame类中的方法以及repaint方法；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main方法：创建JFrame对象，使用了JFram类的相关方法，执行action方法。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Bullet_x类</w:t>
      </w:r>
      <w:r>
        <w:rPr>
          <w:rFonts w:hint="eastAsia"/>
          <w:sz w:val="28"/>
          <w:szCs w:val="28"/>
          <w:lang w:val="en-US" w:eastAsia="zh-CN"/>
        </w:rPr>
        <w:t>：敌机子弹类。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Bullet、Bullet_s类</w:t>
      </w:r>
      <w:r>
        <w:rPr>
          <w:rFonts w:hint="eastAsia"/>
          <w:sz w:val="28"/>
          <w:szCs w:val="28"/>
          <w:lang w:val="en-US" w:eastAsia="zh-CN"/>
        </w:rPr>
        <w:t>：英雄机子弹类。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1.2游戏指南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敌机</w:t>
      </w:r>
      <w:r>
        <w:rPr>
          <w:rFonts w:hint="eastAsia"/>
          <w:sz w:val="28"/>
          <w:szCs w:val="28"/>
          <w:lang w:val="en-US" w:eastAsia="zh-CN"/>
        </w:rPr>
        <w:t>：英雄机击毁紫色奖励机，有一半几率增加1生命，一半几率增加700火力值；击毁白色大敌机增加15积分；所有敌机初始生命值为7，每6秒加1；奖励机与大敌机出现几率为3:7；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火力值</w:t>
      </w:r>
      <w:r>
        <w:rPr>
          <w:rFonts w:hint="eastAsia"/>
          <w:sz w:val="28"/>
          <w:szCs w:val="28"/>
          <w:lang w:val="en-US" w:eastAsia="zh-CN"/>
        </w:rPr>
        <w:t>：英雄机初始火力值为0，火力值大于1时发射双发子弹，大于1500时发射三发子弹，每发射一颗子弹扣除1火力值，英雄机火力值小于等于1时发射单发子弹，不扣除火力值。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碰撞</w:t>
      </w:r>
      <w:r>
        <w:rPr>
          <w:rFonts w:hint="eastAsia"/>
          <w:sz w:val="28"/>
          <w:szCs w:val="28"/>
          <w:lang w:val="en-US" w:eastAsia="zh-CN"/>
        </w:rPr>
        <w:t>：英雄机碰撞敌机时，英雄机生命值减1，火力值减少1000，增加积分（只有大敌机加分，所以迫不得已的时候最好撞大敌机）；英雄机中心位置触碰敌机子弹时，仅会生命值减1。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子弹</w:t>
      </w:r>
      <w:r>
        <w:rPr>
          <w:rFonts w:hint="eastAsia"/>
          <w:sz w:val="28"/>
          <w:szCs w:val="28"/>
          <w:highlight w:val="none"/>
          <w:lang w:val="en-US" w:eastAsia="zh-CN"/>
        </w:rPr>
        <w:t>：英雄机每60毫秒发射一次子弹（数量由火力值决定），所有敌机每三秒发射一发子弹；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得分记录</w:t>
      </w:r>
      <w:r>
        <w:rPr>
          <w:rFonts w:hint="eastAsia"/>
          <w:sz w:val="28"/>
          <w:szCs w:val="28"/>
          <w:highlight w:val="none"/>
          <w:lang w:val="en-US" w:eastAsia="zh-CN"/>
        </w:rPr>
        <w:t>：每次的得分都会在score文档中保存，游戏界面左上角依次为历史最高分、当前得分、英雄机生命值、英雄机火力值，英雄机生命值为0时游戏结束，保存得分；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24881"/>
    <w:rsid w:val="01594D63"/>
    <w:rsid w:val="019E2003"/>
    <w:rsid w:val="02916288"/>
    <w:rsid w:val="08D6546F"/>
    <w:rsid w:val="0D023189"/>
    <w:rsid w:val="0DB91FC6"/>
    <w:rsid w:val="1DC062BA"/>
    <w:rsid w:val="1E852AC9"/>
    <w:rsid w:val="26E15981"/>
    <w:rsid w:val="278A0BA0"/>
    <w:rsid w:val="3BF8748C"/>
    <w:rsid w:val="46714A26"/>
    <w:rsid w:val="480126D1"/>
    <w:rsid w:val="4AF424C1"/>
    <w:rsid w:val="59F024E3"/>
    <w:rsid w:val="5CB400C5"/>
    <w:rsid w:val="5E6B272F"/>
    <w:rsid w:val="6A340B30"/>
    <w:rsid w:val="6A792C27"/>
    <w:rsid w:val="6C02071E"/>
    <w:rsid w:val="6C51150D"/>
    <w:rsid w:val="6F76322D"/>
    <w:rsid w:val="6FB74AE2"/>
    <w:rsid w:val="70D730B3"/>
    <w:rsid w:val="721732E3"/>
    <w:rsid w:val="72941402"/>
    <w:rsid w:val="74B157CC"/>
    <w:rsid w:val="78DC1677"/>
    <w:rsid w:val="7B7C14CA"/>
    <w:rsid w:val="7B882F01"/>
    <w:rsid w:val="7D4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2020-12-15T00:44:00Z</dcterms:created>
  <dc:creator>lenovo</dc:creator>
  <cp:lastModifiedBy>Mr</cp:lastModifiedBy>
  <dcterms:modified xsi:type="dcterms:W3CDTF">2020-12-17T14:24:51Z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