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9E8" w:rsidRDefault="005119E8" w:rsidP="005119E8">
      <w:pPr>
        <w:numPr>
          <w:ilvl w:val="0"/>
          <w:numId w:val="1"/>
        </w:numPr>
      </w:pPr>
      <w:r>
        <w:rPr>
          <w:rFonts w:hint="eastAsia"/>
        </w:rPr>
        <w:t>公共模块划分</w:t>
      </w:r>
    </w:p>
    <w:p w:rsidR="005119E8" w:rsidRDefault="005119E8" w:rsidP="005119E8">
      <w:r>
        <w:rPr>
          <w:rFonts w:hint="eastAsia"/>
        </w:rPr>
        <w:t>头部</w:t>
      </w:r>
    </w:p>
    <w:p w:rsidR="005119E8" w:rsidRDefault="005119E8" w:rsidP="005119E8">
      <w:r>
        <w:rPr>
          <w:rFonts w:hint="eastAsia"/>
        </w:rPr>
        <w:t>左侧菜单</w:t>
      </w:r>
    </w:p>
    <w:p w:rsidR="005119E8" w:rsidRDefault="005119E8" w:rsidP="005119E8">
      <w:r>
        <w:rPr>
          <w:rFonts w:hint="eastAsia"/>
        </w:rPr>
        <w:t>右侧主体</w:t>
      </w:r>
    </w:p>
    <w:p w:rsidR="005119E8" w:rsidRDefault="005119E8" w:rsidP="005119E8">
      <w:r>
        <w:rPr>
          <w:rFonts w:hint="eastAsia"/>
        </w:rPr>
        <w:t>底部</w:t>
      </w:r>
    </w:p>
    <w:p w:rsidR="005119E8" w:rsidRDefault="005119E8" w:rsidP="005119E8"/>
    <w:p w:rsidR="005119E8" w:rsidRDefault="005119E8" w:rsidP="005119E8">
      <w:pPr>
        <w:numPr>
          <w:ilvl w:val="0"/>
          <w:numId w:val="1"/>
        </w:numPr>
      </w:pPr>
      <w:r>
        <w:rPr>
          <w:rFonts w:hint="eastAsia"/>
        </w:rPr>
        <w:t>使用</w:t>
      </w:r>
      <w:r>
        <w:t>sitemesh</w:t>
      </w:r>
      <w:r>
        <w:rPr>
          <w:rFonts w:hint="eastAsia"/>
        </w:rPr>
        <w:t>来装饰模块页面</w:t>
      </w:r>
    </w:p>
    <w:p w:rsidR="00B26007" w:rsidRDefault="00821C4E" w:rsidP="00B26007">
      <w:r>
        <w:t>Web.xml</w:t>
      </w:r>
      <w:r>
        <w:rPr>
          <w:rFonts w:hint="eastAsia"/>
        </w:rPr>
        <w:t>中</w:t>
      </w:r>
      <w:r w:rsidR="00B26007">
        <w:t>Sitemesh</w:t>
      </w:r>
      <w:r>
        <w:rPr>
          <w:rFonts w:hint="eastAsia"/>
        </w:rPr>
        <w:t>过滤</w:t>
      </w:r>
      <w:r>
        <w:t>器</w:t>
      </w:r>
      <w:r w:rsidR="00B26007">
        <w:rPr>
          <w:rFonts w:hint="eastAsia"/>
        </w:rPr>
        <w:t>配置</w:t>
      </w:r>
      <w:r w:rsidR="00B26007">
        <w:t>：</w:t>
      </w:r>
    </w:p>
    <w:p w:rsidR="00B26007" w:rsidRPr="00B26007" w:rsidRDefault="00B26007" w:rsidP="00B26007">
      <w:pPr>
        <w:ind w:firstLineChars="200" w:firstLine="420"/>
      </w:pPr>
      <w:r w:rsidRPr="00B26007">
        <w:t>&lt;filter&gt;</w:t>
      </w:r>
    </w:p>
    <w:p w:rsidR="00B26007" w:rsidRPr="00B26007" w:rsidRDefault="00B26007" w:rsidP="00B26007">
      <w:r w:rsidRPr="00B26007">
        <w:tab/>
      </w:r>
      <w:r w:rsidRPr="00B26007">
        <w:tab/>
        <w:t>&lt;filter-name&gt;sitemesh&lt;/filter-name&gt;</w:t>
      </w:r>
    </w:p>
    <w:p w:rsidR="00B26007" w:rsidRPr="00B26007" w:rsidRDefault="00B26007" w:rsidP="00B26007">
      <w:r w:rsidRPr="00B26007">
        <w:tab/>
      </w:r>
      <w:r w:rsidRPr="00B26007">
        <w:tab/>
        <w:t>&lt;filter-class&gt;</w:t>
      </w:r>
    </w:p>
    <w:p w:rsidR="00B26007" w:rsidRPr="00B26007" w:rsidRDefault="00B26007" w:rsidP="00B26007">
      <w:r w:rsidRPr="00B26007">
        <w:tab/>
      </w:r>
      <w:r w:rsidRPr="00B26007">
        <w:tab/>
      </w:r>
      <w:r w:rsidRPr="00B26007">
        <w:tab/>
        <w:t>com.opensymphony.module.sitemesh.filter.PageFilter</w:t>
      </w:r>
    </w:p>
    <w:p w:rsidR="00B26007" w:rsidRPr="00B26007" w:rsidRDefault="00B26007" w:rsidP="00B26007">
      <w:r w:rsidRPr="00B26007">
        <w:tab/>
      </w:r>
      <w:r w:rsidRPr="00B26007">
        <w:tab/>
        <w:t>&lt;/filter-class&gt;</w:t>
      </w:r>
    </w:p>
    <w:p w:rsidR="00B26007" w:rsidRPr="00B26007" w:rsidRDefault="00B26007" w:rsidP="00B26007">
      <w:r w:rsidRPr="00B26007">
        <w:tab/>
        <w:t>&lt;/filter&gt;</w:t>
      </w:r>
    </w:p>
    <w:p w:rsidR="00B26007" w:rsidRPr="00B26007" w:rsidRDefault="00B26007" w:rsidP="00B26007">
      <w:r w:rsidRPr="00B26007">
        <w:tab/>
        <w:t>&lt;filter-mapping&gt;</w:t>
      </w:r>
    </w:p>
    <w:p w:rsidR="00B26007" w:rsidRPr="00B26007" w:rsidRDefault="00B26007" w:rsidP="00B26007">
      <w:r w:rsidRPr="00B26007">
        <w:tab/>
      </w:r>
      <w:r w:rsidRPr="00B26007">
        <w:tab/>
        <w:t>&lt;filter-name&gt;sitemesh&lt;/filter-name&gt;</w:t>
      </w:r>
    </w:p>
    <w:p w:rsidR="00B26007" w:rsidRPr="00B26007" w:rsidRDefault="00B26007" w:rsidP="00B26007">
      <w:r w:rsidRPr="00B26007">
        <w:tab/>
      </w:r>
      <w:r w:rsidRPr="00B26007">
        <w:tab/>
        <w:t>&lt;url-pattern&gt;/admin/*&lt;/url-pattern&gt;</w:t>
      </w:r>
    </w:p>
    <w:p w:rsidR="00B26007" w:rsidRPr="00B26007" w:rsidRDefault="00B26007" w:rsidP="00B26007">
      <w:r w:rsidRPr="00B26007">
        <w:tab/>
      </w:r>
      <w:r w:rsidRPr="00B26007">
        <w:tab/>
        <w:t>&lt;url-pattern&gt;/org/*&lt;/url-pattern&gt;</w:t>
      </w:r>
    </w:p>
    <w:p w:rsidR="00B26007" w:rsidRDefault="00B26007" w:rsidP="00B26007">
      <w:r w:rsidRPr="00B26007">
        <w:tab/>
        <w:t>&lt;/filter-mapping&gt;</w:t>
      </w:r>
    </w:p>
    <w:p w:rsidR="00FD0906" w:rsidRDefault="00FD0906" w:rsidP="00B26007">
      <w:pPr>
        <w:rPr>
          <w:rFonts w:hint="eastAsia"/>
        </w:rPr>
      </w:pPr>
    </w:p>
    <w:p w:rsidR="00B26007" w:rsidRDefault="00FD0906" w:rsidP="00B26007">
      <w:pPr>
        <w:rPr>
          <w:rFonts w:hint="eastAsia"/>
        </w:rPr>
      </w:pPr>
      <w:r w:rsidRPr="00FD0906">
        <w:t>decorators.xml</w:t>
      </w:r>
      <w:r>
        <w:rPr>
          <w:rFonts w:hint="eastAsia"/>
        </w:rPr>
        <w:t>中</w:t>
      </w:r>
      <w:r>
        <w:t>指定装饰主页面及需</w:t>
      </w:r>
      <w:r>
        <w:rPr>
          <w:rFonts w:hint="eastAsia"/>
        </w:rPr>
        <w:t>忽略</w:t>
      </w:r>
      <w:r>
        <w:t>装饰的页面</w:t>
      </w:r>
    </w:p>
    <w:p w:rsidR="00FD0906" w:rsidRPr="00FD0906" w:rsidRDefault="00FD0906" w:rsidP="00FD0906">
      <w:pPr>
        <w:ind w:firstLineChars="200" w:firstLine="420"/>
      </w:pPr>
      <w:r w:rsidRPr="00FD0906">
        <w:t>&lt;decorators defaultdir="/WEB-INF/layout/"&gt;</w:t>
      </w:r>
    </w:p>
    <w:p w:rsidR="00FD0906" w:rsidRPr="00FD0906" w:rsidRDefault="00FD0906" w:rsidP="00FD0906">
      <w:pPr>
        <w:ind w:firstLineChars="200" w:firstLine="420"/>
      </w:pPr>
      <w:r w:rsidRPr="00FD0906">
        <w:tab/>
      </w:r>
    </w:p>
    <w:p w:rsidR="00FD0906" w:rsidRPr="00FD0906" w:rsidRDefault="00FD0906" w:rsidP="00FD0906">
      <w:pPr>
        <w:ind w:firstLineChars="200" w:firstLine="420"/>
      </w:pPr>
      <w:r w:rsidRPr="00FD0906">
        <w:tab/>
        <w:t xml:space="preserve">&lt;!-- admin </w:t>
      </w:r>
      <w:r w:rsidRPr="00FD0906">
        <w:t>运营后台模板</w:t>
      </w:r>
      <w:r w:rsidRPr="00FD0906">
        <w:t>--&gt;</w:t>
      </w:r>
    </w:p>
    <w:p w:rsidR="00FD0906" w:rsidRPr="00FD0906" w:rsidRDefault="00FD0906" w:rsidP="00FD0906">
      <w:pPr>
        <w:ind w:firstLineChars="200" w:firstLine="420"/>
      </w:pPr>
      <w:r w:rsidRPr="00FD0906">
        <w:tab/>
        <w:t>&lt;decorator name="admin" page="admin_main.jsp"&gt;</w:t>
      </w:r>
    </w:p>
    <w:p w:rsidR="00FD0906" w:rsidRPr="00FD0906" w:rsidRDefault="00FD0906" w:rsidP="00FD0906">
      <w:pPr>
        <w:ind w:firstLineChars="200" w:firstLine="420"/>
      </w:pPr>
      <w:r w:rsidRPr="00FD0906">
        <w:tab/>
      </w:r>
      <w:r w:rsidRPr="00FD0906">
        <w:tab/>
        <w:t>&lt;pattern&gt;/admin/*&lt;/pattern&gt;</w:t>
      </w:r>
    </w:p>
    <w:p w:rsidR="00FD0906" w:rsidRPr="00FD0906" w:rsidRDefault="00FD0906" w:rsidP="00FD0906">
      <w:pPr>
        <w:ind w:firstLineChars="200" w:firstLine="420"/>
      </w:pPr>
      <w:r w:rsidRPr="00FD0906">
        <w:tab/>
        <w:t>&lt;/decorator&gt;</w:t>
      </w:r>
    </w:p>
    <w:p w:rsidR="00FD0906" w:rsidRPr="00FD0906" w:rsidRDefault="00FD0906" w:rsidP="00FD0906">
      <w:pPr>
        <w:ind w:firstLineChars="200" w:firstLine="420"/>
      </w:pPr>
      <w:r w:rsidRPr="00FD0906">
        <w:tab/>
      </w:r>
    </w:p>
    <w:p w:rsidR="00FD0906" w:rsidRPr="00FD0906" w:rsidRDefault="00FD0906" w:rsidP="00FD0906">
      <w:pPr>
        <w:ind w:firstLineChars="200" w:firstLine="420"/>
      </w:pPr>
      <w:r w:rsidRPr="00FD0906">
        <w:tab/>
        <w:t>&lt;decorator name="org" page="org_main.jsp"&gt;</w:t>
      </w:r>
    </w:p>
    <w:p w:rsidR="00FD0906" w:rsidRPr="00FD0906" w:rsidRDefault="00FD0906" w:rsidP="00FD0906">
      <w:pPr>
        <w:ind w:firstLineChars="200" w:firstLine="420"/>
      </w:pPr>
      <w:r w:rsidRPr="00FD0906">
        <w:tab/>
      </w:r>
      <w:r w:rsidRPr="00FD0906">
        <w:tab/>
        <w:t>&lt;pattern&gt;/org/*&lt;/pattern&gt;</w:t>
      </w:r>
    </w:p>
    <w:p w:rsidR="00FD0906" w:rsidRPr="00FD0906" w:rsidRDefault="00FD0906" w:rsidP="00FD0906">
      <w:pPr>
        <w:ind w:firstLineChars="200" w:firstLine="420"/>
      </w:pPr>
      <w:r w:rsidRPr="00FD0906">
        <w:tab/>
        <w:t>&lt;/decorator&gt;</w:t>
      </w:r>
    </w:p>
    <w:p w:rsidR="00FD0906" w:rsidRPr="00FD0906" w:rsidRDefault="00FD0906" w:rsidP="00FD0906">
      <w:pPr>
        <w:ind w:firstLineChars="200" w:firstLine="420"/>
      </w:pPr>
    </w:p>
    <w:p w:rsidR="00FD0906" w:rsidRPr="00FD0906" w:rsidRDefault="00FD0906" w:rsidP="00FD0906">
      <w:pPr>
        <w:ind w:firstLineChars="200" w:firstLine="420"/>
      </w:pPr>
      <w:r w:rsidRPr="00FD0906">
        <w:tab/>
        <w:t xml:space="preserve">&lt;!-- </w:t>
      </w:r>
      <w:r w:rsidRPr="00FD0906">
        <w:t>在</w:t>
      </w:r>
      <w:r w:rsidRPr="00FD0906">
        <w:t>excludes</w:t>
      </w:r>
      <w:r w:rsidRPr="00FD0906">
        <w:t>下指定的元素将不会被</w:t>
      </w:r>
      <w:r w:rsidRPr="00FD0906">
        <w:t>sitemesh</w:t>
      </w:r>
      <w:r w:rsidRPr="00FD0906">
        <w:t>装饰</w:t>
      </w:r>
      <w:r w:rsidRPr="00FD0906">
        <w:t xml:space="preserve"> --&gt;</w:t>
      </w:r>
    </w:p>
    <w:p w:rsidR="00FD0906" w:rsidRPr="00FD0906" w:rsidRDefault="00FD0906" w:rsidP="00FD0906">
      <w:pPr>
        <w:ind w:firstLineChars="200" w:firstLine="420"/>
      </w:pPr>
      <w:r w:rsidRPr="00FD0906">
        <w:tab/>
        <w:t>&lt;excludes&gt;</w:t>
      </w:r>
    </w:p>
    <w:p w:rsidR="00FD0906" w:rsidRPr="00FD0906" w:rsidRDefault="00FD0906" w:rsidP="00FD0906">
      <w:pPr>
        <w:ind w:firstLineChars="200" w:firstLine="420"/>
      </w:pPr>
      <w:r w:rsidRPr="00FD0906">
        <w:tab/>
      </w:r>
      <w:r w:rsidRPr="00FD0906">
        <w:tab/>
        <w:t>&lt;pattern&gt;/admin/login.jsp*&lt;/pattern&gt;</w:t>
      </w:r>
    </w:p>
    <w:p w:rsidR="00FD0906" w:rsidRPr="00FD0906" w:rsidRDefault="00FD0906" w:rsidP="00FD0906">
      <w:pPr>
        <w:ind w:firstLineChars="200" w:firstLine="420"/>
      </w:pPr>
      <w:r w:rsidRPr="00FD0906">
        <w:tab/>
      </w:r>
      <w:r w:rsidRPr="00FD0906">
        <w:tab/>
        <w:t>&lt;pattern&gt;/admin/login.do*&lt;/pattern&gt;</w:t>
      </w:r>
    </w:p>
    <w:p w:rsidR="00FD0906" w:rsidRPr="00FD0906" w:rsidRDefault="00FD0906" w:rsidP="00FD0906">
      <w:pPr>
        <w:ind w:firstLineChars="200" w:firstLine="420"/>
      </w:pPr>
      <w:r w:rsidRPr="00FD0906">
        <w:tab/>
      </w:r>
      <w:r w:rsidRPr="00FD0906">
        <w:tab/>
        <w:t>&lt;pattern&gt;/admin/toLogin.do*&lt;/pattern&gt;</w:t>
      </w:r>
    </w:p>
    <w:p w:rsidR="00FD0906" w:rsidRPr="00FD0906" w:rsidRDefault="00FD0906" w:rsidP="00FD0906">
      <w:pPr>
        <w:ind w:firstLineChars="200" w:firstLine="420"/>
      </w:pPr>
      <w:r w:rsidRPr="00FD0906">
        <w:tab/>
      </w:r>
      <w:r w:rsidRPr="00FD0906">
        <w:tab/>
        <w:t>&lt;pattern&gt;/admin/logout.do*&lt;/pattern&gt;</w:t>
      </w:r>
    </w:p>
    <w:p w:rsidR="00FD0906" w:rsidRPr="00FD0906" w:rsidRDefault="00FD0906" w:rsidP="00FD0906">
      <w:pPr>
        <w:ind w:firstLineChars="200" w:firstLine="420"/>
      </w:pPr>
      <w:r w:rsidRPr="00FD0906">
        <w:tab/>
      </w:r>
      <w:r w:rsidRPr="00FD0906">
        <w:tab/>
      </w:r>
    </w:p>
    <w:p w:rsidR="00FD0906" w:rsidRPr="00FD0906" w:rsidRDefault="00FD0906" w:rsidP="00FD0906">
      <w:pPr>
        <w:ind w:firstLineChars="200" w:firstLine="420"/>
      </w:pPr>
      <w:r w:rsidRPr="00FD0906">
        <w:tab/>
      </w:r>
      <w:r w:rsidRPr="00FD0906">
        <w:tab/>
        <w:t>&lt;pattern&gt;/org/login.jsp*&lt;/pattern&gt;</w:t>
      </w:r>
    </w:p>
    <w:p w:rsidR="00FD0906" w:rsidRPr="00FD0906" w:rsidRDefault="00FD0906" w:rsidP="00FD0906">
      <w:pPr>
        <w:ind w:firstLineChars="200" w:firstLine="420"/>
      </w:pPr>
      <w:r w:rsidRPr="00FD0906">
        <w:tab/>
      </w:r>
      <w:r w:rsidRPr="00FD0906">
        <w:tab/>
        <w:t>&lt;pattern&gt;/org/login.do*&lt;/pattern&gt;</w:t>
      </w:r>
    </w:p>
    <w:p w:rsidR="00FD0906" w:rsidRPr="00FD0906" w:rsidRDefault="00FD0906" w:rsidP="00FD0906">
      <w:pPr>
        <w:ind w:firstLineChars="200" w:firstLine="420"/>
      </w:pPr>
      <w:r w:rsidRPr="00FD0906">
        <w:tab/>
      </w:r>
      <w:r w:rsidRPr="00FD0906">
        <w:tab/>
        <w:t>&lt;pattern&gt;/org/toLogin.do*&lt;/pattern&gt;</w:t>
      </w:r>
    </w:p>
    <w:p w:rsidR="00FD0906" w:rsidRPr="00FD0906" w:rsidRDefault="00FD0906" w:rsidP="00FD0906">
      <w:pPr>
        <w:ind w:firstLineChars="200" w:firstLine="420"/>
      </w:pPr>
      <w:r w:rsidRPr="00FD0906">
        <w:tab/>
      </w:r>
      <w:r w:rsidRPr="00FD0906">
        <w:tab/>
        <w:t>&lt;pattern&gt;/org/logout.do*&lt;/pattern&gt;</w:t>
      </w:r>
    </w:p>
    <w:p w:rsidR="00FD0906" w:rsidRPr="00FD0906" w:rsidRDefault="00FD0906" w:rsidP="00FD0906">
      <w:pPr>
        <w:ind w:firstLineChars="200" w:firstLine="420"/>
      </w:pPr>
      <w:r w:rsidRPr="00FD0906">
        <w:tab/>
        <w:t>&lt;/excludes&gt;</w:t>
      </w:r>
    </w:p>
    <w:p w:rsidR="00FD0906" w:rsidRPr="00FD0906" w:rsidRDefault="00FD0906" w:rsidP="00FD0906">
      <w:pPr>
        <w:ind w:firstLineChars="200" w:firstLine="420"/>
      </w:pPr>
      <w:r w:rsidRPr="00FD0906">
        <w:lastRenderedPageBreak/>
        <w:tab/>
      </w:r>
    </w:p>
    <w:p w:rsidR="00FD0906" w:rsidRDefault="00FD0906" w:rsidP="00FD0906">
      <w:pPr>
        <w:ind w:firstLineChars="200" w:firstLine="420"/>
      </w:pPr>
      <w:r w:rsidRPr="00FD0906">
        <w:t>&lt;/decorators&gt;</w:t>
      </w:r>
    </w:p>
    <w:p w:rsidR="00FD0906" w:rsidRDefault="00FD0906" w:rsidP="00FD0906">
      <w:pPr>
        <w:ind w:firstLineChars="200" w:firstLine="420"/>
        <w:rPr>
          <w:rFonts w:hint="eastAsia"/>
        </w:rPr>
      </w:pPr>
    </w:p>
    <w:p w:rsidR="005119E8" w:rsidRDefault="005119E8" w:rsidP="005119E8">
      <w:r>
        <w:rPr>
          <w:rFonts w:hint="eastAsia"/>
        </w:rPr>
        <w:t>主页面</w:t>
      </w:r>
      <w:r>
        <w:t>include</w:t>
      </w:r>
      <w:r>
        <w:rPr>
          <w:rFonts w:hint="eastAsia"/>
        </w:rPr>
        <w:t>各个模块，</w:t>
      </w:r>
      <w:r>
        <w:t xml:space="preserve"> </w:t>
      </w:r>
      <w:r>
        <w:rPr>
          <w:rFonts w:hint="eastAsia"/>
        </w:rPr>
        <w:t>在这个主页面中引入</w:t>
      </w:r>
      <w:r>
        <w:t>Bootstrap</w:t>
      </w:r>
      <w:r>
        <w:rPr>
          <w:rFonts w:hint="eastAsia"/>
        </w:rPr>
        <w:t>模板样式文件和</w:t>
      </w:r>
      <w:r>
        <w:t>js</w:t>
      </w:r>
      <w:r>
        <w:rPr>
          <w:rFonts w:hint="eastAsia"/>
        </w:rPr>
        <w:t>文件</w:t>
      </w:r>
    </w:p>
    <w:p w:rsidR="00DB285E" w:rsidRPr="00DB285E" w:rsidRDefault="00DB285E" w:rsidP="00DB285E">
      <w:r w:rsidRPr="00DB285E">
        <w:t>&lt;%@ page language="java" contentType="text/html; charset=UTF-8" pageEncoding="UTF-8"%&gt;</w:t>
      </w:r>
    </w:p>
    <w:p w:rsidR="00DB285E" w:rsidRPr="00DB285E" w:rsidRDefault="00DB285E" w:rsidP="00DB285E">
      <w:r w:rsidRPr="00DB285E">
        <w:t>&lt;%@ taglib uri="http://www.opensymphony.com/sitemesh/decorator" prefix="decorator"%&gt;</w:t>
      </w:r>
    </w:p>
    <w:p w:rsidR="00DB285E" w:rsidRPr="00DB285E" w:rsidRDefault="00DB285E" w:rsidP="00DB285E">
      <w:r w:rsidRPr="00DB285E">
        <w:t>&lt;%@ include file="/common/taglibs.jsp" %&gt;</w:t>
      </w:r>
    </w:p>
    <w:p w:rsidR="00DB285E" w:rsidRPr="00DB285E" w:rsidRDefault="00DB285E" w:rsidP="00DB285E">
      <w:r w:rsidRPr="00DB285E">
        <w:t>&lt;!DOCTYPE html&gt;</w:t>
      </w:r>
    </w:p>
    <w:p w:rsidR="00DB285E" w:rsidRPr="00DB285E" w:rsidRDefault="00DB285E" w:rsidP="00DB285E"/>
    <w:p w:rsidR="00DB285E" w:rsidRPr="00DB285E" w:rsidRDefault="00DB285E" w:rsidP="00DB285E">
      <w:r w:rsidRPr="00DB285E">
        <w:t>&lt;head&gt;</w:t>
      </w:r>
    </w:p>
    <w:p w:rsidR="00DB285E" w:rsidRPr="00DB285E" w:rsidRDefault="00DB285E" w:rsidP="00DB285E">
      <w:r w:rsidRPr="00DB285E">
        <w:t>&lt;meta charset="utf-8"/&gt;</w:t>
      </w:r>
    </w:p>
    <w:p w:rsidR="00DB285E" w:rsidRPr="00DB285E" w:rsidRDefault="00DB285E" w:rsidP="00DB285E">
      <w:r w:rsidRPr="00DB285E">
        <w:t>&lt;title&gt;&lt;decorator:title default="</w:t>
      </w:r>
      <w:r>
        <w:rPr>
          <w:rFonts w:hint="eastAsia"/>
        </w:rPr>
        <w:t>标题</w:t>
      </w:r>
      <w:r w:rsidRPr="00DB285E">
        <w:t xml:space="preserve">| </w:t>
      </w:r>
      <w:r w:rsidRPr="00DB285E">
        <w:t>运营中心</w:t>
      </w:r>
      <w:r w:rsidRPr="00DB285E">
        <w:t>" /&gt;&lt;/title&gt;</w:t>
      </w:r>
    </w:p>
    <w:p w:rsidR="00DB285E" w:rsidRPr="00DB285E" w:rsidRDefault="00DB285E" w:rsidP="00DB285E">
      <w:r w:rsidRPr="00DB285E">
        <w:t>&lt;!-- BEGIN GLOBAL MANDATORY STYLES --&gt;</w:t>
      </w:r>
    </w:p>
    <w:p w:rsidR="00DB285E" w:rsidRPr="00DB285E" w:rsidRDefault="00DB285E" w:rsidP="00DB285E">
      <w:r w:rsidRPr="00DB285E">
        <w:t>&lt;!-- END GLOBAL MANDATORY STYLES --&gt;</w:t>
      </w:r>
    </w:p>
    <w:p w:rsidR="00DB285E" w:rsidRPr="00DB285E" w:rsidRDefault="00DB285E" w:rsidP="00DB285E"/>
    <w:p w:rsidR="00DB285E" w:rsidRPr="00DB285E" w:rsidRDefault="00DB285E" w:rsidP="00DB285E">
      <w:r w:rsidRPr="00DB285E">
        <w:t>&lt;!-- BEGIN THEME STYLES --&gt;</w:t>
      </w:r>
    </w:p>
    <w:p w:rsidR="00DB285E" w:rsidRPr="00DB285E" w:rsidRDefault="00DB285E" w:rsidP="00DB285E">
      <w:r w:rsidRPr="00DB285E">
        <w:t>&lt;decorator:head /&gt;</w:t>
      </w:r>
    </w:p>
    <w:p w:rsidR="00DB285E" w:rsidRPr="00DB285E" w:rsidRDefault="00DB285E" w:rsidP="00DB285E">
      <w:r w:rsidRPr="00DB285E">
        <w:t>&lt;/head&gt;</w:t>
      </w:r>
    </w:p>
    <w:p w:rsidR="00DB285E" w:rsidRPr="00DB285E" w:rsidRDefault="00DB285E" w:rsidP="00DB285E">
      <w:r w:rsidRPr="00DB285E">
        <w:t>&lt;!-- END HEAD --&gt;</w:t>
      </w:r>
    </w:p>
    <w:p w:rsidR="00DB285E" w:rsidRPr="00DB285E" w:rsidRDefault="00DB285E" w:rsidP="00DB285E">
      <w:r w:rsidRPr="00DB285E">
        <w:t>&lt;!-- BEGIN BODY --&gt;</w:t>
      </w:r>
    </w:p>
    <w:p w:rsidR="00DB285E" w:rsidRPr="00DB285E" w:rsidRDefault="00DB285E" w:rsidP="00DB285E">
      <w:r w:rsidRPr="00DB285E">
        <w:t>&lt;body class="page-header-fixed"&gt;</w:t>
      </w:r>
    </w:p>
    <w:p w:rsidR="00DB285E" w:rsidRPr="00DB285E" w:rsidRDefault="00DB285E" w:rsidP="00DB285E"/>
    <w:p w:rsidR="00DB285E" w:rsidRPr="00DB285E" w:rsidRDefault="00DB285E" w:rsidP="00DB285E">
      <w:r w:rsidRPr="00DB285E">
        <w:t>&lt;jsp:include page="admin_header.jsp" /&gt;</w:t>
      </w:r>
    </w:p>
    <w:p w:rsidR="00DB285E" w:rsidRPr="00DB285E" w:rsidRDefault="00DB285E" w:rsidP="00DB285E">
      <w:r w:rsidRPr="00DB285E">
        <w:t>&lt;div class="clearfix"&gt;</w:t>
      </w:r>
    </w:p>
    <w:p w:rsidR="00DB285E" w:rsidRPr="00DB285E" w:rsidRDefault="00DB285E" w:rsidP="00DB285E">
      <w:r w:rsidRPr="00DB285E">
        <w:t>&lt;/div&gt;</w:t>
      </w:r>
    </w:p>
    <w:p w:rsidR="00DB285E" w:rsidRPr="00DB285E" w:rsidRDefault="00DB285E" w:rsidP="00DB285E"/>
    <w:p w:rsidR="00DB285E" w:rsidRPr="00DB285E" w:rsidRDefault="00DB285E" w:rsidP="00DB285E"/>
    <w:p w:rsidR="00DB285E" w:rsidRPr="00DB285E" w:rsidRDefault="00DB285E" w:rsidP="00DB285E">
      <w:r w:rsidRPr="00DB285E">
        <w:t>&lt;!-- BEGIN CONTAINER --&gt;</w:t>
      </w:r>
    </w:p>
    <w:p w:rsidR="00DB285E" w:rsidRPr="00DB285E" w:rsidRDefault="00DB285E" w:rsidP="00DB285E">
      <w:r w:rsidRPr="00DB285E">
        <w:t>&lt;div class="page-container"&gt;</w:t>
      </w:r>
    </w:p>
    <w:p w:rsidR="00DB285E" w:rsidRPr="00DB285E" w:rsidRDefault="00DB285E" w:rsidP="00DB285E">
      <w:r w:rsidRPr="00DB285E">
        <w:tab/>
        <w:t>&lt;jsp:include page="admin_left.jsp" /&gt;</w:t>
      </w:r>
    </w:p>
    <w:p w:rsidR="00DB285E" w:rsidRPr="00DB285E" w:rsidRDefault="00DB285E" w:rsidP="00DB285E">
      <w:r w:rsidRPr="00DB285E">
        <w:tab/>
        <w:t>&lt;!-- BEGIN CONTENT --&gt;</w:t>
      </w:r>
    </w:p>
    <w:p w:rsidR="00DB285E" w:rsidRPr="00DB285E" w:rsidRDefault="00DB285E" w:rsidP="00DB285E">
      <w:r w:rsidRPr="00DB285E">
        <w:tab/>
        <w:t>&lt;decorator:body /&gt;</w:t>
      </w:r>
    </w:p>
    <w:p w:rsidR="00DB285E" w:rsidRPr="00DB285E" w:rsidRDefault="00DB285E" w:rsidP="00DB285E">
      <w:r w:rsidRPr="00DB285E">
        <w:tab/>
        <w:t>&lt;!-- END CONTENT --&gt;</w:t>
      </w:r>
    </w:p>
    <w:p w:rsidR="00DB285E" w:rsidRPr="00DB285E" w:rsidRDefault="00DB285E" w:rsidP="00DB285E">
      <w:r w:rsidRPr="00DB285E">
        <w:t>&lt;/div&gt;</w:t>
      </w:r>
    </w:p>
    <w:p w:rsidR="00DB285E" w:rsidRPr="00DB285E" w:rsidRDefault="00DB285E" w:rsidP="00DB285E">
      <w:r w:rsidRPr="00DB285E">
        <w:t>&lt;!-- END CONTAINER --&gt;</w:t>
      </w:r>
    </w:p>
    <w:p w:rsidR="00DB285E" w:rsidRPr="00DB285E" w:rsidRDefault="00DB285E" w:rsidP="00DB285E"/>
    <w:p w:rsidR="00DB285E" w:rsidRPr="00DB285E" w:rsidRDefault="00DB285E" w:rsidP="00DB285E">
      <w:r w:rsidRPr="00DB285E">
        <w:t>&lt;jsp:include page="admin_footer.jsp" /&gt;</w:t>
      </w:r>
    </w:p>
    <w:p w:rsidR="00DB285E" w:rsidRPr="00DB285E" w:rsidRDefault="00DB285E" w:rsidP="00DB285E">
      <w:pPr>
        <w:rPr>
          <w:rFonts w:hint="eastAsia"/>
        </w:rPr>
      </w:pPr>
      <w:r w:rsidRPr="00DB285E">
        <w:t>&lt;!-- BEGIN JAVASCRIPTS(Load javascripts at bottom, this will reduce page load time) --&gt;</w:t>
      </w:r>
    </w:p>
    <w:p w:rsidR="00DB285E" w:rsidRPr="00DB285E" w:rsidRDefault="00DB285E" w:rsidP="00DB285E">
      <w:r w:rsidRPr="00DB285E">
        <w:t>&lt;!-- BEGIN PAGE LEVEL PLUGINS --&gt;</w:t>
      </w:r>
    </w:p>
    <w:p w:rsidR="00DB285E" w:rsidRPr="00DB285E" w:rsidRDefault="00DB285E" w:rsidP="00DB285E">
      <w:r w:rsidRPr="00DB285E">
        <w:t>&lt;!-- END PAGE LEVEL SCRIPTS --&gt;</w:t>
      </w:r>
    </w:p>
    <w:p w:rsidR="00DB285E" w:rsidRPr="00DB285E" w:rsidRDefault="00DB285E" w:rsidP="00DB285E">
      <w:r w:rsidRPr="00DB285E">
        <w:t>&lt;script&gt;</w:t>
      </w:r>
    </w:p>
    <w:p w:rsidR="00DB285E" w:rsidRPr="00DB285E" w:rsidRDefault="00DB285E" w:rsidP="00DB285E">
      <w:r w:rsidRPr="00DB285E">
        <w:t xml:space="preserve">jQuery(document).ready(function() {    </w:t>
      </w:r>
    </w:p>
    <w:p w:rsidR="00DB285E" w:rsidRPr="00DB285E" w:rsidRDefault="00DB285E" w:rsidP="00DB285E">
      <w:r w:rsidRPr="00DB285E">
        <w:t xml:space="preserve">   App.init(); // initlayout and core plugins</w:t>
      </w:r>
    </w:p>
    <w:p w:rsidR="00DB285E" w:rsidRPr="00DB285E" w:rsidRDefault="00DB285E" w:rsidP="00DB285E">
      <w:r w:rsidRPr="00DB285E">
        <w:t>});</w:t>
      </w:r>
    </w:p>
    <w:p w:rsidR="00DB285E" w:rsidRPr="00DB285E" w:rsidRDefault="00DB285E" w:rsidP="00DB285E">
      <w:r w:rsidRPr="00DB285E">
        <w:lastRenderedPageBreak/>
        <w:t>&lt;/script&gt;</w:t>
      </w:r>
    </w:p>
    <w:p w:rsidR="00DB285E" w:rsidRPr="00DB285E" w:rsidRDefault="00DB285E" w:rsidP="00DB285E">
      <w:r w:rsidRPr="00DB285E">
        <w:t>&lt;!-- END JAVASCRIPTS --&gt;</w:t>
      </w:r>
    </w:p>
    <w:p w:rsidR="00DB285E" w:rsidRPr="00DB285E" w:rsidRDefault="00DB285E" w:rsidP="00DB285E">
      <w:r w:rsidRPr="00DB285E">
        <w:t>&lt;/body&gt;</w:t>
      </w:r>
    </w:p>
    <w:p w:rsidR="00DB285E" w:rsidRPr="00DB285E" w:rsidRDefault="00DB285E" w:rsidP="00DB285E">
      <w:r w:rsidRPr="00DB285E">
        <w:t>&lt;!-- END BODY --&gt;</w:t>
      </w:r>
    </w:p>
    <w:p w:rsidR="005119E8" w:rsidRDefault="00DB285E" w:rsidP="00DB285E">
      <w:r w:rsidRPr="00DB285E">
        <w:t>&lt;/html&gt;</w:t>
      </w:r>
    </w:p>
    <w:p w:rsidR="00DB285E" w:rsidRDefault="00DB285E" w:rsidP="005119E8">
      <w:pPr>
        <w:rPr>
          <w:rFonts w:hint="eastAsia"/>
        </w:rPr>
      </w:pPr>
    </w:p>
    <w:p w:rsidR="005119E8" w:rsidRDefault="005119E8" w:rsidP="005119E8">
      <w:pPr>
        <w:numPr>
          <w:ilvl w:val="0"/>
          <w:numId w:val="1"/>
        </w:numPr>
      </w:pPr>
      <w:r>
        <w:rPr>
          <w:rFonts w:hint="eastAsia"/>
        </w:rPr>
        <w:t>左侧菜单和右侧主体部分的编写</w:t>
      </w:r>
    </w:p>
    <w:p w:rsidR="00DB285E" w:rsidRDefault="00DB285E" w:rsidP="005119E8">
      <w:pPr>
        <w:rPr>
          <w:rFonts w:hint="eastAsia"/>
        </w:rPr>
      </w:pPr>
      <w:r>
        <w:t>Bootstrap</w:t>
      </w:r>
      <w:r>
        <w:rPr>
          <w:rFonts w:hint="eastAsia"/>
        </w:rPr>
        <w:t>各个</w:t>
      </w:r>
      <w:r>
        <w:t>控件结构代码植入</w:t>
      </w:r>
      <w:r w:rsidR="00946190">
        <w:rPr>
          <w:rFonts w:hint="eastAsia"/>
        </w:rPr>
        <w:t>（从</w:t>
      </w:r>
      <w:r w:rsidR="00946190">
        <w:t>模板静态</w:t>
      </w:r>
      <w:r w:rsidR="00946190">
        <w:rPr>
          <w:rFonts w:hint="eastAsia"/>
        </w:rPr>
        <w:t>h</w:t>
      </w:r>
      <w:r w:rsidR="00946190">
        <w:t>tml</w:t>
      </w:r>
      <w:r w:rsidR="00946190">
        <w:rPr>
          <w:rFonts w:hint="eastAsia"/>
        </w:rPr>
        <w:t>中把</w:t>
      </w:r>
      <w:r w:rsidR="00946190">
        <w:t>指定控件的结构</w:t>
      </w:r>
      <w:r w:rsidR="00946190">
        <w:rPr>
          <w:rFonts w:hint="eastAsia"/>
        </w:rPr>
        <w:t>复制</w:t>
      </w:r>
      <w:r w:rsidR="00946190">
        <w:t>到应用页面中）</w:t>
      </w:r>
    </w:p>
    <w:p w:rsidR="006647DA" w:rsidRDefault="006647DA" w:rsidP="005119E8">
      <w:pPr>
        <w:rPr>
          <w:rFonts w:hint="eastAsia"/>
        </w:rPr>
      </w:pPr>
      <w:r>
        <w:rPr>
          <w:rFonts w:hint="eastAsia"/>
        </w:rPr>
        <w:t>如</w:t>
      </w:r>
      <w:r>
        <w:t>下主要控件示例</w:t>
      </w:r>
      <w:bookmarkStart w:id="0" w:name="_GoBack"/>
      <w:bookmarkEnd w:id="0"/>
    </w:p>
    <w:p w:rsidR="005119E8" w:rsidRDefault="005119E8" w:rsidP="005119E8">
      <w:r>
        <w:rPr>
          <w:rFonts w:hint="eastAsia"/>
        </w:rPr>
        <w:t>菜单层级样式</w:t>
      </w:r>
    </w:p>
    <w:p w:rsidR="005119E8" w:rsidRPr="005119E8" w:rsidRDefault="005119E8" w:rsidP="005119E8">
      <w:r>
        <w:rPr>
          <w:rFonts w:ascii="Consolas" w:eastAsia="Consolas" w:hAnsi="Consolas"/>
          <w:color w:val="008080"/>
          <w:sz w:val="24"/>
        </w:rPr>
        <w:t xml:space="preserve"> </w:t>
      </w:r>
      <w:r w:rsidRPr="005119E8">
        <w:t xml:space="preserve">&lt;ul class="page-sidebar-menu"&gt;   </w:t>
      </w:r>
    </w:p>
    <w:p w:rsidR="005119E8" w:rsidRPr="005119E8" w:rsidRDefault="005119E8" w:rsidP="005119E8">
      <w:r w:rsidRPr="005119E8">
        <w:t xml:space="preserve"> &lt;li class="active"&gt;</w:t>
      </w:r>
    </w:p>
    <w:p w:rsidR="005119E8" w:rsidRPr="005119E8" w:rsidRDefault="005119E8" w:rsidP="005119E8">
      <w:r w:rsidRPr="005119E8">
        <w:tab/>
      </w:r>
      <w:r w:rsidRPr="005119E8">
        <w:tab/>
        <w:t>&lt;a href="javascript:;"&gt;</w:t>
      </w:r>
    </w:p>
    <w:p w:rsidR="005119E8" w:rsidRPr="005119E8" w:rsidRDefault="005119E8" w:rsidP="005119E8">
      <w:r w:rsidRPr="005119E8">
        <w:tab/>
      </w:r>
      <w:r w:rsidRPr="005119E8">
        <w:tab/>
        <w:t>&lt;i class="fa fa-briefcase"&gt;&lt;/i&gt;</w:t>
      </w:r>
    </w:p>
    <w:p w:rsidR="005119E8" w:rsidRPr="005119E8" w:rsidRDefault="005119E8" w:rsidP="005119E8">
      <w:r w:rsidRPr="005119E8">
        <w:tab/>
      </w:r>
      <w:r w:rsidRPr="005119E8">
        <w:tab/>
        <w:t>&lt;span class="title"&gt;</w:t>
      </w:r>
      <w:r w:rsidRPr="005119E8">
        <w:t>父菜单</w:t>
      </w:r>
      <w:r w:rsidRPr="005119E8">
        <w:t>&lt;/span&gt;</w:t>
      </w:r>
    </w:p>
    <w:p w:rsidR="005119E8" w:rsidRPr="005119E8" w:rsidRDefault="005119E8" w:rsidP="005119E8">
      <w:r w:rsidRPr="005119E8">
        <w:tab/>
      </w:r>
      <w:r w:rsidRPr="005119E8">
        <w:tab/>
        <w:t>&lt;span class="arrow open"&gt;</w:t>
      </w:r>
    </w:p>
    <w:p w:rsidR="005119E8" w:rsidRPr="005119E8" w:rsidRDefault="005119E8" w:rsidP="005119E8">
      <w:r w:rsidRPr="005119E8">
        <w:tab/>
      </w:r>
      <w:r w:rsidRPr="005119E8">
        <w:tab/>
        <w:t>&lt;/span&gt;</w:t>
      </w:r>
    </w:p>
    <w:p w:rsidR="005119E8" w:rsidRPr="005119E8" w:rsidRDefault="005119E8" w:rsidP="005119E8">
      <w:r w:rsidRPr="005119E8">
        <w:tab/>
      </w:r>
      <w:r w:rsidRPr="005119E8">
        <w:tab/>
        <w:t>&lt;/a&gt;</w:t>
      </w:r>
    </w:p>
    <w:p w:rsidR="005119E8" w:rsidRPr="005119E8" w:rsidRDefault="005119E8" w:rsidP="005119E8">
      <w:r w:rsidRPr="005119E8">
        <w:tab/>
      </w:r>
      <w:r w:rsidRPr="005119E8">
        <w:tab/>
        <w:t>&lt;ul class="sub-menu"&gt;</w:t>
      </w:r>
    </w:p>
    <w:p w:rsidR="005119E8" w:rsidRPr="005119E8" w:rsidRDefault="005119E8" w:rsidP="005119E8">
      <w:r w:rsidRPr="005119E8">
        <w:tab/>
      </w:r>
      <w:r w:rsidRPr="005119E8">
        <w:tab/>
      </w:r>
      <w:r w:rsidRPr="005119E8">
        <w:tab/>
        <w:t>&lt;li class="active"&gt;</w:t>
      </w:r>
    </w:p>
    <w:p w:rsidR="005119E8" w:rsidRPr="005119E8" w:rsidRDefault="005119E8" w:rsidP="005119E8">
      <w:r w:rsidRPr="005119E8">
        <w:tab/>
      </w:r>
      <w:r w:rsidRPr="005119E8">
        <w:tab/>
      </w:r>
      <w:r w:rsidRPr="005119E8">
        <w:tab/>
      </w:r>
      <w:r w:rsidRPr="005119E8">
        <w:tab/>
        <w:t>&lt;a href="url1"&gt;</w:t>
      </w:r>
      <w:r w:rsidRPr="005119E8">
        <w:t>子菜单一</w:t>
      </w:r>
      <w:r w:rsidRPr="005119E8">
        <w:t>&lt;/a&gt;</w:t>
      </w:r>
    </w:p>
    <w:p w:rsidR="005119E8" w:rsidRPr="005119E8" w:rsidRDefault="005119E8" w:rsidP="005119E8">
      <w:r w:rsidRPr="005119E8">
        <w:tab/>
      </w:r>
      <w:r w:rsidRPr="005119E8">
        <w:tab/>
      </w:r>
      <w:r w:rsidRPr="005119E8">
        <w:tab/>
        <w:t>&lt;/li&gt;</w:t>
      </w:r>
    </w:p>
    <w:p w:rsidR="005119E8" w:rsidRPr="005119E8" w:rsidRDefault="005119E8" w:rsidP="005119E8">
      <w:r w:rsidRPr="005119E8">
        <w:tab/>
      </w:r>
      <w:r w:rsidRPr="005119E8">
        <w:tab/>
      </w:r>
      <w:r w:rsidRPr="005119E8">
        <w:tab/>
        <w:t>&lt;li&gt;</w:t>
      </w:r>
    </w:p>
    <w:p w:rsidR="005119E8" w:rsidRPr="005119E8" w:rsidRDefault="005119E8" w:rsidP="005119E8">
      <w:r w:rsidRPr="005119E8">
        <w:tab/>
      </w:r>
      <w:r w:rsidRPr="005119E8">
        <w:tab/>
      </w:r>
      <w:r w:rsidRPr="005119E8">
        <w:tab/>
      </w:r>
      <w:r w:rsidRPr="005119E8">
        <w:tab/>
        <w:t>&lt;a href="url2"&gt;</w:t>
      </w:r>
      <w:r w:rsidRPr="005119E8">
        <w:t>子菜单二</w:t>
      </w:r>
      <w:r w:rsidRPr="005119E8">
        <w:t>&lt;/a&gt;</w:t>
      </w:r>
    </w:p>
    <w:p w:rsidR="005119E8" w:rsidRPr="005119E8" w:rsidRDefault="005119E8" w:rsidP="005119E8">
      <w:r w:rsidRPr="005119E8">
        <w:tab/>
      </w:r>
      <w:r w:rsidRPr="005119E8">
        <w:tab/>
      </w:r>
      <w:r w:rsidRPr="005119E8">
        <w:tab/>
        <w:t>&lt;/li&gt;</w:t>
      </w:r>
    </w:p>
    <w:p w:rsidR="005119E8" w:rsidRPr="005119E8" w:rsidRDefault="005119E8" w:rsidP="005119E8">
      <w:r w:rsidRPr="005119E8">
        <w:tab/>
      </w:r>
      <w:r w:rsidRPr="005119E8">
        <w:tab/>
      </w:r>
      <w:r w:rsidRPr="005119E8">
        <w:tab/>
        <w:t>&lt;li&gt;</w:t>
      </w:r>
    </w:p>
    <w:p w:rsidR="005119E8" w:rsidRPr="005119E8" w:rsidRDefault="005119E8" w:rsidP="005119E8">
      <w:r w:rsidRPr="005119E8">
        <w:tab/>
      </w:r>
      <w:r w:rsidRPr="005119E8">
        <w:tab/>
      </w:r>
      <w:r w:rsidRPr="005119E8">
        <w:tab/>
      </w:r>
      <w:r w:rsidRPr="005119E8">
        <w:tab/>
        <w:t>&lt;a href="url3"&gt;</w:t>
      </w:r>
      <w:r w:rsidRPr="005119E8">
        <w:t>子菜单三</w:t>
      </w:r>
      <w:r w:rsidRPr="005119E8">
        <w:t>&lt;/a&gt;</w:t>
      </w:r>
    </w:p>
    <w:p w:rsidR="005119E8" w:rsidRPr="005119E8" w:rsidRDefault="005119E8" w:rsidP="005119E8">
      <w:r w:rsidRPr="005119E8">
        <w:tab/>
      </w:r>
      <w:r w:rsidRPr="005119E8">
        <w:tab/>
      </w:r>
      <w:r w:rsidRPr="005119E8">
        <w:tab/>
        <w:t>&lt;/li&gt;</w:t>
      </w:r>
    </w:p>
    <w:p w:rsidR="005119E8" w:rsidRPr="005119E8" w:rsidRDefault="005119E8" w:rsidP="005119E8">
      <w:r w:rsidRPr="005119E8">
        <w:tab/>
      </w:r>
      <w:r w:rsidRPr="005119E8">
        <w:tab/>
        <w:t>&lt;/ul&gt;</w:t>
      </w:r>
    </w:p>
    <w:p w:rsidR="005119E8" w:rsidRPr="005119E8" w:rsidRDefault="005119E8" w:rsidP="005119E8">
      <w:r w:rsidRPr="005119E8">
        <w:tab/>
        <w:t xml:space="preserve"> &lt;/li&gt;</w:t>
      </w:r>
    </w:p>
    <w:p w:rsidR="005119E8" w:rsidRPr="005119E8" w:rsidRDefault="005119E8" w:rsidP="005119E8">
      <w:r w:rsidRPr="005119E8">
        <w:t>&lt;/ul&gt;</w:t>
      </w:r>
    </w:p>
    <w:p w:rsidR="005119E8" w:rsidRPr="005119E8" w:rsidRDefault="005119E8" w:rsidP="005119E8"/>
    <w:p w:rsidR="005119E8" w:rsidRDefault="005119E8" w:rsidP="005119E8">
      <w:r>
        <w:rPr>
          <w:rFonts w:hint="eastAsia"/>
        </w:rPr>
        <w:t>右侧主体部分</w:t>
      </w:r>
    </w:p>
    <w:p w:rsidR="005119E8" w:rsidRDefault="005119E8" w:rsidP="005119E8">
      <w:r>
        <w:rPr>
          <w:rFonts w:hint="eastAsia"/>
        </w:rPr>
        <w:t>页面元素</w:t>
      </w:r>
      <w:r>
        <w:t>(class</w:t>
      </w:r>
      <w:r>
        <w:rPr>
          <w:rFonts w:hint="eastAsia"/>
        </w:rPr>
        <w:t>样式都可以从模板文件中找到</w:t>
      </w:r>
      <w:r>
        <w:t>)</w:t>
      </w:r>
    </w:p>
    <w:p w:rsidR="005119E8" w:rsidRDefault="005119E8" w:rsidP="005119E8">
      <w:r>
        <w:rPr>
          <w:rFonts w:hint="eastAsia"/>
        </w:rPr>
        <w:t>图标</w:t>
      </w:r>
    </w:p>
    <w:p w:rsidR="005119E8" w:rsidRPr="005119E8" w:rsidRDefault="005119E8" w:rsidP="005119E8">
      <w:r w:rsidRPr="005119E8">
        <w:t>&lt;i class="fa fa-home"&gt;&lt;/i&gt;</w:t>
      </w:r>
    </w:p>
    <w:p w:rsidR="005119E8" w:rsidRDefault="005119E8" w:rsidP="005119E8">
      <w:pPr>
        <w:rPr>
          <w:rFonts w:ascii="Consolas" w:eastAsia="宋体" w:hAnsi="Consolas"/>
          <w:color w:val="008080"/>
          <w:sz w:val="24"/>
        </w:rPr>
      </w:pPr>
    </w:p>
    <w:p w:rsidR="005119E8" w:rsidRDefault="005119E8" w:rsidP="005119E8">
      <w:r>
        <w:rPr>
          <w:rFonts w:hint="eastAsia"/>
        </w:rPr>
        <w:t>按钮</w:t>
      </w:r>
    </w:p>
    <w:p w:rsidR="005119E8" w:rsidRPr="005119E8" w:rsidRDefault="005119E8" w:rsidP="005119E8">
      <w:r w:rsidRPr="005119E8">
        <w:t>&lt;button type="submit" class="btn blue"&gt;</w:t>
      </w:r>
      <w:r w:rsidRPr="005119E8">
        <w:t>提交</w:t>
      </w:r>
      <w:r w:rsidRPr="005119E8">
        <w:t>&lt;/button&gt;</w:t>
      </w:r>
    </w:p>
    <w:p w:rsidR="005119E8" w:rsidRPr="005119E8" w:rsidRDefault="005119E8" w:rsidP="005119E8">
      <w:r w:rsidRPr="005119E8">
        <w:t>&lt;button type="button" class="btn default goback"&gt;</w:t>
      </w:r>
      <w:r w:rsidRPr="005119E8">
        <w:t>取消</w:t>
      </w:r>
      <w:r w:rsidRPr="005119E8">
        <w:t>&lt;/button&gt;</w:t>
      </w:r>
    </w:p>
    <w:p w:rsidR="005119E8" w:rsidRDefault="005119E8" w:rsidP="005119E8">
      <w:pPr>
        <w:rPr>
          <w:rFonts w:ascii="Consolas" w:eastAsia="Consolas" w:hAnsi="Consolas"/>
          <w:color w:val="008080"/>
          <w:sz w:val="24"/>
        </w:rPr>
      </w:pPr>
    </w:p>
    <w:p w:rsidR="005119E8" w:rsidRDefault="005119E8" w:rsidP="005119E8">
      <w:r>
        <w:rPr>
          <w:rFonts w:hint="eastAsia"/>
        </w:rPr>
        <w:t>表格</w:t>
      </w:r>
    </w:p>
    <w:p w:rsidR="005119E8" w:rsidRDefault="005119E8" w:rsidP="005119E8">
      <w:pPr>
        <w:rPr>
          <w:rFonts w:ascii="Consolas" w:eastAsia="宋体" w:hAnsi="Consolas"/>
          <w:color w:val="008080"/>
          <w:sz w:val="24"/>
        </w:rPr>
      </w:pPr>
    </w:p>
    <w:p w:rsidR="005119E8" w:rsidRPr="005119E8" w:rsidRDefault="005119E8" w:rsidP="005119E8">
      <w:r w:rsidRPr="005119E8">
        <w:t>&lt;table class="table table-striped table-bordered table-hover dataTable"&gt;</w:t>
      </w:r>
    </w:p>
    <w:p w:rsidR="005119E8" w:rsidRPr="005119E8" w:rsidRDefault="005119E8" w:rsidP="005119E8">
      <w:r w:rsidRPr="005119E8">
        <w:lastRenderedPageBreak/>
        <w:tab/>
        <w:t>&lt;thead&gt;</w:t>
      </w:r>
    </w:p>
    <w:p w:rsidR="005119E8" w:rsidRPr="005119E8" w:rsidRDefault="005119E8" w:rsidP="005119E8">
      <w:r w:rsidRPr="005119E8">
        <w:tab/>
      </w:r>
      <w:r w:rsidRPr="005119E8">
        <w:tab/>
        <w:t>&lt;tr role="row"&gt;</w:t>
      </w:r>
    </w:p>
    <w:p w:rsidR="005119E8" w:rsidRPr="005119E8" w:rsidRDefault="005119E8" w:rsidP="005119E8">
      <w:r w:rsidRPr="005119E8">
        <w:tab/>
      </w:r>
      <w:r w:rsidRPr="005119E8">
        <w:tab/>
        <w:t>&lt;/tr&gt;</w:t>
      </w:r>
    </w:p>
    <w:p w:rsidR="005119E8" w:rsidRPr="005119E8" w:rsidRDefault="005119E8" w:rsidP="005119E8">
      <w:r w:rsidRPr="005119E8">
        <w:tab/>
        <w:t>&lt;/thead&gt;</w:t>
      </w:r>
    </w:p>
    <w:p w:rsidR="005119E8" w:rsidRPr="005119E8" w:rsidRDefault="005119E8" w:rsidP="005119E8">
      <w:r w:rsidRPr="005119E8">
        <w:tab/>
      </w:r>
      <w:r w:rsidRPr="005119E8">
        <w:tab/>
      </w:r>
      <w:r w:rsidRPr="005119E8">
        <w:tab/>
      </w:r>
      <w:r w:rsidRPr="005119E8">
        <w:tab/>
      </w:r>
    </w:p>
    <w:p w:rsidR="005119E8" w:rsidRPr="005119E8" w:rsidRDefault="005119E8" w:rsidP="005119E8">
      <w:r w:rsidRPr="005119E8">
        <w:tab/>
        <w:t>&lt;tbody&gt;</w:t>
      </w:r>
      <w:r w:rsidRPr="005119E8">
        <w:tab/>
      </w:r>
      <w:r w:rsidRPr="005119E8">
        <w:tab/>
        <w:t xml:space="preserve">  </w:t>
      </w:r>
    </w:p>
    <w:p w:rsidR="005119E8" w:rsidRPr="005119E8" w:rsidRDefault="005119E8" w:rsidP="005119E8">
      <w:r w:rsidRPr="005119E8">
        <w:tab/>
        <w:t>&lt;/tbody&gt;</w:t>
      </w:r>
    </w:p>
    <w:p w:rsidR="005119E8" w:rsidRPr="005119E8" w:rsidRDefault="005119E8" w:rsidP="005119E8">
      <w:r w:rsidRPr="005119E8">
        <w:t>&lt;/table&gt;</w:t>
      </w:r>
    </w:p>
    <w:p w:rsidR="005119E8" w:rsidRDefault="005119E8" w:rsidP="005119E8">
      <w:pPr>
        <w:jc w:val="left"/>
        <w:rPr>
          <w:rFonts w:ascii="Consolas" w:eastAsia="Consolas" w:hAnsi="Consolas"/>
          <w:color w:val="008080"/>
          <w:sz w:val="24"/>
        </w:rPr>
      </w:pPr>
    </w:p>
    <w:p w:rsidR="005119E8" w:rsidRDefault="005119E8" w:rsidP="005119E8">
      <w:r>
        <w:rPr>
          <w:rFonts w:hint="eastAsia"/>
        </w:rPr>
        <w:t>表单</w:t>
      </w:r>
    </w:p>
    <w:p w:rsidR="005119E8" w:rsidRPr="005119E8" w:rsidRDefault="005119E8" w:rsidP="005119E8">
      <w:r w:rsidRPr="005119E8">
        <w:t>&lt;form action="url" class="form-horizontal" method="post"&gt;</w:t>
      </w:r>
    </w:p>
    <w:p w:rsidR="005119E8" w:rsidRPr="005119E8" w:rsidRDefault="005119E8" w:rsidP="005119E8">
      <w:r w:rsidRPr="005119E8">
        <w:tab/>
        <w:t>&lt;div class="form-body"&gt;</w:t>
      </w:r>
    </w:p>
    <w:p w:rsidR="005119E8" w:rsidRPr="005119E8" w:rsidRDefault="005119E8" w:rsidP="005119E8">
      <w:r w:rsidRPr="005119E8">
        <w:tab/>
      </w:r>
      <w:r w:rsidRPr="005119E8">
        <w:tab/>
        <w:t>&lt;div class="form-group"&gt;</w:t>
      </w:r>
    </w:p>
    <w:p w:rsidR="005119E8" w:rsidRPr="005119E8" w:rsidRDefault="005119E8" w:rsidP="005119E8">
      <w:r w:rsidRPr="005119E8">
        <w:tab/>
      </w:r>
      <w:r w:rsidRPr="005119E8">
        <w:tab/>
        <w:t>&lt;label class="col-md-3 control-label"&gt;label&lt;/label&gt;</w:t>
      </w:r>
    </w:p>
    <w:p w:rsidR="005119E8" w:rsidRPr="005119E8" w:rsidRDefault="005119E8" w:rsidP="005119E8">
      <w:r w:rsidRPr="005119E8">
        <w:tab/>
      </w:r>
      <w:r w:rsidRPr="005119E8">
        <w:tab/>
      </w:r>
      <w:r w:rsidRPr="005119E8">
        <w:tab/>
        <w:t>&lt;div class="col-md-4"&gt;</w:t>
      </w:r>
    </w:p>
    <w:p w:rsidR="005119E8" w:rsidRPr="005119E8" w:rsidRDefault="005119E8" w:rsidP="005119E8">
      <w:r w:rsidRPr="005119E8">
        <w:tab/>
      </w:r>
      <w:r w:rsidRPr="005119E8">
        <w:tab/>
      </w:r>
      <w:r w:rsidRPr="005119E8">
        <w:tab/>
        <w:t>&lt;input name="name" class="form-control" placeholder="</w:t>
      </w:r>
      <w:r w:rsidRPr="005119E8">
        <w:t>名称</w:t>
      </w:r>
      <w:r w:rsidRPr="005119E8">
        <w:t>" maxlength="50" value=""/&gt;</w:t>
      </w:r>
    </w:p>
    <w:p w:rsidR="005119E8" w:rsidRPr="005119E8" w:rsidRDefault="005119E8" w:rsidP="005119E8">
      <w:r w:rsidRPr="005119E8">
        <w:tab/>
      </w:r>
      <w:r w:rsidRPr="005119E8">
        <w:tab/>
      </w:r>
      <w:r w:rsidRPr="005119E8">
        <w:tab/>
        <w:t>&lt;/div&gt;</w:t>
      </w:r>
    </w:p>
    <w:p w:rsidR="005119E8" w:rsidRPr="005119E8" w:rsidRDefault="005119E8" w:rsidP="005119E8">
      <w:r w:rsidRPr="005119E8">
        <w:tab/>
      </w:r>
      <w:r w:rsidRPr="005119E8">
        <w:tab/>
      </w:r>
      <w:r w:rsidRPr="005119E8">
        <w:tab/>
        <w:t>&lt;/div&gt;</w:t>
      </w:r>
    </w:p>
    <w:p w:rsidR="005119E8" w:rsidRPr="005119E8" w:rsidRDefault="005119E8" w:rsidP="005119E8">
      <w:r w:rsidRPr="005119E8">
        <w:tab/>
      </w:r>
      <w:r w:rsidRPr="005119E8">
        <w:tab/>
        <w:t>&lt;/div&gt;</w:t>
      </w:r>
    </w:p>
    <w:p w:rsidR="005119E8" w:rsidRPr="005119E8" w:rsidRDefault="005119E8" w:rsidP="005119E8">
      <w:r w:rsidRPr="005119E8">
        <w:tab/>
      </w:r>
      <w:r w:rsidRPr="005119E8">
        <w:tab/>
        <w:t>&lt;div class="form-actions fluid"&gt;</w:t>
      </w:r>
    </w:p>
    <w:p w:rsidR="005119E8" w:rsidRPr="005119E8" w:rsidRDefault="005119E8" w:rsidP="005119E8">
      <w:r w:rsidRPr="005119E8">
        <w:tab/>
      </w:r>
      <w:r w:rsidRPr="005119E8">
        <w:tab/>
        <w:t>&lt;div class="col-md-offset-3 col-md-9"&gt;</w:t>
      </w:r>
    </w:p>
    <w:p w:rsidR="005119E8" w:rsidRPr="005119E8" w:rsidRDefault="005119E8" w:rsidP="005119E8">
      <w:r w:rsidRPr="005119E8">
        <w:tab/>
        <w:t>&lt;button type="submit" class="btn blue"&gt;</w:t>
      </w:r>
      <w:r w:rsidRPr="005119E8">
        <w:t>提交</w:t>
      </w:r>
      <w:r w:rsidRPr="005119E8">
        <w:t>&lt;/button&gt;</w:t>
      </w:r>
    </w:p>
    <w:p w:rsidR="005119E8" w:rsidRPr="005119E8" w:rsidRDefault="005119E8" w:rsidP="005119E8">
      <w:r w:rsidRPr="005119E8">
        <w:tab/>
        <w:t>&lt;button type="button" class="btn default goback"&gt;</w:t>
      </w:r>
      <w:r w:rsidRPr="005119E8">
        <w:t>取消</w:t>
      </w:r>
      <w:r w:rsidRPr="005119E8">
        <w:t>&lt;/button&gt;</w:t>
      </w:r>
    </w:p>
    <w:p w:rsidR="005119E8" w:rsidRPr="005119E8" w:rsidRDefault="005119E8" w:rsidP="005119E8">
      <w:r w:rsidRPr="005119E8">
        <w:tab/>
      </w:r>
      <w:r w:rsidRPr="005119E8">
        <w:tab/>
        <w:t>&lt;/div&gt;</w:t>
      </w:r>
    </w:p>
    <w:p w:rsidR="005119E8" w:rsidRPr="005119E8" w:rsidRDefault="005119E8" w:rsidP="005119E8">
      <w:r w:rsidRPr="005119E8">
        <w:tab/>
      </w:r>
      <w:r w:rsidRPr="005119E8">
        <w:tab/>
        <w:t>&lt;/div&gt;</w:t>
      </w:r>
    </w:p>
    <w:p w:rsidR="005119E8" w:rsidRPr="005119E8" w:rsidRDefault="005119E8" w:rsidP="005119E8">
      <w:r w:rsidRPr="005119E8">
        <w:t>&lt;/form&gt;</w:t>
      </w:r>
    </w:p>
    <w:p w:rsidR="005119E8" w:rsidRDefault="005119E8" w:rsidP="005119E8">
      <w:pPr>
        <w:jc w:val="left"/>
        <w:rPr>
          <w:rFonts w:ascii="Consolas" w:hAnsi="Consolas"/>
          <w:color w:val="008080"/>
          <w:sz w:val="24"/>
        </w:rPr>
      </w:pPr>
    </w:p>
    <w:p w:rsidR="00064B17" w:rsidRPr="005119E8" w:rsidRDefault="00C20528" w:rsidP="005119E8"/>
    <w:sectPr w:rsidR="00064B17" w:rsidRPr="00511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528" w:rsidRDefault="00C20528" w:rsidP="005119E8">
      <w:r>
        <w:separator/>
      </w:r>
    </w:p>
  </w:endnote>
  <w:endnote w:type="continuationSeparator" w:id="0">
    <w:p w:rsidR="00C20528" w:rsidRDefault="00C20528" w:rsidP="00511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528" w:rsidRDefault="00C20528" w:rsidP="005119E8">
      <w:r>
        <w:separator/>
      </w:r>
    </w:p>
  </w:footnote>
  <w:footnote w:type="continuationSeparator" w:id="0">
    <w:p w:rsidR="00C20528" w:rsidRDefault="00C20528" w:rsidP="00511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17B66"/>
    <w:multiLevelType w:val="singleLevel"/>
    <w:tmpl w:val="57B17B66"/>
    <w:lvl w:ilvl="0">
      <w:start w:val="1"/>
      <w:numFmt w:val="chineseCounting"/>
      <w:suff w:val="space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20"/>
    <w:rsid w:val="00077B8F"/>
    <w:rsid w:val="00320020"/>
    <w:rsid w:val="005119E8"/>
    <w:rsid w:val="006647DA"/>
    <w:rsid w:val="006D3D33"/>
    <w:rsid w:val="007C05D1"/>
    <w:rsid w:val="00821C4E"/>
    <w:rsid w:val="00946190"/>
    <w:rsid w:val="00A576F2"/>
    <w:rsid w:val="00B26007"/>
    <w:rsid w:val="00C20528"/>
    <w:rsid w:val="00DB285E"/>
    <w:rsid w:val="00FD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B38A21-58A6-4AEB-86B9-5B6E5505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9E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9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9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530</Words>
  <Characters>3027</Characters>
  <Application>Microsoft Office Word</Application>
  <DocSecurity>0</DocSecurity>
  <Lines>25</Lines>
  <Paragraphs>7</Paragraphs>
  <ScaleCrop>false</ScaleCrop>
  <Company>Lenovo</Company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Yannfeng(冯勇)</dc:creator>
  <cp:keywords/>
  <dc:description/>
  <cp:lastModifiedBy>Yannfeng(冯勇)</cp:lastModifiedBy>
  <cp:revision>24</cp:revision>
  <dcterms:created xsi:type="dcterms:W3CDTF">2016-08-19T11:50:00Z</dcterms:created>
  <dcterms:modified xsi:type="dcterms:W3CDTF">2016-08-19T12:06:00Z</dcterms:modified>
</cp:coreProperties>
</file>