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Git : 버전 관리 시스템 (버전 : 의미있는 변화)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00. 주요 내용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가장 중요한 부분들에 대한 지식을 갖고 그 이후로는 모르는 부분을 찾아내며 공부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add 를 통해 파일을 stage 로 보내고 commit 을 통해 그 파일을 repository 에 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stage : commit 을 대기하고 있는 파일들이 있는 장소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repository : commit 이 완료된 파일들이 저장되는 장소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차이점 확인은 실수의 유무를 확인할 수 있는 중요한 수단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ab/>
      </w:r>
      <w:r>
        <w:rPr>
          <w:lang w:eastAsia="ko-KR"/>
          <w:rFonts/>
          <w:rtl w:val="off"/>
        </w:rPr>
        <w:t># 파일의 이름이 달라도 내용이 같으면 같은 오브젝트를 갖음 - 중복 방지 목적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# git 의 원리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</w:t>
      </w:r>
      <w:r>
        <w:rPr>
          <w:lang w:eastAsia="ko-KR"/>
          <w:rtl w:val="off"/>
        </w:rPr>
        <w:t>blob : 내용을 담고 있는 객체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tree : 해당 파일의 이름과 blob 을 담고 있는 객체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commit : 이전 tree (parent) 와 현재 tree 와 주석을 담고 있는 객체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index : 작업한 모든 파일의 tree 를 저장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repository : commit 내용을 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working area --(add)--&gt; index (staging area) --(commit)--&gt; repository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충돌이 났을 경우에는 git 에서 수정 권한을 우리에게 위임해서 직접 수정해야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ab/>
      </w:r>
      <w:r>
        <w:rPr>
          <w:lang w:eastAsia="ko-KR"/>
          <w:rFonts/>
          <w:rtl w:val="off"/>
        </w:rPr>
        <w:t># 3 way merge : Base 와 나 그리고 다른 사람의 수정사항을 비교해 merge 하는 방식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원격 저장소 : 내 컴퓨터의 저장소와 연결된 다른 저장소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01. 기본 명령어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clear : 화면 초기화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pwd : 현재 위치하고 있는 디렉토리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cd A_Directory : A_Directory 로 이동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mkdir Directory : Directory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ls -al : 현재 디렉토리 안에 있는 파일들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vim A.txt : A.txt 파일 열기 (없으면 생성)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i : 수정 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esc : 수정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:w : 저장 / :q : 종료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cat A.txt : A.txt 파일 읽기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cp A.txt B.txt : A.txt 와 같은 B.txt 를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02. Git 관련 명령어 (--help 를 통해 명령어 사용방법 확인 가능)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 git config --global user.name name : name 으로 작업자 이름 설정 (최초 1회만)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config --global user.email mail : mail 로 작업자 메일 설정 (최초 1회만)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init : 현재 디렉토리에서 작업 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status : 현재 파일들의 작업 상태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현재 index 와 이전 repository 의 commit 의 내용을 비교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add A.txt : A.txt 파일을 git에서 관리 시작 (시작할 때와 수정했을 때 모두 실행)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선택적으로 파일을 commit 할 수 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commit 을 할 수 있는 준비상태로 만듦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commit : 버전을 관리하기 위한 vim 파일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commit 을 할 준비가 된 파일들만 해당 버전에 포함시킴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commit --amend : 이전 commit 의 주석 내용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log : commit 이 제대로 되었는지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-p : 이전 버전과의 차이점을 모두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diff : 이전 내용과의 차이점을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git diff A_I..B_ID : A 버전과 B 버전 간의 차이점을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reset --hard A_ID : A_ID 버전의 이후 버전들을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reset --hard ORIG_HEAD : 삭제한 버전을 복구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revert : 추후에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branch A : A 라는 목적을 위한 작업 공간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branch 를 생성하면 생성한 시점의 모든 작업 내용을 받아 이어감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-d A : A branch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checkout A : A branch 로 이동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log --branches --decorate : 모든 branch 의 log 를 보여줌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log A..B : A 와 B log 의 차이를 보여주는 기능 (B 에는 있고 A 에는 없는)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merge A : 현재 branch 로 A branch 의 내용들을 가져옴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stash : 하던 작업을 멈추고 다른 branch 에서 작업할 수 있게 해줌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apply : 해당 작업을 다시 보여줌 / drop : 삭제 / pop : 둘을 모두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ab/>
      </w:r>
      <w:r>
        <w:rPr>
          <w:lang w:eastAsia="ko-KR"/>
          <w:rFonts/>
          <w:rtl w:val="off"/>
        </w:rPr>
        <w:t># git reflog : 작업 수행 기록들을 보여줌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(부모 디렉토리에서) git init --bare remote : 원격 저장소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(작업 공간에서) git remote add 원격 저장소의 경로 : 원격 저장소와 연결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push -u 원격 저장소의 주소 A : A branch 에서 원격 저장소로 자동으로 push 를 하게 setting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remote add A 원격 저장소의 주소 : A 라는 이름으로 원격 저장소와 연결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clone 원격 저장소의 주소 A : A 라는 이름으로 원격 저장소 복제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push : 로컬 저장소에서 원격 저장소로 데이터를 보냄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pull : 원격 저장소에서 로컬 저장소로 데이터를 가져온 후 병합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 git fetch : 원격 저장소에 있는 내용을 가져오기만 함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변경사항 확인이 가능하며 확인 후 merge 를 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ssh-keygen : ssh 를 사용하기 위한 비밀번호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tag Version A_ID : A_ID 를 가진 commit 의 버전(releases)을 Version 으로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A_ID 를 생략하면 가장 최신 commit 의 tag 를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 commit ID 대신 tag 를 이용하면 편함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tag -a Version -m “ABC” : Version + ABC 하는 주석까지 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tag -d Version : Version tag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git push --tags : tag 도 원격 저장소로 push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03. GitHub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Fork : 해당 오픈소스 등을 복제해서 내가 마음대로 사용할 수 있게 함</w:t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04. Plus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Terrain*.asset binary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LightingData*.asset binary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# Lightingmap*.asset binary</w:t>
      </w:r>
    </w:p>
    <w:p>
      <w:pPr>
        <w:rPr>
          <w:lang w:eastAsia="ko-KR"/>
          <w:rFonts/>
          <w:rtl w:val="off"/>
        </w:rPr>
      </w:pPr>
    </w:p>
    <w:p>
      <w:pPr>
        <w:rPr>
          <w:lang/>
          <w:rtl w:val="off"/>
        </w:rPr>
      </w:pPr>
      <w:r>
        <w:drawing>
          <wp:inline distT="0" distB="0" distL="180" distR="180">
            <wp:extent cx="5731510" cy="285877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modified xsi:type="dcterms:W3CDTF">2024-11-25T06:28:34Z</dcterms:modified>
  <cp:version>1200.0100.01</cp:version>
</cp:coreProperties>
</file>