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DBADF" w14:textId="1A9CFC93" w:rsidR="001F5143" w:rsidRDefault="008E6A8B">
      <w:r>
        <w:t>c</w:t>
      </w:r>
      <w:r w:rsidR="001F5143" w:rsidRPr="001F5143">
        <w:t>reateTXT</w:t>
      </w:r>
      <w:r w:rsidR="001F5143">
        <w:t>.py</w:t>
      </w:r>
    </w:p>
    <w:p w14:paraId="22FCB857" w14:textId="77777777" w:rsidR="001F5143" w:rsidRDefault="001F5143"/>
    <w:p w14:paraId="37C622EB" w14:textId="6FD6EADB" w:rsidR="00823311" w:rsidRDefault="004342A1">
      <w:r>
        <w:t>t</w:t>
      </w:r>
      <w:r>
        <w:rPr>
          <w:rFonts w:hint="eastAsia"/>
        </w:rPr>
        <w:t>rain</w:t>
      </w:r>
      <w:r>
        <w:t>_test_split.py</w:t>
      </w:r>
    </w:p>
    <w:p w14:paraId="7CA0CFE9" w14:textId="141299E7" w:rsidR="00525778" w:rsidRDefault="00525778">
      <w:r>
        <w:rPr>
          <w:noProof/>
        </w:rPr>
        <w:drawing>
          <wp:inline distT="0" distB="0" distL="0" distR="0" wp14:anchorId="5166A472" wp14:editId="5833FC71">
            <wp:extent cx="5274310" cy="1288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DC35" w14:textId="4C683396" w:rsidR="008D77BB" w:rsidRDefault="008D77BB"/>
    <w:p w14:paraId="548FD45D" w14:textId="70ACC966" w:rsidR="00101964" w:rsidRDefault="00101964">
      <w:r w:rsidRPr="00101964">
        <w:t>xml_to_csv.py</w:t>
      </w:r>
    </w:p>
    <w:p w14:paraId="41EAC20B" w14:textId="35F99217" w:rsidR="008D77BB" w:rsidRDefault="008D77BB">
      <w:r>
        <w:rPr>
          <w:noProof/>
        </w:rPr>
        <w:drawing>
          <wp:inline distT="0" distB="0" distL="0" distR="0" wp14:anchorId="0D815806" wp14:editId="547FEF75">
            <wp:extent cx="5274310" cy="2879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4BB4" w14:textId="69731FF0" w:rsidR="00B80DC7" w:rsidRDefault="00B80DC7"/>
    <w:p w14:paraId="009D3B71" w14:textId="24AAF84F" w:rsidR="00B80DC7" w:rsidRDefault="00B80DC7">
      <w:r w:rsidRPr="00B80DC7">
        <w:t>generate_tfrecord.py</w:t>
      </w:r>
    </w:p>
    <w:p w14:paraId="4E04BF65" w14:textId="3F326343" w:rsidR="001A77CC" w:rsidRDefault="001A77CC">
      <w:r>
        <w:rPr>
          <w:noProof/>
        </w:rPr>
        <w:drawing>
          <wp:inline distT="0" distB="0" distL="0" distR="0" wp14:anchorId="73B86EE4" wp14:editId="6BBFFBF9">
            <wp:extent cx="5274310" cy="2879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D916" w14:textId="5D093D9A" w:rsidR="001A77CC" w:rsidRDefault="001A77CC">
      <w:r>
        <w:rPr>
          <w:noProof/>
        </w:rPr>
        <w:lastRenderedPageBreak/>
        <w:drawing>
          <wp:inline distT="0" distB="0" distL="0" distR="0" wp14:anchorId="43E56714" wp14:editId="3E83B024">
            <wp:extent cx="5274310" cy="2879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25B2" w14:textId="272F786D" w:rsidR="001A77CC" w:rsidRDefault="001A77CC">
      <w:r>
        <w:rPr>
          <w:noProof/>
        </w:rPr>
        <w:drawing>
          <wp:inline distT="0" distB="0" distL="0" distR="0" wp14:anchorId="77DA0894" wp14:editId="3A0B1ABC">
            <wp:extent cx="5274310" cy="2879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C783" w14:textId="2191C53B" w:rsidR="002D7AB4" w:rsidRDefault="002D7AB4"/>
    <w:p w14:paraId="70483DB3" w14:textId="1E73F0FE" w:rsidR="002D7AB4" w:rsidRDefault="002D7AB4"/>
    <w:p w14:paraId="1804AEA8" w14:textId="7381CF18" w:rsidR="002D7AB4" w:rsidRDefault="002D7AB4">
      <w:r>
        <w:t>t</w:t>
      </w:r>
      <w:r>
        <w:rPr>
          <w:rFonts w:hint="eastAsia"/>
        </w:rPr>
        <w:t>raining</w:t>
      </w:r>
      <w:r>
        <w:t>.</w:t>
      </w:r>
      <w:r>
        <w:rPr>
          <w:rFonts w:hint="eastAsia"/>
        </w:rPr>
        <w:t>p</w:t>
      </w:r>
      <w:r>
        <w:t>y</w:t>
      </w:r>
    </w:p>
    <w:p w14:paraId="55F2BDFC" w14:textId="34322D34" w:rsidR="00AC010D" w:rsidRDefault="00AC010D">
      <w:r>
        <w:rPr>
          <w:noProof/>
        </w:rPr>
        <w:lastRenderedPageBreak/>
        <w:drawing>
          <wp:inline distT="0" distB="0" distL="0" distR="0" wp14:anchorId="59295F66" wp14:editId="08976CB6">
            <wp:extent cx="5274310" cy="25107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E861" w14:textId="33D5B9C6" w:rsidR="00AC010D" w:rsidRDefault="00AC010D">
      <w:pPr>
        <w:rPr>
          <w:rFonts w:hint="eastAsia"/>
        </w:rPr>
      </w:pPr>
      <w:r>
        <w:rPr>
          <w:noProof/>
        </w:rPr>
        <w:drawing>
          <wp:inline distT="0" distB="0" distL="0" distR="0" wp14:anchorId="29449D06" wp14:editId="3074582A">
            <wp:extent cx="5274310" cy="14801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54385" w14:textId="77777777" w:rsidR="00855EC6" w:rsidRDefault="00855EC6" w:rsidP="001F5143">
      <w:r>
        <w:separator/>
      </w:r>
    </w:p>
  </w:endnote>
  <w:endnote w:type="continuationSeparator" w:id="0">
    <w:p w14:paraId="56096D45" w14:textId="77777777" w:rsidR="00855EC6" w:rsidRDefault="00855EC6" w:rsidP="001F5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59855" w14:textId="77777777" w:rsidR="00855EC6" w:rsidRDefault="00855EC6" w:rsidP="001F5143">
      <w:r>
        <w:separator/>
      </w:r>
    </w:p>
  </w:footnote>
  <w:footnote w:type="continuationSeparator" w:id="0">
    <w:p w14:paraId="51A3FA33" w14:textId="77777777" w:rsidR="00855EC6" w:rsidRDefault="00855EC6" w:rsidP="001F51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A1"/>
    <w:rsid w:val="00101964"/>
    <w:rsid w:val="001A2E74"/>
    <w:rsid w:val="001A77CC"/>
    <w:rsid w:val="001F5143"/>
    <w:rsid w:val="002D7AB4"/>
    <w:rsid w:val="004342A1"/>
    <w:rsid w:val="00525778"/>
    <w:rsid w:val="00823311"/>
    <w:rsid w:val="00855EC6"/>
    <w:rsid w:val="008D77BB"/>
    <w:rsid w:val="008E6A8B"/>
    <w:rsid w:val="00AC010D"/>
    <w:rsid w:val="00B8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313E0"/>
  <w15:chartTrackingRefBased/>
  <w15:docId w15:val="{4CD28ACF-2870-4C8C-9861-A0E52FC8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51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5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51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</dc:creator>
  <cp:keywords/>
  <dc:description/>
  <cp:lastModifiedBy>t t</cp:lastModifiedBy>
  <cp:revision>12</cp:revision>
  <dcterms:created xsi:type="dcterms:W3CDTF">2021-01-28T08:53:00Z</dcterms:created>
  <dcterms:modified xsi:type="dcterms:W3CDTF">2021-01-28T11:15:00Z</dcterms:modified>
</cp:coreProperties>
</file>